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44E6" w14:textId="77777777" w:rsidR="00905167" w:rsidRDefault="00905167" w:rsidP="00905167">
      <w:r>
        <w:t>-- 0. Crear base de datos y usarla</w:t>
      </w:r>
    </w:p>
    <w:p w14:paraId="2383300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DROP DATABASE IF EXISTS medicamentos;</w:t>
      </w:r>
    </w:p>
    <w:p w14:paraId="7AD65BC6" w14:textId="77777777" w:rsidR="00905167" w:rsidRDefault="00905167" w:rsidP="00905167">
      <w:r>
        <w:t>CREATE DATABASE medicamentos;</w:t>
      </w:r>
    </w:p>
    <w:p w14:paraId="0C8BB5F7" w14:textId="77777777" w:rsidR="00905167" w:rsidRDefault="00905167" w:rsidP="00905167">
      <w:r>
        <w:t>USE medicamentos;</w:t>
      </w:r>
    </w:p>
    <w:p w14:paraId="66D08218" w14:textId="77777777" w:rsidR="00905167" w:rsidRDefault="00905167" w:rsidP="00905167"/>
    <w:p w14:paraId="681BC9DA" w14:textId="77777777" w:rsidR="00905167" w:rsidRDefault="00905167" w:rsidP="00905167">
      <w:r>
        <w:t>-- 1. Crear tabla de medicamentos</w:t>
      </w:r>
    </w:p>
    <w:p w14:paraId="0D1BA90F" w14:textId="77777777" w:rsidR="00905167" w:rsidRDefault="00905167" w:rsidP="00905167">
      <w:r>
        <w:t>DROP TABLE IF EXISTS Medicamentos;</w:t>
      </w:r>
    </w:p>
    <w:p w14:paraId="79315766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CREATE TABLE Medicamentos (</w:t>
      </w:r>
    </w:p>
    <w:p w14:paraId="74F2D1AC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id INT NOT NULL AUTO_INCREMENT,</w:t>
      </w:r>
    </w:p>
    <w:p w14:paraId="2262A9CC" w14:textId="77777777" w:rsidR="00905167" w:rsidRDefault="00905167" w:rsidP="00905167">
      <w:r w:rsidRPr="00905167">
        <w:rPr>
          <w:lang w:val="en-US"/>
        </w:rPr>
        <w:t xml:space="preserve">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3E18C9C1" w14:textId="77777777" w:rsidR="00905167" w:rsidRDefault="00905167" w:rsidP="00905167">
      <w:r>
        <w:t xml:space="preserve">  </w:t>
      </w:r>
      <w:proofErr w:type="spellStart"/>
      <w:r>
        <w:t>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00D85D" w14:textId="77777777" w:rsidR="00905167" w:rsidRDefault="00905167" w:rsidP="00905167">
      <w:r>
        <w:t xml:space="preserve">  </w:t>
      </w:r>
      <w:proofErr w:type="spellStart"/>
      <w:r>
        <w:t>fecha_uso</w:t>
      </w:r>
      <w:proofErr w:type="spellEnd"/>
      <w:r>
        <w:t xml:space="preserve"> DATE,</w:t>
      </w:r>
    </w:p>
    <w:p w14:paraId="33794D2A" w14:textId="77777777" w:rsidR="00905167" w:rsidRPr="00905167" w:rsidRDefault="00905167" w:rsidP="00905167">
      <w:pPr>
        <w:rPr>
          <w:lang w:val="en-US"/>
        </w:rPr>
      </w:pPr>
      <w:r>
        <w:t xml:space="preserve">  </w:t>
      </w:r>
      <w:r w:rsidRPr="00905167">
        <w:rPr>
          <w:lang w:val="en-US"/>
        </w:rPr>
        <w:t>paciente_id INT,</w:t>
      </w:r>
    </w:p>
    <w:p w14:paraId="4F9214E1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dosis VARCHAR(50),</w:t>
      </w:r>
    </w:p>
    <w:p w14:paraId="3237E6AA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anio_uso INT GENERATED ALWAYS AS (YEAR(fecha_uso)) STORED,</w:t>
      </w:r>
    </w:p>
    <w:p w14:paraId="2598C2F4" w14:textId="77777777" w:rsidR="00905167" w:rsidRDefault="00905167" w:rsidP="00905167">
      <w:r w:rsidRPr="00905167">
        <w:rPr>
          <w:lang w:val="en-US"/>
        </w:rPr>
        <w:t xml:space="preserve">  </w:t>
      </w:r>
      <w:r>
        <w:t xml:space="preserve">PRIMARY KEY (id, </w:t>
      </w:r>
      <w:proofErr w:type="spellStart"/>
      <w:r>
        <w:t>anio_</w:t>
      </w:r>
      <w:proofErr w:type="gramStart"/>
      <w:r>
        <w:t>uso</w:t>
      </w:r>
      <w:proofErr w:type="spellEnd"/>
      <w:r>
        <w:t>)  --</w:t>
      </w:r>
      <w:proofErr w:type="gramEnd"/>
      <w:r>
        <w:t xml:space="preserve">  incluir </w:t>
      </w:r>
      <w:proofErr w:type="spellStart"/>
      <w:r>
        <w:t>anio_uso</w:t>
      </w:r>
      <w:proofErr w:type="spellEnd"/>
      <w:r>
        <w:t xml:space="preserve"> en la PK</w:t>
      </w:r>
    </w:p>
    <w:p w14:paraId="707BD125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) ENGINE=InnoDB</w:t>
      </w:r>
    </w:p>
    <w:p w14:paraId="591375B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PARTITION BY RANGE (anio_uso) (</w:t>
      </w:r>
    </w:p>
    <w:p w14:paraId="5A9808A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PARTITION p2023 VALUES LESS THAN (2024),</w:t>
      </w:r>
    </w:p>
    <w:p w14:paraId="1590F5B1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PARTITION p2024 VALUES LESS THAN (2025),</w:t>
      </w:r>
    </w:p>
    <w:p w14:paraId="752E46E9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PARTITION p2025 VALUES LESS THAN (2026)</w:t>
      </w:r>
    </w:p>
    <w:p w14:paraId="0B636104" w14:textId="77777777" w:rsidR="00905167" w:rsidRDefault="00905167" w:rsidP="00905167">
      <w:r>
        <w:t>);</w:t>
      </w:r>
    </w:p>
    <w:p w14:paraId="7E8DA067" w14:textId="77777777" w:rsidR="00905167" w:rsidRDefault="00905167" w:rsidP="00905167">
      <w:r>
        <w:t>-- 2.  Índices</w:t>
      </w:r>
    </w:p>
    <w:p w14:paraId="1A4F9A56" w14:textId="77777777" w:rsidR="00905167" w:rsidRDefault="00905167" w:rsidP="00905167">
      <w:r>
        <w:t xml:space="preserve">CREATE INDEX </w:t>
      </w:r>
      <w:proofErr w:type="spellStart"/>
      <w:r>
        <w:t>idx_categoria</w:t>
      </w:r>
      <w:proofErr w:type="spellEnd"/>
      <w:r>
        <w:t xml:space="preserve"> ON Medicamentos(</w:t>
      </w:r>
      <w:proofErr w:type="spellStart"/>
      <w:r>
        <w:t>categoria</w:t>
      </w:r>
      <w:proofErr w:type="spellEnd"/>
      <w:r>
        <w:t>);</w:t>
      </w:r>
    </w:p>
    <w:p w14:paraId="7AE0A616" w14:textId="77777777" w:rsidR="00905167" w:rsidRDefault="00905167" w:rsidP="00905167">
      <w:r>
        <w:t xml:space="preserve">CREATE INDEX </w:t>
      </w:r>
      <w:proofErr w:type="spellStart"/>
      <w:r>
        <w:t>idx_paciente_fecha</w:t>
      </w:r>
      <w:proofErr w:type="spellEnd"/>
      <w:r>
        <w:t xml:space="preserve"> ON </w:t>
      </w:r>
      <w:proofErr w:type="gramStart"/>
      <w:r>
        <w:t>Medicamentos(</w:t>
      </w:r>
      <w:proofErr w:type="spellStart"/>
      <w:proofErr w:type="gramEnd"/>
      <w:r>
        <w:t>paciente_id</w:t>
      </w:r>
      <w:proofErr w:type="spellEnd"/>
      <w:r>
        <w:t xml:space="preserve">, </w:t>
      </w:r>
      <w:proofErr w:type="spellStart"/>
      <w:r>
        <w:t>fecha_uso</w:t>
      </w:r>
      <w:proofErr w:type="spellEnd"/>
      <w:r>
        <w:t>);</w:t>
      </w:r>
    </w:p>
    <w:p w14:paraId="175099D3" w14:textId="77777777" w:rsidR="00905167" w:rsidRDefault="00905167" w:rsidP="00905167"/>
    <w:p w14:paraId="0A29E2A3" w14:textId="77777777" w:rsidR="00905167" w:rsidRDefault="00905167" w:rsidP="00905167">
      <w:r>
        <w:t xml:space="preserve">-- 3. Insertar datos (con </w:t>
      </w:r>
      <w:proofErr w:type="spellStart"/>
      <w:r>
        <w:t>anio_uso</w:t>
      </w:r>
      <w:proofErr w:type="spellEnd"/>
      <w:r>
        <w:t>)</w:t>
      </w:r>
    </w:p>
    <w:p w14:paraId="03E8366C" w14:textId="77777777" w:rsidR="00905167" w:rsidRDefault="00905167" w:rsidP="00905167">
      <w:r>
        <w:t xml:space="preserve">INSERT INTO </w:t>
      </w:r>
      <w:proofErr w:type="gramStart"/>
      <w:r>
        <w:t>Medicamentos(</w:t>
      </w:r>
      <w:proofErr w:type="gramEnd"/>
      <w:r>
        <w:t xml:space="preserve">nombre,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fecha_uso</w:t>
      </w:r>
      <w:proofErr w:type="spellEnd"/>
      <w:r>
        <w:t xml:space="preserve">, </w:t>
      </w:r>
      <w:proofErr w:type="spellStart"/>
      <w:r>
        <w:t>paciente_id</w:t>
      </w:r>
      <w:proofErr w:type="spellEnd"/>
      <w:r>
        <w:t>, dosis)</w:t>
      </w:r>
    </w:p>
    <w:p w14:paraId="7E7C9157" w14:textId="77777777" w:rsidR="00905167" w:rsidRDefault="00905167" w:rsidP="00905167">
      <w:r>
        <w:t>VALUES ('Paracetamol', 'Analgésico', '2024-06-01', 101, '500mg'),</w:t>
      </w:r>
    </w:p>
    <w:p w14:paraId="0BE0BB15" w14:textId="77777777" w:rsidR="00905167" w:rsidRDefault="00905167" w:rsidP="00905167">
      <w:r>
        <w:t>('Ibuprofeno', 'Antiinflamatorio', '2023-11-15', 102, '200mg');</w:t>
      </w:r>
    </w:p>
    <w:p w14:paraId="4775CD80" w14:textId="77777777" w:rsidR="00905167" w:rsidRDefault="00905167" w:rsidP="00905167"/>
    <w:p w14:paraId="0D597C2C" w14:textId="77777777" w:rsidR="00905167" w:rsidRDefault="00905167" w:rsidP="00905167">
      <w:r>
        <w:lastRenderedPageBreak/>
        <w:t>-- 4. Consulta optimizada</w:t>
      </w:r>
    </w:p>
    <w:p w14:paraId="3CFD6134" w14:textId="77777777" w:rsidR="00905167" w:rsidRDefault="00905167" w:rsidP="00905167">
      <w:r>
        <w:t xml:space="preserve">SELECT nombre, dosis </w:t>
      </w:r>
    </w:p>
    <w:p w14:paraId="5F86CABA" w14:textId="77777777" w:rsidR="00905167" w:rsidRDefault="00905167" w:rsidP="00905167">
      <w:r>
        <w:t xml:space="preserve">FROM Medicamentos </w:t>
      </w:r>
    </w:p>
    <w:p w14:paraId="511C1C4F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WHERE paciente_id = 101 AND fecha_uso BETWEEN '2024-01-01' AND '2024-12-31';</w:t>
      </w:r>
    </w:p>
    <w:p w14:paraId="3E76DB44" w14:textId="77777777" w:rsidR="00905167" w:rsidRPr="00905167" w:rsidRDefault="00905167" w:rsidP="00905167">
      <w:pPr>
        <w:rPr>
          <w:lang w:val="en-US"/>
        </w:rPr>
      </w:pPr>
    </w:p>
    <w:p w14:paraId="70C68E00" w14:textId="77777777" w:rsidR="00905167" w:rsidRPr="00905167" w:rsidRDefault="00905167" w:rsidP="00905167">
      <w:pPr>
        <w:rPr>
          <w:lang w:val="en-US"/>
        </w:rPr>
      </w:pPr>
    </w:p>
    <w:p w14:paraId="0C428F16" w14:textId="77777777" w:rsidR="00905167" w:rsidRDefault="00905167" w:rsidP="00905167">
      <w:r>
        <w:t>-- 5. Tabla auditoría de cambios en dosis</w:t>
      </w:r>
    </w:p>
    <w:p w14:paraId="707806D9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DROP TABLE IF EXISTS LogDosis;</w:t>
      </w:r>
    </w:p>
    <w:p w14:paraId="47AB9417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CREATE TABLE LogDosis (</w:t>
      </w:r>
    </w:p>
    <w:p w14:paraId="1C5D0781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id INT AUTO_INCREMENT PRIMARY KEY,</w:t>
      </w:r>
    </w:p>
    <w:p w14:paraId="37F5AED7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medicamento_id INT,</w:t>
      </w:r>
    </w:p>
    <w:p w14:paraId="674132D0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fecha TIMESTAMP DEFAULT CURRENT_TIMESTAMP,</w:t>
      </w:r>
    </w:p>
    <w:p w14:paraId="4B47450E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dosis_anterior VARCHAR(50),</w:t>
      </w:r>
    </w:p>
    <w:p w14:paraId="08310EB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dosis_nueva VARCHAR(50)</w:t>
      </w:r>
    </w:p>
    <w:p w14:paraId="5D0E5A25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) ENGINE=InnoDB;</w:t>
      </w:r>
    </w:p>
    <w:p w14:paraId="0AA52B37" w14:textId="77777777" w:rsidR="00905167" w:rsidRPr="00905167" w:rsidRDefault="00905167" w:rsidP="00905167">
      <w:pPr>
        <w:rPr>
          <w:lang w:val="en-US"/>
        </w:rPr>
      </w:pPr>
    </w:p>
    <w:p w14:paraId="7D77946D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-- 6. Trigger de auditoría</w:t>
      </w:r>
    </w:p>
    <w:p w14:paraId="6F860352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DELIMITER $$</w:t>
      </w:r>
    </w:p>
    <w:p w14:paraId="033A4605" w14:textId="77777777" w:rsidR="00905167" w:rsidRPr="00905167" w:rsidRDefault="00905167" w:rsidP="00905167">
      <w:pPr>
        <w:rPr>
          <w:lang w:val="en-US"/>
        </w:rPr>
      </w:pPr>
    </w:p>
    <w:p w14:paraId="6D9CF093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CREATE TRIGGER log_dosis_update</w:t>
      </w:r>
    </w:p>
    <w:p w14:paraId="38C6318A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AFTER UPDATE ON Medicamentos</w:t>
      </w:r>
    </w:p>
    <w:p w14:paraId="26674889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FOR EACH ROW</w:t>
      </w:r>
    </w:p>
    <w:p w14:paraId="63567B9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BEGIN</w:t>
      </w:r>
    </w:p>
    <w:p w14:paraId="07D06F88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IF OLD.dosis &lt;&gt; NEW.dosis THEN</w:t>
      </w:r>
    </w:p>
    <w:p w14:paraId="62536ACD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  INSERT INTO LogDosis(medicamento_id, dosis_anterior, dosis_nueva)</w:t>
      </w:r>
    </w:p>
    <w:p w14:paraId="353535BB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  VALUES (OLD.id, OLD.dosis, NEW.dosis);</w:t>
      </w:r>
    </w:p>
    <w:p w14:paraId="555B190E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  END IF;</w:t>
      </w:r>
    </w:p>
    <w:p w14:paraId="22DD0AED" w14:textId="77777777" w:rsidR="00905167" w:rsidRDefault="00905167" w:rsidP="00905167">
      <w:r>
        <w:t>END$$</w:t>
      </w:r>
    </w:p>
    <w:p w14:paraId="14F8DB99" w14:textId="77777777" w:rsidR="00905167" w:rsidRDefault="00905167" w:rsidP="00905167"/>
    <w:p w14:paraId="2A0D4A96" w14:textId="77777777" w:rsidR="00905167" w:rsidRDefault="00905167" w:rsidP="00905167">
      <w:proofErr w:type="gramStart"/>
      <w:r>
        <w:t>DELIMITER ;</w:t>
      </w:r>
      <w:proofErr w:type="gramEnd"/>
    </w:p>
    <w:p w14:paraId="5AF31357" w14:textId="77777777" w:rsidR="00905167" w:rsidRDefault="00905167" w:rsidP="00905167"/>
    <w:p w14:paraId="3A39C8F2" w14:textId="77777777" w:rsidR="00905167" w:rsidRDefault="00905167" w:rsidP="00905167">
      <w:r>
        <w:lastRenderedPageBreak/>
        <w:t xml:space="preserve">-- Para probar el </w:t>
      </w:r>
      <w:proofErr w:type="spellStart"/>
      <w:r>
        <w:t>trigger</w:t>
      </w:r>
      <w:proofErr w:type="spellEnd"/>
      <w:r>
        <w:t>:</w:t>
      </w:r>
    </w:p>
    <w:p w14:paraId="55DECBAC" w14:textId="77777777" w:rsidR="00905167" w:rsidRDefault="00905167" w:rsidP="00905167">
      <w:r>
        <w:t xml:space="preserve">-- Cambiar la dosis del medicamento id=1 (con </w:t>
      </w:r>
      <w:proofErr w:type="spellStart"/>
      <w:r>
        <w:t>anio_uso</w:t>
      </w:r>
      <w:proofErr w:type="spellEnd"/>
      <w:r>
        <w:t>=2024)</w:t>
      </w:r>
    </w:p>
    <w:p w14:paraId="5F386491" w14:textId="77777777" w:rsidR="00905167" w:rsidRDefault="00905167" w:rsidP="00905167">
      <w:r>
        <w:t xml:space="preserve">UPDATE Medicamentos </w:t>
      </w:r>
    </w:p>
    <w:p w14:paraId="1176FBC6" w14:textId="77777777" w:rsidR="00905167" w:rsidRDefault="00905167" w:rsidP="00905167">
      <w:r>
        <w:t xml:space="preserve">SET dosis = '750mg' </w:t>
      </w:r>
    </w:p>
    <w:p w14:paraId="1CA5A064" w14:textId="77777777" w:rsidR="00905167" w:rsidRDefault="00905167" w:rsidP="00905167">
      <w:r>
        <w:t xml:space="preserve">WHERE id = 1 AND </w:t>
      </w:r>
      <w:proofErr w:type="spellStart"/>
      <w:r>
        <w:t>anio_uso</w:t>
      </w:r>
      <w:proofErr w:type="spellEnd"/>
      <w:r>
        <w:t xml:space="preserve"> = 2024;</w:t>
      </w:r>
    </w:p>
    <w:p w14:paraId="1906DE6B" w14:textId="77777777" w:rsidR="00905167" w:rsidRDefault="00905167" w:rsidP="00905167">
      <w:r>
        <w:t>-- 7. Verificar el log de auditoría</w:t>
      </w:r>
    </w:p>
    <w:p w14:paraId="378F6A4A" w14:textId="77777777" w:rsidR="00905167" w:rsidRDefault="00905167" w:rsidP="00905167">
      <w:r>
        <w:t xml:space="preserve">SELECT * FROM </w:t>
      </w:r>
      <w:proofErr w:type="spellStart"/>
      <w:r>
        <w:t>LogDosis</w:t>
      </w:r>
      <w:proofErr w:type="spellEnd"/>
      <w:r>
        <w:t>;</w:t>
      </w:r>
    </w:p>
    <w:p w14:paraId="13ED744C" w14:textId="77777777" w:rsidR="00905167" w:rsidRDefault="00905167" w:rsidP="00905167">
      <w:r>
        <w:t xml:space="preserve"> </w:t>
      </w:r>
    </w:p>
    <w:p w14:paraId="1793522A" w14:textId="77777777" w:rsidR="00905167" w:rsidRDefault="00905167" w:rsidP="00905167">
      <w:r>
        <w:t xml:space="preserve">-- 8. Simular modificación (esto activará el </w:t>
      </w:r>
      <w:proofErr w:type="spellStart"/>
      <w:r>
        <w:t>trigger</w:t>
      </w:r>
      <w:proofErr w:type="spellEnd"/>
      <w:r>
        <w:t>)</w:t>
      </w:r>
    </w:p>
    <w:p w14:paraId="09C3E4D6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UPDATE Medicamentos </w:t>
      </w:r>
    </w:p>
    <w:p w14:paraId="3B2E9579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 xml:space="preserve">SET dosis = '650mg' </w:t>
      </w:r>
    </w:p>
    <w:p w14:paraId="0529117C" w14:textId="77777777" w:rsidR="00905167" w:rsidRPr="00905167" w:rsidRDefault="00905167" w:rsidP="00905167">
      <w:pPr>
        <w:rPr>
          <w:lang w:val="en-US"/>
        </w:rPr>
      </w:pPr>
      <w:r w:rsidRPr="00905167">
        <w:rPr>
          <w:lang w:val="en-US"/>
        </w:rPr>
        <w:t>WHERE id = 1;</w:t>
      </w:r>
    </w:p>
    <w:p w14:paraId="13908350" w14:textId="77777777" w:rsidR="00905167" w:rsidRPr="00905167" w:rsidRDefault="00905167" w:rsidP="00905167">
      <w:pPr>
        <w:rPr>
          <w:lang w:val="en-US"/>
        </w:rPr>
      </w:pPr>
    </w:p>
    <w:p w14:paraId="2A0A4F8F" w14:textId="77777777" w:rsidR="00905167" w:rsidRDefault="00905167" w:rsidP="00905167">
      <w:r>
        <w:t xml:space="preserve">-- 9. Verificar que el </w:t>
      </w:r>
      <w:proofErr w:type="spellStart"/>
      <w:r>
        <w:t>trigger</w:t>
      </w:r>
      <w:proofErr w:type="spellEnd"/>
      <w:r>
        <w:t xml:space="preserve"> funcionó</w:t>
      </w:r>
    </w:p>
    <w:p w14:paraId="1B508452" w14:textId="689ADCF7" w:rsidR="0000550E" w:rsidRDefault="00905167" w:rsidP="00905167">
      <w:r>
        <w:t xml:space="preserve">SELECT * FROM </w:t>
      </w:r>
      <w:proofErr w:type="spellStart"/>
      <w:r>
        <w:t>LogDosis</w:t>
      </w:r>
      <w:proofErr w:type="spellEnd"/>
      <w:r>
        <w:t>;</w:t>
      </w:r>
    </w:p>
    <w:sectPr w:rsidR="00005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67"/>
    <w:rsid w:val="0000550E"/>
    <w:rsid w:val="0090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1B55"/>
  <w15:chartTrackingRefBased/>
  <w15:docId w15:val="{C0173191-B8DE-4A19-A719-4DAC8567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Costa</dc:creator>
  <cp:keywords/>
  <dc:description/>
  <cp:lastModifiedBy>María Dolores Costa</cp:lastModifiedBy>
  <cp:revision>1</cp:revision>
  <dcterms:created xsi:type="dcterms:W3CDTF">2025-07-01T13:10:00Z</dcterms:created>
  <dcterms:modified xsi:type="dcterms:W3CDTF">2025-07-01T13:11:00Z</dcterms:modified>
</cp:coreProperties>
</file>