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</w:t>
      </w:r>
      <w:proofErr w:type="gramStart"/>
      <w:r>
        <w:rPr>
          <w:rFonts w:ascii="LMMathSymbols10-Regular" w:hAnsi="LMMathSymbols10-Regular" w:cs="LMMathSymbols10-Regular"/>
        </w:rPr>
        <w:t>) )</w:t>
      </w:r>
      <w:proofErr w:type="gramEnd"/>
      <w:r>
        <w:rPr>
          <w:rFonts w:ascii="LMMathSymbols10-Regular" w:hAnsi="LMMathSymbols10-Regular" w:cs="LMMathSymbols10-Regular"/>
        </w:rPr>
        <w:t xml:space="preserve">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 xml:space="preserve">). Las operaciones aritméticas operan con dos </w:t>
      </w:r>
      <w:proofErr w:type="spellStart"/>
      <w:r>
        <w:rPr>
          <w:rFonts w:ascii="LMRoman10-Regular" w:hAnsi="LMRoman10-Regular" w:cs="LMRoman10-Regular"/>
        </w:rPr>
        <w:t>operandos</w:t>
      </w:r>
      <w:proofErr w:type="spellEnd"/>
      <w:r>
        <w:rPr>
          <w:rFonts w:ascii="LMRoman10-Regular" w:hAnsi="LMRoman10-Regular" w:cs="LMRoman10-Regular"/>
        </w:rPr>
        <w:t xml:space="preserve">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donde las operaciones aritméticas operan con tres </w:t>
      </w:r>
      <w:proofErr w:type="spellStart"/>
      <w:r>
        <w:rPr>
          <w:rFonts w:ascii="LMRoman10-Regular" w:hAnsi="LMRoman10-Regular" w:cs="LMRoman10-Regular"/>
        </w:rPr>
        <w:t>operandos</w:t>
      </w:r>
      <w:proofErr w:type="spellEnd"/>
      <w:r>
        <w:rPr>
          <w:rFonts w:ascii="LMRoman10-Regular" w:hAnsi="LMRoman10-Regular" w:cs="LMRoman10-Regular"/>
        </w:rPr>
        <w:t xml:space="preserve">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1: PUSH A</w:t>
            </w:r>
          </w:p>
          <w:p w14:paraId="6C182EC0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2: PUSH C</w:t>
            </w:r>
          </w:p>
          <w:p w14:paraId="76C67102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3: PUSH D </w:t>
            </w:r>
          </w:p>
          <w:p w14:paraId="35EA6445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4: ADD</w:t>
            </w:r>
          </w:p>
          <w:p w14:paraId="7C157F5B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5: MPY</w:t>
            </w:r>
          </w:p>
          <w:p w14:paraId="5FC3D386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6: DUP</w:t>
            </w:r>
          </w:p>
          <w:p w14:paraId="7696931E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7: DUP</w:t>
            </w:r>
          </w:p>
          <w:p w14:paraId="0996E521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8: DUP</w:t>
            </w:r>
          </w:p>
          <w:p w14:paraId="7CE0E6F2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9: MPY</w:t>
            </w:r>
          </w:p>
          <w:p w14:paraId="5B08C873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10: MPY</w:t>
            </w:r>
          </w:p>
          <w:p w14:paraId="7AFECB66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11: ADD</w:t>
            </w:r>
          </w:p>
          <w:p w14:paraId="1BCE1047" w14:textId="77777777" w:rsidR="002C1F97" w:rsidRDefault="002C1F97" w:rsidP="00A61DA8">
            <w:pPr>
              <w:pStyle w:val="ListParagraph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9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 xml:space="preserve">Pila 6: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10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 xml:space="preserve">Pila 7: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11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14:paraId="35200F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14:paraId="29F16963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14:paraId="2D64D33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14:paraId="1008573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14:paraId="2B0708EA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14:paraId="47EDBF5E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14:paraId="06D34222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14:paraId="719CC2A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14:paraId="25E56D1F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14:paraId="6D9804EB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14:paraId="7C019039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ListParagraph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1A6C5D9F" w14:textId="77777777" w:rsidR="002C1F97" w:rsidRDefault="002C1F97" w:rsidP="00A61DA8">
            <w:r>
              <w:t>R7 &lt;- (A*(C+D)) +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ListParagraph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1: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D]</w:t>
            </w:r>
          </w:p>
          <w:p w14:paraId="49CDDFC2" w14:textId="77777777" w:rsidR="002C1F97" w:rsidRDefault="002C1F97" w:rsidP="00A61DA8">
            <w:r>
              <w:t>3: 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14:paraId="7A0DE067" w14:textId="77777777" w:rsidR="002C1F97" w:rsidRDefault="002C1F97" w:rsidP="00A61DA8">
            <w:r>
              <w:t>4: 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14:paraId="0166C1D6" w14:textId="77777777" w:rsidR="002C1F97" w:rsidRDefault="002C1F97" w:rsidP="00A61DA8">
            <w:r>
              <w:t>5: 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14:paraId="5E26F04E" w14:textId="77777777" w:rsidR="002C1F97" w:rsidRDefault="002C1F97" w:rsidP="00A61DA8">
            <w:r>
              <w:t>6: 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16DDB7B5" w14:textId="77777777" w:rsidR="002C1F97" w:rsidRDefault="002C1F97" w:rsidP="00A61DA8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52DD51C0" w14:textId="77777777" w:rsidR="002C1F97" w:rsidRDefault="002C1F97" w:rsidP="00A61DA8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2D775BB" w14:textId="345F374F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</w:t>
      </w:r>
      <w:proofErr w:type="gramStart"/>
      <w:r>
        <w:rPr>
          <w:rFonts w:ascii="LMRoman10-Regular" w:hAnsi="LMRoman10-Regular" w:cs="LMRoman10-Regular"/>
        </w:rPr>
        <w:t xml:space="preserve">) </w:t>
      </w:r>
      <w:r w:rsidR="00C02942">
        <w:rPr>
          <w:rFonts w:ascii="LMRoman10-Regular" w:hAnsi="LMRoman10-Regular" w:cs="LMRoman10-Regular"/>
        </w:rPr>
        <w:t xml:space="preserve"> =</w:t>
      </w:r>
      <w:proofErr w:type="gramEnd"/>
      <w:r w:rsidR="00C02942">
        <w:rPr>
          <w:rFonts w:ascii="LMRoman10-Regular" w:hAnsi="LMRoman10-Regular" w:cs="LMRoman10-Regular"/>
        </w:rPr>
        <w:t xml:space="preserve">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F56D6B" w:rsidRPr="00F56D6B">
        <w:rPr>
          <w:rFonts w:ascii="LMRoman10-Regular" w:hAnsi="LMRoman10-Regular" w:cs="LMRoman10-Regular"/>
        </w:rPr>
        <w:t>1.2431640625</w:t>
      </w:r>
      <w:r w:rsidR="000B638B">
        <w:rPr>
          <w:rFonts w:ascii="LMRoman10-Regular" w:hAnsi="LMRoman10-Regular" w:cs="LMRoman10-Regular"/>
        </w:rPr>
        <w:t xml:space="preserve"> </w:t>
      </w:r>
      <w:r w:rsidR="000C3E61" w:rsidRPr="000B638B">
        <w:rPr>
          <w:rFonts w:ascii="LMRoman10-Regular" w:hAnsi="LMRoman10-Regular" w:cs="LMRoman10-Regular"/>
        </w:rPr>
        <w:t>= -39,78125</w:t>
      </w:r>
    </w:p>
    <w:p w14:paraId="0D65C008" w14:textId="72C75317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 xml:space="preserve">Y </w:t>
      </w:r>
      <w:r w:rsidRPr="000B638B">
        <w:rPr>
          <w:rFonts w:ascii="LMRoman10-Regular" w:hAnsi="LMRoman10-Regular" w:cs="LMRoman10-Regular"/>
        </w:rPr>
        <w:t xml:space="preserve">= (0 </w:t>
      </w:r>
      <w:r w:rsidR="00C02942" w:rsidRPr="000B638B">
        <w:rPr>
          <w:rFonts w:ascii="LMRoman10-Regular" w:hAnsi="LMRoman10-Regular" w:cs="LMRoman10-Regular"/>
        </w:rPr>
        <w:t>01110101</w:t>
      </w:r>
      <w:r w:rsidRPr="000B638B">
        <w:rPr>
          <w:rFonts w:ascii="LMRoman10-Regular" w:hAnsi="LMRoman10-Regular" w:cs="LMRoman10-Regular"/>
        </w:rPr>
        <w:t xml:space="preserve"> 1000111100)</w:t>
      </w:r>
      <w:r w:rsidR="00232705" w:rsidRPr="000B638B">
        <w:rPr>
          <w:rFonts w:ascii="LMRoman10-Regular" w:hAnsi="LMRoman10-Regular" w:cs="LMRoman10-Regular"/>
        </w:rPr>
        <w:t xml:space="preserve"> = 1 x 2</w:t>
      </w:r>
      <w:r w:rsidR="00232705" w:rsidRPr="000B638B">
        <w:rPr>
          <w:rFonts w:ascii="LMRoman10-Regular" w:hAnsi="LMRoman10-Regular" w:cs="LMRoman10-Regular"/>
          <w:vertAlign w:val="superscript"/>
        </w:rPr>
        <w:t>-10</w:t>
      </w:r>
      <w:r w:rsidR="003B5B00" w:rsidRPr="000B638B">
        <w:rPr>
          <w:rFonts w:ascii="LMRoman10-Regular" w:hAnsi="LMRoman10-Regular" w:cs="LMRoman10-Regular"/>
        </w:rPr>
        <w:t xml:space="preserve"> x </w:t>
      </w:r>
      <w:r w:rsidR="00F56D6B" w:rsidRPr="000B638B">
        <w:rPr>
          <w:rFonts w:ascii="LMRoman10-Regular" w:hAnsi="LMRoman10-Regular" w:cs="LMRoman10-Regular"/>
        </w:rPr>
        <w:t xml:space="preserve">1.55859375 </w:t>
      </w:r>
      <w:r w:rsidR="000C3E61" w:rsidRPr="000B638B">
        <w:rPr>
          <w:rFonts w:ascii="LMRoman10-Regular" w:hAnsi="LMRoman10-Regular" w:cs="LMRoman10-Regular"/>
        </w:rPr>
        <w:t>= 0.0015220642</w:t>
      </w:r>
    </w:p>
    <w:p w14:paraId="7A0B1487" w14:textId="07D059BA" w:rsidR="00FE3AB3" w:rsidRPr="000B638B" w:rsidRDefault="000B638B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>X*Y</w:t>
      </w:r>
      <w:r w:rsidRPr="000B638B">
        <w:rPr>
          <w:rFonts w:ascii="LMRoman10-Regular" w:hAnsi="LMRoman10-Regular" w:cs="LMRoman10-Regular"/>
        </w:rPr>
        <w:t xml:space="preserve"> = -39,78125 * 0.0015220642 = </w:t>
      </w:r>
      <w:r w:rsidR="000C1B27">
        <w:rPr>
          <w:rFonts w:ascii="LMRoman10-Regular" w:hAnsi="LMRoman10-Regular" w:cs="LMRoman10-Regular"/>
        </w:rPr>
        <w:t>-</w:t>
      </w:r>
      <w:r w:rsidR="009350AB">
        <w:rPr>
          <w:rFonts w:ascii="LMRoman10-Regular" w:hAnsi="LMRoman10-Regular" w:cs="LMRoman10-Regular"/>
        </w:rPr>
        <w:t>0.0605496164</w:t>
      </w:r>
      <w:r w:rsidR="00FE3AB3" w:rsidRPr="000B638B">
        <w:rPr>
          <w:rFonts w:ascii="LMRoman10-Regular" w:hAnsi="LMRoman10-Regular" w:cs="LMRoman10-Regular"/>
        </w:rPr>
        <w:t xml:space="preserve"> 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315C15A2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proofErr w:type="gramEnd"/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5E6286">
              <w:tc>
                <w:tcPr>
                  <w:tcW w:w="383" w:type="dxa"/>
                </w:tcPr>
                <w:p w14:paraId="0AA1537D" w14:textId="77777777" w:rsidR="005A1CEF" w:rsidRDefault="005A1CEF" w:rsidP="00993CAF"/>
              </w:tc>
              <w:tc>
                <w:tcPr>
                  <w:tcW w:w="328" w:type="dxa"/>
                </w:tcPr>
                <w:p w14:paraId="6A0C88FF" w14:textId="77777777" w:rsidR="005A1CEF" w:rsidRDefault="005A1CEF" w:rsidP="00993CAF"/>
              </w:tc>
              <w:tc>
                <w:tcPr>
                  <w:tcW w:w="328" w:type="dxa"/>
                </w:tcPr>
                <w:p w14:paraId="7DF08D61" w14:textId="77777777" w:rsidR="005A1CEF" w:rsidRDefault="005A1CEF" w:rsidP="00993CAF"/>
              </w:tc>
              <w:tc>
                <w:tcPr>
                  <w:tcW w:w="399" w:type="dxa"/>
                </w:tcPr>
                <w:p w14:paraId="106CADEA" w14:textId="77777777" w:rsidR="005A1CEF" w:rsidRDefault="005A1CEF" w:rsidP="00993CAF"/>
              </w:tc>
              <w:tc>
                <w:tcPr>
                  <w:tcW w:w="470" w:type="dxa"/>
                </w:tcPr>
                <w:p w14:paraId="34589E3C" w14:textId="77777777" w:rsidR="005A1CEF" w:rsidRDefault="005A1CEF" w:rsidP="00993CAF"/>
              </w:tc>
              <w:tc>
                <w:tcPr>
                  <w:tcW w:w="470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70" w:type="dxa"/>
                </w:tcPr>
                <w:p w14:paraId="5520510C" w14:textId="77777777" w:rsidR="005A1CEF" w:rsidRDefault="005A1CEF" w:rsidP="00993CAF"/>
              </w:tc>
              <w:tc>
                <w:tcPr>
                  <w:tcW w:w="470" w:type="dxa"/>
                </w:tcPr>
                <w:p w14:paraId="53D22E9F" w14:textId="77777777" w:rsidR="005A1CEF" w:rsidRDefault="005A1CEF" w:rsidP="00993CAF"/>
              </w:tc>
              <w:tc>
                <w:tcPr>
                  <w:tcW w:w="470" w:type="dxa"/>
                </w:tcPr>
                <w:p w14:paraId="41536DDE" w14:textId="77777777" w:rsidR="005A1CEF" w:rsidRDefault="005A1CEF" w:rsidP="00993CAF"/>
              </w:tc>
              <w:tc>
                <w:tcPr>
                  <w:tcW w:w="470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5E6286">
              <w:tc>
                <w:tcPr>
                  <w:tcW w:w="383" w:type="dxa"/>
                </w:tcPr>
                <w:p w14:paraId="54B6CE0D" w14:textId="77777777" w:rsidR="005A1CEF" w:rsidRDefault="005A1CEF" w:rsidP="00993CAF"/>
              </w:tc>
              <w:tc>
                <w:tcPr>
                  <w:tcW w:w="328" w:type="dxa"/>
                </w:tcPr>
                <w:p w14:paraId="040BAACF" w14:textId="77777777" w:rsidR="005A1CEF" w:rsidRDefault="005A1CEF" w:rsidP="00993CAF"/>
              </w:tc>
              <w:tc>
                <w:tcPr>
                  <w:tcW w:w="328" w:type="dxa"/>
                </w:tcPr>
                <w:p w14:paraId="4EA471C2" w14:textId="77777777" w:rsidR="005A1CEF" w:rsidRDefault="005A1CEF" w:rsidP="00993CAF"/>
              </w:tc>
              <w:tc>
                <w:tcPr>
                  <w:tcW w:w="399" w:type="dxa"/>
                </w:tcPr>
                <w:p w14:paraId="15ACFFEA" w14:textId="77777777" w:rsidR="005A1CEF" w:rsidRDefault="005A1CEF" w:rsidP="00993CAF"/>
              </w:tc>
              <w:tc>
                <w:tcPr>
                  <w:tcW w:w="470" w:type="dxa"/>
                </w:tcPr>
                <w:p w14:paraId="28E25EB8" w14:textId="77777777" w:rsidR="005A1CEF" w:rsidRDefault="005A1CEF" w:rsidP="00993CAF"/>
              </w:tc>
              <w:tc>
                <w:tcPr>
                  <w:tcW w:w="470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70" w:type="dxa"/>
                </w:tcPr>
                <w:p w14:paraId="1CC5794D" w14:textId="77777777" w:rsidR="005A1CEF" w:rsidRDefault="005A1CEF" w:rsidP="00993CAF"/>
              </w:tc>
              <w:tc>
                <w:tcPr>
                  <w:tcW w:w="470" w:type="dxa"/>
                </w:tcPr>
                <w:p w14:paraId="5ECB40C2" w14:textId="77777777" w:rsidR="005A1CEF" w:rsidRDefault="005A1CEF" w:rsidP="00993CAF"/>
              </w:tc>
              <w:tc>
                <w:tcPr>
                  <w:tcW w:w="470" w:type="dxa"/>
                </w:tcPr>
                <w:p w14:paraId="36803EC0" w14:textId="77777777" w:rsidR="005A1CEF" w:rsidRDefault="005A1CEF" w:rsidP="00993CAF"/>
              </w:tc>
              <w:tc>
                <w:tcPr>
                  <w:tcW w:w="470" w:type="dxa"/>
                </w:tcPr>
                <w:p w14:paraId="70F41148" w14:textId="604C327C" w:rsidR="005A1CEF" w:rsidRDefault="005E6286" w:rsidP="00993CAF">
                  <w:r>
                    <w:t>1</w:t>
                  </w:r>
                  <w:commentRangeStart w:id="0"/>
                </w:p>
              </w:tc>
              <w:tc>
                <w:tcPr>
                  <w:tcW w:w="470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0"/>
                  <w:r w:rsidR="007B7026">
                    <w:rPr>
                      <w:rStyle w:val="CommentReference"/>
                    </w:rPr>
                    <w:commentReference w:id="0"/>
                  </w:r>
                </w:p>
              </w:tc>
            </w:tr>
            <w:tr w:rsidR="002048C3" w14:paraId="124DF4CE" w14:textId="77777777" w:rsidTr="005E6286">
              <w:tc>
                <w:tcPr>
                  <w:tcW w:w="383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99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5E6286" w14:paraId="49DCC90A" w14:textId="77777777" w:rsidTr="005E6286">
              <w:tc>
                <w:tcPr>
                  <w:tcW w:w="383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2392FB6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4990B7F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2630757A" w:rsidR="005E6286" w:rsidRDefault="005E6286" w:rsidP="005E6286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21AD2FA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5C21702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5389EF75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37BF6800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034F901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2077CE34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243E5415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2F358D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E6286" w:rsidRDefault="005E6286" w:rsidP="005E6286"/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E6286" w:rsidRDefault="005E6286" w:rsidP="005E6286"/>
              </w:tc>
              <w:tc>
                <w:tcPr>
                  <w:tcW w:w="632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E6286" w:rsidRDefault="005E6286" w:rsidP="005E6286"/>
              </w:tc>
            </w:tr>
            <w:tr w:rsidR="002048C3" w14:paraId="74EA324A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3619521C" w14:textId="77B14A49" w:rsidR="005A1CEF" w:rsidRDefault="005E6286" w:rsidP="005A1CEF">
                  <w:bookmarkStart w:id="1" w:name="_Hlk498125219"/>
                  <w:r>
                    <w:t>1</w:t>
                  </w:r>
                  <w:r w:rsidR="002048C3">
                    <w:t>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063CEEB" w14:textId="7F63F3C8" w:rsidR="005A1CEF" w:rsidRDefault="005E6286" w:rsidP="005A1CEF">
                  <w:r>
                    <w:t>1</w:t>
                  </w:r>
                </w:p>
              </w:tc>
              <w:tc>
                <w:tcPr>
                  <w:tcW w:w="399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6E629E2" w14:textId="7DFA967D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66E18350" w14:textId="7DB9F09F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8943C7E" w14:textId="2B43BCDB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1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5E6286" w14:paraId="3B65D7E0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531D658A" w14:textId="75DF83D9" w:rsidR="005E6286" w:rsidRDefault="005E6286" w:rsidP="005E6286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07934D9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486EFC4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57ACC8B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099C0B9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403D95E0" w:rsidR="005E6286" w:rsidRDefault="005E6286" w:rsidP="005E6286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6EF8A52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63AD38B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5D5AB5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38B7951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49B19D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15AAC8B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6E3DE962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28685085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3D0791B8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25D1234C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3BD88D12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4BD76C5F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23D01B79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384A27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27391B93" w:rsidR="005E6286" w:rsidRDefault="005E6286" w:rsidP="005E6286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3CA27B11" w:rsidR="00375F62" w:rsidRDefault="00375F62" w:rsidP="00993CAF">
            <w:r w:rsidRPr="00375F62">
              <w:rPr>
                <w:shd w:val="clear" w:color="auto" w:fill="ED7D31" w:themeFill="accent2"/>
              </w:rPr>
              <w:t xml:space="preserve">G = </w:t>
            </w:r>
            <w:r w:rsidR="005E6286">
              <w:rPr>
                <w:shd w:val="clear" w:color="auto" w:fill="ED7D31" w:themeFill="accent2"/>
              </w:rPr>
              <w:t>0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86DFD30" w:rsidR="006644F4" w:rsidRDefault="005E6286" w:rsidP="00993CAF">
            <w:r>
              <w:t>Está normalizado.</w:t>
            </w:r>
          </w:p>
          <w:p w14:paraId="2318B58D" w14:textId="6B4CB2A3" w:rsidR="006644F4" w:rsidRPr="00231303" w:rsidRDefault="005E6286" w:rsidP="00993CAF">
            <w:pPr>
              <w:rPr>
                <w:lang w:val="en-AU"/>
              </w:rPr>
            </w:pPr>
            <w:r w:rsidRPr="00231303">
              <w:rPr>
                <w:lang w:val="en-AU"/>
              </w:rPr>
              <w:t xml:space="preserve">1,1111000000 </w:t>
            </w:r>
            <w:r w:rsidR="00375F62" w:rsidRPr="00231303">
              <w:rPr>
                <w:lang w:val="en-AU"/>
              </w:rPr>
              <w:t xml:space="preserve">=&gt; R = 0 S = 1. </w:t>
            </w:r>
          </w:p>
          <w:p w14:paraId="05F9B612" w14:textId="77777777" w:rsidR="006644F4" w:rsidRPr="00231303" w:rsidRDefault="006644F4" w:rsidP="00993CAF">
            <w:pPr>
              <w:rPr>
                <w:lang w:val="en-AU"/>
              </w:rPr>
            </w:pPr>
          </w:p>
          <w:p w14:paraId="0ECC5380" w14:textId="77777777" w:rsidR="00375F62" w:rsidRPr="00231303" w:rsidRDefault="00375F62" w:rsidP="00993CAF">
            <w:pPr>
              <w:rPr>
                <w:lang w:val="en-AU"/>
              </w:rPr>
            </w:pPr>
          </w:p>
          <w:p w14:paraId="4FAC132A" w14:textId="77777777" w:rsidR="006644F4" w:rsidRPr="00231303" w:rsidRDefault="00375F62" w:rsidP="00993CAF">
            <w:pPr>
              <w:rPr>
                <w:sz w:val="28"/>
                <w:lang w:val="en-AU"/>
              </w:rPr>
            </w:pPr>
            <w:proofErr w:type="spellStart"/>
            <w:r w:rsidRPr="00231303">
              <w:rPr>
                <w:u w:val="single"/>
                <w:lang w:val="en-AU"/>
              </w:rPr>
              <w:t>Redondeo</w:t>
            </w:r>
            <w:proofErr w:type="spellEnd"/>
            <w:r w:rsidRPr="00231303">
              <w:rPr>
                <w:u w:val="single"/>
                <w:lang w:val="en-AU"/>
              </w:rPr>
              <w:t xml:space="preserve"> +</w:t>
            </w:r>
            <w:r w:rsidRPr="00231303">
              <w:rPr>
                <w:sz w:val="28"/>
                <w:u w:val="single"/>
                <w:lang w:val="en-AU"/>
              </w:rPr>
              <w:t>∞</w:t>
            </w:r>
            <w:r w:rsidR="00CA5E62" w:rsidRPr="00231303">
              <w:rPr>
                <w:sz w:val="28"/>
                <w:lang w:val="en-AU"/>
              </w:rPr>
              <w:t xml:space="preserve"> </w:t>
            </w:r>
            <w:r w:rsidR="00CA5E62" w:rsidRPr="00231303">
              <w:rPr>
                <w:lang w:val="en-AU"/>
              </w:rPr>
              <w:t>R = 0 S = 1</w:t>
            </w:r>
          </w:p>
          <w:p w14:paraId="17681EE8" w14:textId="43EFB00A" w:rsidR="00375F62" w:rsidRDefault="00C35C27" w:rsidP="00993CAF">
            <w:r>
              <w:t>No se debe hacer nada.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5E6286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50CB04D6" w:rsidR="005E6286" w:rsidRDefault="005E6286" w:rsidP="005E6286">
                  <w:r>
                    <w:lastRenderedPageBreak/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5D8647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61078AA3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37192270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09595DA2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28DEBA89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31CEF38B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2430E267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461E3045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0ADA0D38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79BA97BA" w:rsidR="005E6286" w:rsidRPr="00375F62" w:rsidRDefault="00C35C27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CA2DEE7" w14:textId="4C16D076" w:rsidR="00CA5E62" w:rsidRPr="00375F62" w:rsidRDefault="00C35C27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AA4FE4" w14:paraId="17D28378" w14:textId="77777777" w:rsidTr="00231303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CC2785" w14:textId="77777777" w:rsidR="00AA4FE4" w:rsidRDefault="00AA4FE4" w:rsidP="00AA4FE4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114DD81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8825C95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C2674E2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A5EB0C8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DB0C8B6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210E913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CA5A84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FF40EA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96A0502" w14:textId="7777777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34EF9D0" w14:textId="02E1002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eGrid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9F300AA" w14:textId="0D301B88" w:rsidR="00375F62" w:rsidRPr="00375F62" w:rsidRDefault="00AA4FE4" w:rsidP="00AA4FE4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5D85D700" w14:textId="4437E82B" w:rsidR="009D7EDC" w:rsidRPr="009D7EDC" w:rsidRDefault="005E283D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9D7EDC" w:rsidRPr="009D7EDC">
              <w:rPr>
                <w:rFonts w:ascii="LMRoman10-Regular" w:hAnsi="LMRoman10-Regular" w:cs="LMRoman10-Regular"/>
              </w:rPr>
              <w:t xml:space="preserve">-39,78125 * 0.0015220642 = </w:t>
            </w:r>
            <w:r w:rsidR="009350AB">
              <w:rPr>
                <w:rFonts w:ascii="LMRoman10-Regular" w:hAnsi="LMRoman10-Regular" w:cs="LMRoman10-Regular"/>
              </w:rPr>
              <w:t>-</w:t>
            </w:r>
            <w:r w:rsidR="009350AB">
              <w:rPr>
                <w:rFonts w:ascii="LMRoman10-Regular" w:hAnsi="LMRoman10-Regular" w:cs="LMRoman10-Regular"/>
              </w:rPr>
              <w:t>0.060549616</w:t>
            </w:r>
            <w:r w:rsidR="006F5A03">
              <w:rPr>
                <w:rFonts w:ascii="LMRoman10-Regular" w:hAnsi="LMRoman10-Regular" w:cs="LMRoman10-Regular"/>
              </w:rPr>
              <w:t>4</w:t>
            </w:r>
            <w:bookmarkStart w:id="2" w:name="_GoBack"/>
            <w:bookmarkEnd w:id="2"/>
          </w:p>
          <w:p w14:paraId="4F97C87A" w14:textId="73C812CA" w:rsidR="009D7EDC" w:rsidRPr="009D7EDC" w:rsidRDefault="009D7EDC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  <w:p w14:paraId="6745960C" w14:textId="1844C955" w:rsidR="009D7EDC" w:rsidRDefault="005E283D" w:rsidP="009D7EDC">
            <w:r>
              <w:t>Resultado Norma</w:t>
            </w:r>
            <w:r w:rsidR="00C35C27">
              <w:t xml:space="preserve"> </w:t>
            </w:r>
            <w:r w:rsidR="00C35C27" w:rsidRPr="00C35C27">
              <w:t>(ambos casos)</w:t>
            </w:r>
            <w:r>
              <w:t>: -1 x 2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AA4FE4" w:rsidRPr="00AA4FE4">
              <w:t xml:space="preserve">1.9375 </w:t>
            </w:r>
            <w:r>
              <w:t>= -</w:t>
            </w:r>
            <w:r w:rsidR="009D7EDC">
              <w:t xml:space="preserve"> </w:t>
            </w:r>
            <w:r w:rsidR="00AA4FE4" w:rsidRPr="00AA4FE4">
              <w:t>0,0302734375</w:t>
            </w:r>
          </w:p>
          <w:p w14:paraId="3D3D3866" w14:textId="77777777" w:rsidR="009D7EDC" w:rsidRDefault="009D7EDC" w:rsidP="009D7EDC"/>
          <w:p w14:paraId="66F623A8" w14:textId="5F0EDB88" w:rsidR="005E283D" w:rsidRDefault="005E283D" w:rsidP="00993CAF">
            <w:r>
              <w:t xml:space="preserve">Error: </w:t>
            </w:r>
            <w:r w:rsidR="009350AB">
              <w:rPr>
                <w:rFonts w:ascii="LMRoman10-Regular" w:hAnsi="LMRoman10-Regular" w:cs="LMRoman10-Regular"/>
              </w:rPr>
              <w:t>0.060549616</w:t>
            </w:r>
            <w:r w:rsidR="009350AB">
              <w:rPr>
                <w:rFonts w:ascii="LMRoman10-Regular" w:hAnsi="LMRoman10-Regular" w:cs="LMRoman10-Regular"/>
              </w:rPr>
              <w:t>4</w:t>
            </w:r>
            <w:r w:rsidR="009350AB" w:rsidRPr="000B638B">
              <w:rPr>
                <w:rFonts w:ascii="LMRoman10-Regular" w:hAnsi="LMRoman10-Regular" w:cs="LMRoman10-Regular"/>
              </w:rPr>
              <w:t xml:space="preserve"> </w:t>
            </w:r>
            <w:r w:rsidR="009D7EDC">
              <w:rPr>
                <w:rFonts w:ascii="LMRoman10-Regular" w:hAnsi="LMRoman10-Regular" w:cs="LMRoman10-Regular"/>
              </w:rPr>
              <w:t xml:space="preserve">- </w:t>
            </w:r>
            <w:r w:rsidR="00AA4FE4" w:rsidRPr="00AA4FE4">
              <w:rPr>
                <w:rFonts w:ascii="Calibri" w:hAnsi="Calibri" w:cs="Calibri"/>
                <w:color w:val="000000"/>
              </w:rPr>
              <w:t>0,0302734375</w:t>
            </w:r>
            <w:r w:rsidR="00AA4FE4">
              <w:rPr>
                <w:rFonts w:ascii="Calibri" w:hAnsi="Calibri" w:cs="Calibri"/>
                <w:color w:val="000000"/>
              </w:rPr>
              <w:t xml:space="preserve"> </w:t>
            </w:r>
            <w:r w:rsidR="009D7EDC">
              <w:rPr>
                <w:rFonts w:ascii="Calibri" w:hAnsi="Calibri" w:cs="Calibri"/>
                <w:color w:val="000000"/>
              </w:rPr>
              <w:t xml:space="preserve">= </w:t>
            </w:r>
            <w:r w:rsidR="00670ACC">
              <w:rPr>
                <w:rFonts w:ascii="Calibri" w:hAnsi="Calibri" w:cs="Calibri"/>
                <w:color w:val="000000"/>
              </w:rPr>
              <w:t>0,0302761789</w:t>
            </w:r>
          </w:p>
          <w:p w14:paraId="0BC2C12C" w14:textId="77777777" w:rsidR="005E283D" w:rsidRDefault="005E283D" w:rsidP="00993CAF"/>
          <w:p w14:paraId="50647727" w14:textId="77777777" w:rsidR="00345701" w:rsidRPr="00345701" w:rsidRDefault="00345701" w:rsidP="009D7EDC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6AE77C0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</w:t>
      </w:r>
      <w:proofErr w:type="gramStart"/>
      <w:r w:rsidR="007835A6">
        <w:rPr>
          <w:rFonts w:ascii="LMRoman10-Regular" w:hAnsi="LMRoman10-Regular" w:cs="LMRoman10-Regular"/>
        </w:rPr>
        <w:t xml:space="preserve">x </w:t>
      </w:r>
      <w:r w:rsidR="00883C81">
        <w:t xml:space="preserve"> </w:t>
      </w:r>
      <w:r w:rsidR="00451E4C">
        <w:t>1</w:t>
      </w:r>
      <w:r w:rsidR="00451E4C" w:rsidRPr="006A4605">
        <w:t>.1767578125</w:t>
      </w:r>
      <w:proofErr w:type="gramEnd"/>
      <w:r w:rsidR="00451E4C">
        <w:t xml:space="preserve"> </w:t>
      </w:r>
      <w:r w:rsidR="007835A6">
        <w:rPr>
          <w:rFonts w:ascii="LMRoman10-Regular" w:hAnsi="LMRoman10-Regular" w:cs="LMRoman10-Regular"/>
        </w:rPr>
        <w:t xml:space="preserve">= </w:t>
      </w:r>
      <w:r w:rsidR="002D22F5">
        <w:t>0,1470947265</w:t>
      </w:r>
    </w:p>
    <w:p w14:paraId="7E41EC98" w14:textId="6E5DCFD2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</w:t>
      </w:r>
      <w:r w:rsidR="00451E4C" w:rsidRPr="00451E4C">
        <w:t>-</w:t>
      </w:r>
      <w:r w:rsidR="00451E4C" w:rsidRPr="00451E4C">
        <w:rPr>
          <w:rFonts w:ascii="LMRoman10-Regular" w:hAnsi="LMRoman10-Regular" w:cs="LMRoman10-Regular"/>
        </w:rPr>
        <w:t>1</w:t>
      </w:r>
      <w:r w:rsidR="00451E4C" w:rsidRPr="002241CA">
        <w:rPr>
          <w:rFonts w:ascii="LMRoman10-Regular" w:hAnsi="LMRoman10-Regular" w:cs="LMRoman10-Regular"/>
          <w:color w:val="FF0000"/>
        </w:rPr>
        <w:t xml:space="preserve"> </w:t>
      </w:r>
      <w:r w:rsidR="00451E4C" w:rsidRPr="007B7026">
        <w:rPr>
          <w:rFonts w:ascii="LMRoman10-Regular" w:hAnsi="LMRoman10-Regular" w:cs="LMRoman10-Regular"/>
        </w:rPr>
        <w:t>x 2</w:t>
      </w:r>
      <w:r w:rsidR="00451E4C">
        <w:rPr>
          <w:rFonts w:ascii="LMRoman10-Regular" w:hAnsi="LMRoman10-Regular" w:cs="LMRoman10-Regular"/>
          <w:vertAlign w:val="superscript"/>
        </w:rPr>
        <w:t xml:space="preserve">-2 </w:t>
      </w:r>
      <w:r w:rsidR="00451E4C">
        <w:t xml:space="preserve">x </w:t>
      </w:r>
      <w:r w:rsidR="00451E4C" w:rsidRPr="006A4605">
        <w:t>1.818359375</w:t>
      </w:r>
      <w:r w:rsidR="002D22F5">
        <w:t>0</w:t>
      </w:r>
      <w:r w:rsidR="00451E4C">
        <w:t xml:space="preserve"> = </w:t>
      </w:r>
      <w:r w:rsidR="000C1B27">
        <w:t>-</w:t>
      </w:r>
      <w:r w:rsidR="00451E4C" w:rsidRPr="002241CA">
        <w:t>0,454589844</w:t>
      </w:r>
      <w:r w:rsidR="002D22F5">
        <w:t>3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21F3596B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  <w:r w:rsidR="00AA7977">
              <w:t xml:space="preserve"> &gt;&gt; 1</w:t>
            </w:r>
          </w:p>
          <w:p w14:paraId="0FBA1F70" w14:textId="4969EEFC" w:rsidR="00AA7977" w:rsidRPr="00AA7977" w:rsidRDefault="00AA7977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D115BE">
              <w:rPr>
                <w:vertAlign w:val="superscript"/>
              </w:rPr>
              <w:t>2</w:t>
            </w:r>
            <w:r w:rsidR="00D115BE">
              <w:t>* 0.10010110101</w:t>
            </w:r>
          </w:p>
          <w:p w14:paraId="780FF969" w14:textId="21D4416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</w:t>
            </w:r>
          </w:p>
          <w:p w14:paraId="17E01D1F" w14:textId="2B9583F0" w:rsidR="00900CE3" w:rsidRPr="00900CE3" w:rsidRDefault="00900CE3" w:rsidP="00993CAF"/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760A3154" w:rsidR="00900CE3" w:rsidRDefault="00900CE3" w:rsidP="00993CAF">
            <w:r>
              <w:t>Y</w:t>
            </w:r>
            <w:r w:rsidR="00231303">
              <w:t>=0</w:t>
            </w:r>
            <w:r w:rsidR="00D115BE">
              <w:t>1.1101000110</w:t>
            </w:r>
          </w:p>
          <w:p w14:paraId="3ACCBC96" w14:textId="78154C4B" w:rsidR="00900CE3" w:rsidRDefault="00900CE3" w:rsidP="00993CAF">
            <w:r>
              <w:t xml:space="preserve">    </w:t>
            </w:r>
            <w:r w:rsidR="00D115BE">
              <w:t>10.0010111001</w:t>
            </w:r>
          </w:p>
          <w:p w14:paraId="5B6B9EC2" w14:textId="641CDD0B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</w:t>
            </w:r>
            <w:r w:rsidR="00D115BE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 xml:space="preserve">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14:paraId="4AB65144" w14:textId="023EA318" w:rsidR="00900CE3" w:rsidRPr="00900CE3" w:rsidRDefault="00900CE3" w:rsidP="00993CAF">
            <w:r>
              <w:t xml:space="preserve">    </w:t>
            </w:r>
            <w:r w:rsidR="00D115BE">
              <w:t>10.00101110</w:t>
            </w:r>
            <w:r w:rsidR="00231303">
              <w:t>1</w:t>
            </w:r>
            <w:r w:rsidR="00D115BE">
              <w:t>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77853C5" w14:textId="77777777" w:rsidR="00D115BE" w:rsidRDefault="00D115BE" w:rsidP="00993CAF">
            <w:r>
              <w:t>X     00.10010110101</w:t>
            </w:r>
          </w:p>
          <w:p w14:paraId="44F07834" w14:textId="152F2522" w:rsidR="00900CE3" w:rsidRPr="00D115BE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Y     </w:t>
            </w:r>
            <w:r w:rsidR="00231303">
              <w:rPr>
                <w:u w:val="single"/>
              </w:rPr>
              <w:t>10.001011101</w:t>
            </w:r>
            <w:r w:rsidR="00D115BE" w:rsidRPr="00D115BE">
              <w:rPr>
                <w:u w:val="single"/>
              </w:rPr>
              <w:t>0</w:t>
            </w:r>
            <w:r w:rsidRPr="00D115BE">
              <w:rPr>
                <w:u w:val="single"/>
              </w:rPr>
              <w:t xml:space="preserve"> </w:t>
            </w:r>
            <w:proofErr w:type="gramStart"/>
            <w:r w:rsidRPr="00D115BE">
              <w:rPr>
                <w:u w:val="single"/>
              </w:rPr>
              <w:t xml:space="preserve">  .</w:t>
            </w:r>
            <w:proofErr w:type="gramEnd"/>
          </w:p>
          <w:p w14:paraId="58403011" w14:textId="100D42E6" w:rsidR="00900CE3" w:rsidRDefault="00D115BE" w:rsidP="00993CAF">
            <w:r>
              <w:t xml:space="preserve">       10.1</w:t>
            </w:r>
            <w:r w:rsidR="00900CE3">
              <w:t>10001</w:t>
            </w:r>
            <w:r>
              <w:t>0</w:t>
            </w:r>
            <w:r w:rsidR="00231303">
              <w:t>10</w:t>
            </w:r>
            <w:r w:rsidR="00900CE3">
              <w:t>0</w:t>
            </w:r>
            <w:r w:rsidR="002F4DAC">
              <w:t xml:space="preserve"> </w:t>
            </w:r>
            <w:r w:rsidR="005B7064">
              <w:t>1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207B088A" w:rsidR="002F4DAC" w:rsidRDefault="002F4DAC" w:rsidP="00993CAF"/>
          <w:p w14:paraId="5859E534" w14:textId="69CC4F16" w:rsidR="002D4D38" w:rsidRDefault="002D4D38" w:rsidP="00993CAF">
            <w:r>
              <w:t xml:space="preserve">Complemento: </w:t>
            </w:r>
          </w:p>
          <w:p w14:paraId="05A1CA42" w14:textId="7C6BCDAA" w:rsidR="002D4D38" w:rsidRDefault="002D4D38" w:rsidP="00993CAF">
            <w:r>
              <w:t>01.0011101</w:t>
            </w:r>
            <w:r w:rsidR="00231303">
              <w:t>01</w:t>
            </w:r>
            <w:r>
              <w:t xml:space="preserve">1 + 1 </w:t>
            </w:r>
          </w:p>
          <w:p w14:paraId="5FBBB643" w14:textId="77777777" w:rsidR="002D4D38" w:rsidRDefault="002D4D38" w:rsidP="00993CAF"/>
          <w:p w14:paraId="409E7C41" w14:textId="0FBA3144" w:rsidR="002D4D38" w:rsidRDefault="002D4D38" w:rsidP="00993CAF">
            <w:r>
              <w:t xml:space="preserve">Resultado = </w:t>
            </w:r>
            <w:proofErr w:type="gramStart"/>
            <w:r>
              <w:t>01.00111011</w:t>
            </w:r>
            <w:r w:rsidR="00231303">
              <w:t>0</w:t>
            </w:r>
            <w:r>
              <w:t>0  Esta</w:t>
            </w:r>
            <w:proofErr w:type="gramEnd"/>
            <w:r>
              <w:t xml:space="preserve"> normalizado</w:t>
            </w:r>
          </w:p>
          <w:p w14:paraId="7500651B" w14:textId="5BAD39D8" w:rsidR="002D4D38" w:rsidRDefault="002D4D38" w:rsidP="00993CAF">
            <w:r>
              <w:t xml:space="preserve">                     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EC72FF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74C884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1.75pt" to="72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KOlRO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546BA712" w:rsidR="002F4DAC" w:rsidRDefault="002D4D38" w:rsidP="00993CAF">
            <w:r>
              <w:t xml:space="preserve">  </w:t>
            </w:r>
            <w:proofErr w:type="gramStart"/>
            <w:r>
              <w:t>1.0011101110</w:t>
            </w:r>
            <w:r w:rsidR="005B7064">
              <w:t xml:space="preserve">  1</w:t>
            </w:r>
            <w:proofErr w:type="gramEnd"/>
            <w:r w:rsidR="002F4DAC">
              <w:t xml:space="preserve"> 0 0</w:t>
            </w:r>
          </w:p>
          <w:p w14:paraId="4BE50C67" w14:textId="77777777" w:rsidR="002F4DAC" w:rsidRDefault="002F4DAC" w:rsidP="00993CAF"/>
          <w:p w14:paraId="2D19B5BE" w14:textId="21AA3577" w:rsidR="002F4DAC" w:rsidRDefault="002D4D38" w:rsidP="00993CAF">
            <w:r>
              <w:t>V</w:t>
            </w:r>
            <w:r w:rsidR="005B7064">
              <w:t>alores R = 1</w:t>
            </w:r>
            <w:r w:rsidR="002F4DAC">
              <w:t>, S = 0.</w:t>
            </w:r>
          </w:p>
          <w:p w14:paraId="4E5E0A32" w14:textId="77777777" w:rsidR="002F4DAC" w:rsidRDefault="002F4DAC" w:rsidP="00993CAF"/>
          <w:p w14:paraId="08BA07A5" w14:textId="23C04D90"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</w:t>
            </w:r>
            <w:r w:rsidR="005B7064">
              <w:t>1</w:t>
            </w:r>
            <w:r>
              <w:t xml:space="preserve">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AD72C77" w:rsidR="002F4DAC" w:rsidRDefault="00D115BE" w:rsidP="00993CAF"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CEFB23D" w14:textId="6AEE235B" w:rsidR="002F4DAC" w:rsidRDefault="002D4D38" w:rsidP="00993CAF">
                  <w:r>
                    <w:rPr>
                      <w:rFonts w:ascii="LMRoman10-Regular" w:hAnsi="LMRoman10-Regular" w:cs="LMRoman10-Regular"/>
                    </w:rPr>
                    <w:t>01111101</w:t>
                  </w:r>
                </w:p>
              </w:tc>
              <w:tc>
                <w:tcPr>
                  <w:tcW w:w="3438" w:type="dxa"/>
                </w:tcPr>
                <w:p w14:paraId="02958EE7" w14:textId="742C5F47" w:rsidR="002F4DAC" w:rsidRDefault="002D4D38" w:rsidP="00993CAF">
                  <w:r>
                    <w:t>0011101110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28ED4045" w:rsidR="002F4DAC" w:rsidRDefault="002F4DAC" w:rsidP="00993CAF">
            <w:r>
              <w:t xml:space="preserve">Es </w:t>
            </w:r>
            <w:r w:rsidR="00231303">
              <w:t>negativo</w:t>
            </w:r>
            <w:r>
              <w:t>, con lo cual hay que complementar.</w:t>
            </w:r>
          </w:p>
          <w:p w14:paraId="38D41034" w14:textId="30C754E2" w:rsidR="002F4DAC" w:rsidRDefault="002F4DAC" w:rsidP="00993CAF"/>
          <w:p w14:paraId="6A103652" w14:textId="0B00C7ED" w:rsidR="00231303" w:rsidRDefault="00231303" w:rsidP="00993CAF"/>
          <w:p w14:paraId="3802844C" w14:textId="539A3019" w:rsidR="00231303" w:rsidRDefault="00231303" w:rsidP="00993CAF"/>
          <w:p w14:paraId="5D341CC7" w14:textId="3340D523" w:rsidR="00231303" w:rsidRDefault="00231303" w:rsidP="00993CAF"/>
          <w:p w14:paraId="593D6732" w14:textId="23ACCDF2" w:rsidR="00231303" w:rsidRDefault="00231303" w:rsidP="00993CAF"/>
          <w:p w14:paraId="37657C28" w14:textId="4B58C9B2" w:rsidR="00231303" w:rsidRDefault="00231303" w:rsidP="00993CAF"/>
          <w:p w14:paraId="283E903A" w14:textId="032FBD64" w:rsidR="00231303" w:rsidRDefault="00231303" w:rsidP="00993CAF"/>
          <w:p w14:paraId="59816145" w14:textId="77777777" w:rsidR="00231303" w:rsidRDefault="00231303" w:rsidP="00993CAF"/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0EDECDF2" w14:textId="77777777" w:rsidR="002D4D38" w:rsidRDefault="007835A6" w:rsidP="00993CAF">
            <w:r>
              <w:lastRenderedPageBreak/>
              <w:t xml:space="preserve">Suma en decimal: </w:t>
            </w:r>
          </w:p>
          <w:p w14:paraId="16367855" w14:textId="4311DFDA" w:rsidR="007835A6" w:rsidRDefault="002D4D38" w:rsidP="00993CAF">
            <w:r w:rsidRPr="006A4605">
              <w:t>0,</w:t>
            </w:r>
            <w:r w:rsidR="002D22F5">
              <w:t>1470947265</w:t>
            </w:r>
            <w:r>
              <w:t xml:space="preserve">- </w:t>
            </w:r>
            <w:r w:rsidRPr="002241CA">
              <w:t>0,</w:t>
            </w:r>
            <w:r w:rsidR="002D22F5" w:rsidRPr="002241CA">
              <w:t>454589844</w:t>
            </w:r>
            <w:r w:rsidR="002D22F5">
              <w:t>3</w:t>
            </w:r>
            <w:r>
              <w:t xml:space="preserve">= </w:t>
            </w:r>
            <w:r w:rsidRPr="002D4D38">
              <w:t>-0,307495117</w:t>
            </w:r>
            <w:r w:rsidR="002D22F5">
              <w:t>8</w:t>
            </w:r>
          </w:p>
          <w:p w14:paraId="42B322CE" w14:textId="77777777" w:rsidR="00F800F7" w:rsidRDefault="00F800F7" w:rsidP="00993CAF"/>
          <w:p w14:paraId="6D4B0F13" w14:textId="09125B2A" w:rsidR="00966A01" w:rsidRDefault="00966A01" w:rsidP="00993CAF">
            <w:r>
              <w:t>Suma IEEE (decimal</w:t>
            </w:r>
            <w:proofErr w:type="gramStart"/>
            <w:r>
              <w:t xml:space="preserve">) </w:t>
            </w:r>
            <w:r w:rsidR="00F800F7">
              <w:t>:</w:t>
            </w:r>
            <w:proofErr w:type="gramEnd"/>
            <w:r w:rsidR="00F800F7">
              <w:t xml:space="preserve"> 2</w:t>
            </w:r>
            <w:r w:rsidR="00F800F7">
              <w:rPr>
                <w:vertAlign w:val="superscript"/>
              </w:rPr>
              <w:t>-</w:t>
            </w:r>
            <w:r w:rsidR="002D4D38">
              <w:rPr>
                <w:vertAlign w:val="superscript"/>
              </w:rPr>
              <w:t>2</w:t>
            </w:r>
            <w:r w:rsidR="00F800F7">
              <w:t xml:space="preserve"> x </w:t>
            </w:r>
            <w:r w:rsidR="00FD13AF" w:rsidRPr="00FD13AF">
              <w:t>1.23046875</w:t>
            </w:r>
            <w:r w:rsidR="002D4D38">
              <w:t xml:space="preserve"> </w:t>
            </w:r>
            <w:r w:rsidR="007835A6">
              <w:t xml:space="preserve">= </w:t>
            </w:r>
            <w:r w:rsidR="002D4D38" w:rsidRPr="002D4D38">
              <w:t>-</w:t>
            </w:r>
            <w:r w:rsidR="00FD13AF" w:rsidRPr="00FD13AF">
              <w:t>0,3076171875</w:t>
            </w:r>
          </w:p>
          <w:p w14:paraId="738E4EB9" w14:textId="77777777" w:rsidR="00F800F7" w:rsidRDefault="00F800F7" w:rsidP="00993CAF"/>
          <w:p w14:paraId="356F151B" w14:textId="4C65EDFE" w:rsidR="007B3BB4" w:rsidRDefault="007835A6" w:rsidP="00993CAF">
            <w:r>
              <w:t xml:space="preserve">Error: </w:t>
            </w:r>
            <w:r w:rsidR="00630717">
              <w:t>0,0001220697</w:t>
            </w:r>
          </w:p>
          <w:p w14:paraId="01897711" w14:textId="77777777" w:rsidR="007835A6" w:rsidRDefault="007835A6" w:rsidP="00993CAF"/>
          <w:p w14:paraId="2DDBC9F4" w14:textId="77777777" w:rsidR="00966A01" w:rsidRDefault="00966A01" w:rsidP="002D4D38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14:paraId="22BB950A" w14:textId="77777777" w:rsidTr="002975A3">
        <w:trPr>
          <w:trHeight w:val="207"/>
        </w:trPr>
        <w:tc>
          <w:tcPr>
            <w:tcW w:w="2745" w:type="dxa"/>
            <w:vMerge w:val="restart"/>
          </w:tcPr>
          <w:p w14:paraId="079D4B1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(1)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1,#</w:t>
            </w:r>
            <w:proofErr w:type="gramEnd"/>
            <w:r w:rsidRPr="00AE54A1">
              <w:rPr>
                <w:lang w:val="en-US"/>
              </w:rPr>
              <w:t>0200</w:t>
            </w:r>
          </w:p>
          <w:p w14:paraId="3857131D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(2)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(R1), #0100</w:t>
            </w:r>
          </w:p>
          <w:p w14:paraId="7F85243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(3)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0100(R1), R1</w:t>
            </w:r>
          </w:p>
          <w:p w14:paraId="31CC16C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(4)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R2, #0500</w:t>
            </w:r>
          </w:p>
          <w:p w14:paraId="7D935377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(5)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@0100(R1), #0500</w:t>
            </w:r>
          </w:p>
          <w:p w14:paraId="17F607C0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(6)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(0200), 0300</w:t>
            </w:r>
          </w:p>
          <w:p w14:paraId="54940C9E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(7)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0200</w:t>
            </w:r>
          </w:p>
          <w:p w14:paraId="4EB4E842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(8)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@0100(R3)</w:t>
            </w:r>
          </w:p>
          <w:p w14:paraId="0D3F042C" w14:textId="77777777" w:rsidR="002975A3" w:rsidRDefault="002975A3" w:rsidP="00AE54A1"/>
        </w:tc>
        <w:tc>
          <w:tcPr>
            <w:tcW w:w="3145" w:type="dxa"/>
            <w:vMerge w:val="restart"/>
          </w:tcPr>
          <w:p w14:paraId="458FB771" w14:textId="77777777" w:rsidR="002975A3" w:rsidRDefault="002975A3" w:rsidP="00AE54A1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14:paraId="357D5161" w14:textId="77777777" w:rsidR="002975A3" w:rsidRDefault="002975A3" w:rsidP="00AE54A1">
            <w:r>
              <w:t>R Registro</w:t>
            </w:r>
          </w:p>
          <w:p w14:paraId="23A7BC39" w14:textId="77777777" w:rsidR="002975A3" w:rsidRDefault="002975A3" w:rsidP="00AE54A1">
            <w:r>
              <w:t>(R) Registro indirecto</w:t>
            </w:r>
          </w:p>
          <w:p w14:paraId="74ECA335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14:paraId="353E138D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>(R) Indexado</w:t>
            </w:r>
          </w:p>
          <w:p w14:paraId="2980E642" w14:textId="77777777" w:rsidR="002975A3" w:rsidRDefault="002975A3" w:rsidP="00AE54A1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14:paraId="510E4A3E" w14:textId="77777777" w:rsidR="002975A3" w:rsidRDefault="002975A3" w:rsidP="00AE54A1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420" w:type="dxa"/>
          </w:tcPr>
          <w:p w14:paraId="2C430551" w14:textId="77777777"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14:paraId="222FB145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1AB06A6D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7CEFA093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FF02476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</w:tr>
      <w:tr w:rsidR="002975A3" w14:paraId="1CAD2258" w14:textId="77777777" w:rsidTr="002975A3">
        <w:trPr>
          <w:trHeight w:val="206"/>
        </w:trPr>
        <w:tc>
          <w:tcPr>
            <w:tcW w:w="2745" w:type="dxa"/>
            <w:vMerge/>
          </w:tcPr>
          <w:p w14:paraId="11515B01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91CFBF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7FA50CC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8FA92E1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E1836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979D83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2685D6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27CB921" w14:textId="77777777" w:rsidTr="002975A3">
        <w:trPr>
          <w:trHeight w:val="206"/>
        </w:trPr>
        <w:tc>
          <w:tcPr>
            <w:tcW w:w="2745" w:type="dxa"/>
            <w:vMerge/>
          </w:tcPr>
          <w:p w14:paraId="390B423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FF907CE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FAD6E63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B708BE2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7B30E4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B36B373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C8F028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1E1DEBA" w14:textId="77777777" w:rsidTr="002975A3">
        <w:trPr>
          <w:trHeight w:val="206"/>
        </w:trPr>
        <w:tc>
          <w:tcPr>
            <w:tcW w:w="2745" w:type="dxa"/>
            <w:vMerge/>
          </w:tcPr>
          <w:p w14:paraId="45D6F3DD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2564D0F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23D7283F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102FACAA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FFBCF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1003274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5F9C823A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14:paraId="5318823D" w14:textId="77777777" w:rsidTr="002975A3">
        <w:trPr>
          <w:trHeight w:val="206"/>
        </w:trPr>
        <w:tc>
          <w:tcPr>
            <w:tcW w:w="2745" w:type="dxa"/>
            <w:vMerge/>
          </w:tcPr>
          <w:p w14:paraId="112A6DF3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23C8B7BB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63D3A1A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5EAE7FD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FD2A802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84191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9C24777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786DDCCD" w14:textId="77777777" w:rsidTr="002975A3">
        <w:trPr>
          <w:trHeight w:val="206"/>
        </w:trPr>
        <w:tc>
          <w:tcPr>
            <w:tcW w:w="2745" w:type="dxa"/>
            <w:vMerge/>
          </w:tcPr>
          <w:p w14:paraId="6E49372C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09D68B19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6A2F828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516C13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5002F88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32C3D3D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33615E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16E0A04" w14:textId="77777777" w:rsidTr="002975A3">
        <w:trPr>
          <w:trHeight w:val="206"/>
        </w:trPr>
        <w:tc>
          <w:tcPr>
            <w:tcW w:w="2745" w:type="dxa"/>
            <w:vMerge/>
          </w:tcPr>
          <w:p w14:paraId="29BC905F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41FB559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20E7956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051B407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9745DF0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044A18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3F54349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E561BD9" w14:textId="77777777" w:rsidTr="002975A3">
        <w:trPr>
          <w:trHeight w:val="206"/>
        </w:trPr>
        <w:tc>
          <w:tcPr>
            <w:tcW w:w="2745" w:type="dxa"/>
            <w:vMerge/>
          </w:tcPr>
          <w:p w14:paraId="35830050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DAFD420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5D69D260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B8855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4E12E7B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DC0FB86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F7E3187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04098B5B" w14:textId="77777777" w:rsidTr="002975A3">
        <w:trPr>
          <w:trHeight w:val="206"/>
        </w:trPr>
        <w:tc>
          <w:tcPr>
            <w:tcW w:w="2745" w:type="dxa"/>
            <w:vMerge/>
          </w:tcPr>
          <w:p w14:paraId="5877311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FA42B34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81A6BE5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8A9E95C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96A5EF7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0C9FCF9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FFAD518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</w:t>
            </w:r>
            <w:proofErr w:type="spellStart"/>
            <w:r w:rsidRPr="002C1F97">
              <w:rPr>
                <w:lang w:val="en-US"/>
              </w:rPr>
              <w:t>FFh</w:t>
            </w:r>
            <w:proofErr w:type="spellEnd"/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>El orden de los operandos A y B no cambia el resultado: el programa se encarga de realizar X sucesivas sumas de un valor Y; el valor de X será el MIN(</w:t>
            </w:r>
            <w:proofErr w:type="gramStart"/>
            <w:r>
              <w:t>A,B</w:t>
            </w:r>
            <w:proofErr w:type="gramEnd"/>
            <w:r>
              <w:t xml:space="preserve">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 xml:space="preserve">La restricción en cuanto a los valores de entrada es que ambos sean positivos. Si se ingresan valores negativos, el programa se comporta de forma anómala (bucle infinito hasta señalización de </w:t>
            </w:r>
            <w:proofErr w:type="spellStart"/>
            <w:r>
              <w:t>overflow</w:t>
            </w:r>
            <w:proofErr w:type="spellEnd"/>
            <w:r>
              <w:t>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Federico Joaquín" w:date="2017-11-17T09:39:00Z" w:initials="FJ">
    <w:p w14:paraId="6A792FB5" w14:textId="77777777" w:rsidR="002D22F5" w:rsidRDefault="002D22F5">
      <w:pPr>
        <w:pStyle w:val="CommentText"/>
      </w:pPr>
      <w:r>
        <w:rPr>
          <w:rStyle w:val="CommentReference"/>
        </w:rPr>
        <w:annotationRef/>
      </w:r>
      <w:r>
        <w:t>Está mal el valor.</w:t>
      </w:r>
    </w:p>
    <w:p w14:paraId="4628344E" w14:textId="77777777" w:rsidR="002D22F5" w:rsidRDefault="002D22F5">
      <w:pPr>
        <w:pStyle w:val="CommentText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62834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8344E" w16cid:durableId="1DB94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B638B"/>
    <w:rsid w:val="000C1B27"/>
    <w:rsid w:val="000C3E61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D2285"/>
    <w:rsid w:val="002048C3"/>
    <w:rsid w:val="002241CA"/>
    <w:rsid w:val="00231303"/>
    <w:rsid w:val="00232705"/>
    <w:rsid w:val="00237FEA"/>
    <w:rsid w:val="00267A5D"/>
    <w:rsid w:val="002975A3"/>
    <w:rsid w:val="002B112F"/>
    <w:rsid w:val="002C1F97"/>
    <w:rsid w:val="002D22F5"/>
    <w:rsid w:val="002D4D38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51E4C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B7064"/>
    <w:rsid w:val="005D0FD4"/>
    <w:rsid w:val="005E283D"/>
    <w:rsid w:val="005E6286"/>
    <w:rsid w:val="005F4D79"/>
    <w:rsid w:val="0060710E"/>
    <w:rsid w:val="00630717"/>
    <w:rsid w:val="0064149F"/>
    <w:rsid w:val="00641DA2"/>
    <w:rsid w:val="0066395E"/>
    <w:rsid w:val="006644F4"/>
    <w:rsid w:val="00670ACC"/>
    <w:rsid w:val="006A4605"/>
    <w:rsid w:val="006B5100"/>
    <w:rsid w:val="006B6478"/>
    <w:rsid w:val="006C07E3"/>
    <w:rsid w:val="006C76FD"/>
    <w:rsid w:val="006E6CEE"/>
    <w:rsid w:val="006F12CB"/>
    <w:rsid w:val="006F2F32"/>
    <w:rsid w:val="006F5A03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3C81"/>
    <w:rsid w:val="0088489A"/>
    <w:rsid w:val="008E45FF"/>
    <w:rsid w:val="008F553A"/>
    <w:rsid w:val="00900CE3"/>
    <w:rsid w:val="00911E0D"/>
    <w:rsid w:val="009350AB"/>
    <w:rsid w:val="00946EB2"/>
    <w:rsid w:val="00966A01"/>
    <w:rsid w:val="00993CAF"/>
    <w:rsid w:val="009C366B"/>
    <w:rsid w:val="009D274B"/>
    <w:rsid w:val="009D731A"/>
    <w:rsid w:val="009D7EDC"/>
    <w:rsid w:val="00A01C54"/>
    <w:rsid w:val="00A22246"/>
    <w:rsid w:val="00A55642"/>
    <w:rsid w:val="00A61DA8"/>
    <w:rsid w:val="00A743DB"/>
    <w:rsid w:val="00A86CC9"/>
    <w:rsid w:val="00A91DA6"/>
    <w:rsid w:val="00AA1D19"/>
    <w:rsid w:val="00AA4FE4"/>
    <w:rsid w:val="00AA7977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35C27"/>
    <w:rsid w:val="00C66DC6"/>
    <w:rsid w:val="00C85698"/>
    <w:rsid w:val="00CA403E"/>
    <w:rsid w:val="00CA5E62"/>
    <w:rsid w:val="00CD3F8A"/>
    <w:rsid w:val="00D01D3E"/>
    <w:rsid w:val="00D115B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56D6B"/>
    <w:rsid w:val="00F74C56"/>
    <w:rsid w:val="00F800F7"/>
    <w:rsid w:val="00F852A0"/>
    <w:rsid w:val="00F90821"/>
    <w:rsid w:val="00F976BB"/>
    <w:rsid w:val="00FB66A1"/>
    <w:rsid w:val="00FC4324"/>
    <w:rsid w:val="00FD13AF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08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08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08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08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7870A-7F0F-44FA-B016-DD86DCAB5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1332</Words>
  <Characters>7326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Federico Joaquín</cp:lastModifiedBy>
  <cp:revision>9</cp:revision>
  <cp:lastPrinted>2017-09-27T20:35:00Z</cp:lastPrinted>
  <dcterms:created xsi:type="dcterms:W3CDTF">2017-11-17T16:44:00Z</dcterms:created>
  <dcterms:modified xsi:type="dcterms:W3CDTF">2017-11-17T18:10:00Z</dcterms:modified>
</cp:coreProperties>
</file>