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246" w:rsidRPr="00830A4F" w:rsidRDefault="00A22246" w:rsidP="00A22246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1: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la siguiente distribución de bits:</w:t>
      </w:r>
    </w:p>
    <w:p w:rsidR="00993CAF" w:rsidRP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 xml:space="preserve">Sig (1b)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Exponente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(5 bits)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Mantisa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(10 bits)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:rsidTr="00993CAF">
        <w:tc>
          <w:tcPr>
            <w:tcW w:w="993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(5 bits)</w:t>
            </w:r>
          </w:p>
        </w:tc>
        <w:tc>
          <w:tcPr>
            <w:tcW w:w="3260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:rsidR="00993CAF" w:rsidRP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10110 0011111001) 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(0 00111 1000111100)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993CAF" w:rsidRPr="006C07E3" w:rsidRDefault="00993CAF" w:rsidP="00993C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 xml:space="preserve">y </w:t>
      </w:r>
      <w:proofErr w:type="gramStart"/>
      <w:r w:rsidR="006C07E3" w:rsidRPr="006C07E3">
        <w:rPr>
          <w:rFonts w:ascii="Calibri" w:hAnsi="Calibri" w:cs="Calibri"/>
          <w:sz w:val="24"/>
        </w:rPr>
        <w:t>proximidad pares</w:t>
      </w:r>
      <w:proofErr w:type="gramEnd"/>
      <w:r>
        <w:rPr>
          <w:rFonts w:ascii="LMRoman10-Regular" w:hAnsi="LMRoman10-Regular" w:cs="LMRoman10-Regular"/>
        </w:rPr>
        <w:t>, explicando cada uno de</w:t>
      </w:r>
    </w:p>
    <w:p w:rsidR="00993CAF" w:rsidRP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</w:rPr>
      </w:pP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</w:p>
    <w:p w:rsidR="00A22246" w:rsidRDefault="00993CAF" w:rsidP="00993CAF">
      <w:pPr>
        <w:rPr>
          <w:rFonts w:ascii="LMRoman10-Regular" w:hAnsi="LMRoman10-Regular" w:cs="LMRoman10-Regular"/>
        </w:rPr>
      </w:pP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Pr="00993CAF">
        <w:rPr>
          <w:rFonts w:ascii="LMRoman10-Regular" w:hAnsi="LMRoman10-Regular" w:cs="LMRoman10-Regular"/>
          <w:vertAlign w:val="superscript"/>
        </w:rPr>
        <w:t>22</w:t>
      </w:r>
      <w:r>
        <w:rPr>
          <w:rFonts w:ascii="LMRoman10-Regular" w:hAnsi="LMRoman10-Regular" w:cs="LMRoman10-Regular"/>
          <w:vertAlign w:val="superscript"/>
        </w:rPr>
        <w:t>-15)</w:t>
      </w:r>
      <w:r>
        <w:rPr>
          <w:rFonts w:ascii="LMRoman10-Regular" w:hAnsi="LMRoman10-Regular" w:cs="LMRoman10-Regular"/>
        </w:rPr>
        <w:t xml:space="preserve"> * 1,0011111001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>
        <w:rPr>
          <w:rFonts w:ascii="LMRoman10-Regular" w:hAnsi="LMRoman10-Regular" w:cs="LMRoman10-Regular"/>
          <w:vertAlign w:val="superscript"/>
        </w:rPr>
        <w:t xml:space="preserve">7-15 </w:t>
      </w:r>
      <w:r>
        <w:rPr>
          <w:rFonts w:ascii="LMRoman10-Regular" w:hAnsi="LMRoman10-Regular" w:cs="LMRoman10-Regular"/>
        </w:rPr>
        <w:t>* 1,1000111100</w:t>
      </w:r>
    </w:p>
    <w:p w:rsidR="00993CAF" w:rsidRDefault="00433770" w:rsidP="002048C3">
      <w:pPr>
        <w:ind w:left="-567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C590D" wp14:editId="3EA25349">
                <wp:simplePos x="0" y="0"/>
                <wp:positionH relativeFrom="margin">
                  <wp:align>left</wp:align>
                </wp:positionH>
                <wp:positionV relativeFrom="paragraph">
                  <wp:posOffset>840740</wp:posOffset>
                </wp:positionV>
                <wp:extent cx="400050" cy="3143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3F6" w:rsidRDefault="007863F6" w:rsidP="00433770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C590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66.2pt;width:31.5pt;height:2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brfQIAAFoFAAAOAAAAZHJzL2Uyb0RvYy54bWysVEtv2zAMvg/YfxB0X+2k7h5BnSJL0WFA&#10;0RZLh54VWUqMyaJGKbGzX19KttOu26XDLjbFNz8+zi+6xrC9Ql+DLfnkJOdMWQlVbTcl/35/9e4j&#10;Zz4IWwkDVpX8oDy/mL99c966mZrCFkylkJET62etK/k2BDfLMi+3qhH+BJyyJNSAjQj0xE1WoWjJ&#10;e2OyaZ6/z1rAyiFI5T1xL3shnyf/WisZbrX2KjBTcsotpC+m7zp+s/m5mG1QuG0thzTEP2TRiNpS&#10;0KOrSxEE22H9h6umlggedDiR0GSgdS1VqoGqmeQvqllthVOpFgLHuyNM/v+5lTf7O2R1VfKCMysa&#10;atFyJyoEVikWVBeAFRGk1vkZ6a4caYfuM3TU7JHviRlr7zQ28U9VMZIT3IcjxOSJSWIWeZ6fkUSS&#10;6HRSnE7PopfsydihD18UNCwSJUfqYAJW7K996FVHlRjLwlVtTOqisb8xyGfkZDHzPsNEhYNRUc/Y&#10;b0pT4SnRyPASN+ulQdZPB40vpTnOSHJGBlFRU8BX2g4m0VqloXyl/dEoxQcbjvZNbQETQGllVCxg&#10;L2jYqx+pP5S47vVHKHoAIhahW3dDa9dQHaizCP2CeCevasL/WvhwJ5A2grCgLQ+39NEG2pLDQHG2&#10;Bfz1N37Up0ElKWctbVjJ/c+dQMWZ+WpphD9NioLchvQozj5M6YHPJevnErtrlkB1TeieOJnIqB/M&#10;SGqE5oGOwSJGJZGwkmKXPIzkMvSdpWMi1WKRlGgJnQjXduVkdB3hjdN13z0IdMMIxi24gXEXxezF&#10;JPa60dLCYhdA12lMI8A9qgPwtMBp0IdjEy/E83fSejqJ80cAAAD//wMAUEsDBBQABgAIAAAAIQA+&#10;5P9J2wAAAAcBAAAPAAAAZHJzL2Rvd25yZXYueG1sTI9NT8MwDIbvSPyHyEjcWLIPpq1rOiEQVxDj&#10;Q9rNa7y2onGqJlvLv8ec2NHPa71+nG9H36oz9bEJbGE6MaCIy+Aarix8vD/frUDFhOywDUwWfijC&#10;tri+yjFzYeA3Ou9SpaSEY4YW6pS6TOtY1uQxTkJHLNkx9B6TjH2lXY+DlPtWz4xZao8Ny4UaO3qs&#10;qfzenbyFz5fj/mthXqsnf98NYTSa/Vpbe3szPmxAJRrT/zL86Ys6FOJ0CCd2UbUW5JEkdD5bgJJ4&#10;ORdwELCarkEXub70L34BAAD//wMAUEsBAi0AFAAGAAgAAAAhALaDOJL+AAAA4QEAABMAAAAAAAAA&#10;AAAAAAAAAAAAAFtDb250ZW50X1R5cGVzXS54bWxQSwECLQAUAAYACAAAACEAOP0h/9YAAACUAQAA&#10;CwAAAAAAAAAAAAAAAAAvAQAAX3JlbHMvLnJlbHNQSwECLQAUAAYACAAAACEA16gG630CAABaBQAA&#10;DgAAAAAAAAAAAAAAAAAuAgAAZHJzL2Uyb0RvYy54bWxQSwECLQAUAAYACAAAACEAPuT/SdsAAAAH&#10;AQAADwAAAAAAAAAAAAAAAADXBAAAZHJzL2Rvd25yZXYueG1sUEsFBgAAAAAEAAQA8wAAAN8FAAAA&#10;AA==&#10;" filled="f" stroked="f">
                <v:textbox>
                  <w:txbxContent>
                    <w:p w:rsidR="007863F6" w:rsidRDefault="007863F6" w:rsidP="00433770">
                      <w: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:rsidTr="00375F62">
        <w:tc>
          <w:tcPr>
            <w:tcW w:w="1555" w:type="dxa"/>
          </w:tcPr>
          <w:p w:rsidR="005A1CEF" w:rsidRDefault="00993CAF" w:rsidP="00993CAF">
            <w:r>
              <w:rPr>
                <w:rFonts w:ascii="LMRoman10-Regular" w:hAnsi="LMRoman10-Regular" w:cs="LMRoman10-Regular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09A226" wp14:editId="394CA92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189865</wp:posOffset>
                      </wp:positionV>
                      <wp:extent cx="400050" cy="314325"/>
                      <wp:effectExtent l="0" t="0" r="0" b="952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63F6" w:rsidRDefault="007863F6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9A226" id="Cuadro de texto 2" o:spid="_x0000_s1027" type="#_x0000_t202" style="position:absolute;margin-left:-5.95pt;margin-top:14.95pt;width:3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3YfwIAAGEFAAAOAAAAZHJzL2Uyb0RvYy54bWysVEtv2zAMvg/YfxB0X+2k6R5BnSJL0WFA&#10;0RZLh54VWUqMSaJGKbGzX19KjtOu26XDLjbFNz8+zi86a9hOYWjAVXx0UnKmnIS6ceuKf7+/eveR&#10;sxCFq4UBpyq+V4FfzN6+OW/9VI1hA6ZWyMiJC9PWV3wTo58WRZAbZUU4Aa8cCTWgFZGeuC5qFC15&#10;t6YYl+X7ogWsPYJUIRD3shfyWfavtZLxVuugIjMVp9xi/mL+rtK3mJ2L6RqF3zTykIb4hyysaBwF&#10;Pbq6FFGwLTZ/uLKNRAig44kEW4DWjVS5BqpmVL6oZrkRXuVaCJzgjzCF/+dW3uzukDV1xcecOWGp&#10;RYutqBFYrVhUXQQ2TiC1PkxJd+lJO3afoaNmD/xAzFR7p9GmP1XFSE5w748QkycmiTkpy/KMJJJE&#10;p6PJ6fgseSmejD2G+EWBZYmoOFIHM7Bidx1irzqopFgOrhpjcheN+41BPhOnSJn3GWYq7o1KesZ9&#10;U5oKz4kmRpC4Xi0Msn46aHwpzWFGsjMySIqaAr7S9mCSrFUeylfaH41yfHDxaG8bB5gByiujUgE7&#10;QcNe/8j9ocR1rz9A0QOQsIjdqsutP3ZyBfWeGozQ70nw8qqhNlyLEO8E0mIQJLTs8ZY+2kBbcThQ&#10;nG0Af/2Nn/RpXknKWUuLVvHwcytQcWa+OprkT6PJhNzG/JicfRjTA59LVs8lbmsXQOWN6Kx4mcmk&#10;H81AagT7QDdhnqKSSDhJsSseB3IR+wbTTZFqPs9KtItexGu39DK5TiinIbvvHgT6wySmZbiBYSXF&#10;9MVA9rrJ0sF8G0E3eVoTzj2qB/xpj/O8H25OOhTP31nr6TLOHgEAAP//AwBQSwMEFAAGAAgAAAAh&#10;AOExj/bdAAAACAEAAA8AAABkcnMvZG93bnJldi54bWxMj01PwzAMhu9I/IfISNy2pNMGtNSdEIgr&#10;iPEhccsar61onKrJ1vLvMSc4WZYfvX7ecjv7Xp1ojF1ghGxpQBHXwXXcILy9Pi5uQMVk2dk+MCF8&#10;U4RtdX5W2sKFiV/otEuNkhCOhUVoUxoKrWPdkrdxGQZiuR3C6G2SdWy0G+0k4b7XK2OutLcdy4fW&#10;DnTfUv21O3qE96fD58faPDcPfjNMYTaafa4RLy/mu1tQieb0B8OvvqhDJU77cGQXVY+wyLJcUIRV&#10;LlOATZaB2iNc52vQVan/F6h+AAAA//8DAFBLAQItABQABgAIAAAAIQC2gziS/gAAAOEBAAATAAAA&#10;AAAAAAAAAAAAAAAAAABbQ29udGVudF9UeXBlc10ueG1sUEsBAi0AFAAGAAgAAAAhADj9If/WAAAA&#10;lAEAAAsAAAAAAAAAAAAAAAAALwEAAF9yZWxzLy5yZWxzUEsBAi0AFAAGAAgAAAAhAHM5Ddh/AgAA&#10;YQUAAA4AAAAAAAAAAAAAAAAALgIAAGRycy9lMm9Eb2MueG1sUEsBAi0AFAAGAAgAAAAhAOExj/bd&#10;AAAACAEAAA8AAAAAAAAAAAAAAAAA2QQAAGRycy9kb3ducmV2LnhtbFBLBQYAAAAABAAEAPMAAADj&#10;BQAAAAA=&#10;" filled="f" stroked="f">
                      <v:textbox>
                        <w:txbxContent>
                          <w:p w:rsidR="007863F6" w:rsidRDefault="007863F6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t>Sumo exponentes</w:t>
            </w:r>
            <w:proofErr w:type="gramEnd"/>
            <w:r>
              <w:t xml:space="preserve">: </w:t>
            </w:r>
          </w:p>
          <w:p w:rsidR="00993CAF" w:rsidRPr="00433770" w:rsidRDefault="00433770" w:rsidP="00993CAF">
            <w:pPr>
              <w:rPr>
                <w:strike/>
              </w:rPr>
            </w:pPr>
            <w:r>
              <w:t xml:space="preserve">22 – 15 + 7 </w:t>
            </w:r>
            <w:r w:rsidRPr="00433770">
              <w:rPr>
                <w:strike/>
              </w:rPr>
              <w:t>– 15</w:t>
            </w:r>
            <w:r>
              <w:t xml:space="preserve"> + </w:t>
            </w:r>
            <w:r w:rsidRPr="00433770">
              <w:rPr>
                <w:strike/>
              </w:rPr>
              <w:t>15</w:t>
            </w:r>
            <w:r>
              <w:rPr>
                <w:strike/>
              </w:rPr>
              <w:t xml:space="preserve"> </w:t>
            </w:r>
            <w:r w:rsidRPr="00433770">
              <w:t>=</w:t>
            </w:r>
          </w:p>
          <w:p w:rsidR="00993CAF" w:rsidRDefault="00993CAF" w:rsidP="00993CAF">
            <w:r>
              <w:t xml:space="preserve">     1011</w:t>
            </w:r>
            <w:r w:rsidR="00433770">
              <w:t>0 (22)</w:t>
            </w:r>
          </w:p>
          <w:p w:rsidR="00993CAF" w:rsidRPr="00993CAF" w:rsidRDefault="00993CAF" w:rsidP="00993CAF">
            <w:pPr>
              <w:rPr>
                <w:u w:val="single"/>
              </w:rPr>
            </w:pPr>
            <w:r w:rsidRPr="00993CAF">
              <w:rPr>
                <w:u w:val="single"/>
              </w:rPr>
              <w:t xml:space="preserve">     00111</w:t>
            </w:r>
            <w:proofErr w:type="gramStart"/>
            <w:r w:rsidRPr="00993CAF">
              <w:rPr>
                <w:u w:val="single"/>
              </w:rPr>
              <w:t xml:space="preserve">   </w:t>
            </w:r>
            <w:r w:rsidR="00433770">
              <w:rPr>
                <w:u w:val="single"/>
              </w:rPr>
              <w:t>(</w:t>
            </w:r>
            <w:proofErr w:type="gramEnd"/>
            <w:r w:rsidR="00433770">
              <w:rPr>
                <w:u w:val="single"/>
              </w:rPr>
              <w:t>7)</w:t>
            </w:r>
          </w:p>
          <w:p w:rsidR="00993CAF" w:rsidRDefault="00993CAF" w:rsidP="00993CAF">
            <w:r>
              <w:t xml:space="preserve">     </w:t>
            </w:r>
            <w:r w:rsidR="00433770">
              <w:t>11101</w:t>
            </w:r>
            <w:r>
              <w:t xml:space="preserve"> </w:t>
            </w:r>
          </w:p>
          <w:p w:rsidR="00433770" w:rsidRPr="00433770" w:rsidRDefault="00433770" w:rsidP="00993CAF">
            <w:pPr>
              <w:rPr>
                <w:u w:val="single"/>
              </w:rPr>
            </w:pPr>
            <w:r w:rsidRPr="00433770">
              <w:rPr>
                <w:u w:val="single"/>
              </w:rPr>
              <w:t xml:space="preserve">      </w:t>
            </w:r>
            <w:proofErr w:type="gramStart"/>
            <w:r w:rsidRPr="00433770">
              <w:rPr>
                <w:u w:val="single"/>
              </w:rPr>
              <w:t>01111  (</w:t>
            </w:r>
            <w:proofErr w:type="gramEnd"/>
            <w:r w:rsidRPr="00433770">
              <w:rPr>
                <w:u w:val="single"/>
              </w:rPr>
              <w:t>15)</w:t>
            </w:r>
          </w:p>
          <w:p w:rsidR="00433770" w:rsidRDefault="00433770" w:rsidP="00993CAF">
            <w:r>
              <w:t xml:space="preserve">      </w:t>
            </w:r>
            <w:proofErr w:type="gramStart"/>
            <w:r w:rsidRPr="00433770">
              <w:rPr>
                <w:highlight w:val="yellow"/>
              </w:rPr>
              <w:t>01110  (</w:t>
            </w:r>
            <w:proofErr w:type="gramEnd"/>
            <w:r w:rsidRPr="00433770">
              <w:rPr>
                <w:highlight w:val="yellow"/>
              </w:rPr>
              <w:t>14)</w:t>
            </w:r>
          </w:p>
          <w:p w:rsidR="00433770" w:rsidRDefault="00433770" w:rsidP="00993CAF"/>
        </w:tc>
        <w:tc>
          <w:tcPr>
            <w:tcW w:w="8925" w:type="dxa"/>
          </w:tcPr>
          <w:p w:rsidR="00993CAF" w:rsidRDefault="00433770" w:rsidP="00993CAF">
            <w:r>
              <w:t xml:space="preserve">Multiplicamos mantisas: </w:t>
            </w:r>
          </w:p>
          <w:p w:rsidR="00433770" w:rsidRDefault="00433770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2048C3" w:rsidTr="002048C3">
              <w:tc>
                <w:tcPr>
                  <w:tcW w:w="377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236" w:type="dxa"/>
                </w:tcPr>
                <w:p w:rsidR="005A1CEF" w:rsidRDefault="005A1CEF" w:rsidP="00993CAF"/>
              </w:tc>
              <w:tc>
                <w:tcPr>
                  <w:tcW w:w="551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</w:tr>
            <w:tr w:rsidR="002048C3" w:rsidTr="002048C3">
              <w:tc>
                <w:tcPr>
                  <w:tcW w:w="377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236" w:type="dxa"/>
                </w:tcPr>
                <w:p w:rsidR="005A1CEF" w:rsidRDefault="005A1CEF" w:rsidP="00993CAF"/>
              </w:tc>
              <w:tc>
                <w:tcPr>
                  <w:tcW w:w="551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</w:tr>
            <w:tr w:rsidR="002048C3" w:rsidTr="002048C3">
              <w:tc>
                <w:tcPr>
                  <w:tcW w:w="377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236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bookmarkStart w:id="0" w:name="_Hlk498125219"/>
                  <w:r>
                    <w:t>0</w:t>
                  </w:r>
                  <w:r w:rsidR="002048C3">
                    <w:t>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2048C3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</w:tr>
            <w:bookmarkEnd w:id="0"/>
          </w:tbl>
          <w:p w:rsidR="00433770" w:rsidRDefault="00433770" w:rsidP="00993CAF"/>
        </w:tc>
      </w:tr>
      <w:tr w:rsidR="00993CAF" w:rsidTr="00375F62">
        <w:tc>
          <w:tcPr>
            <w:tcW w:w="1555" w:type="dxa"/>
          </w:tcPr>
          <w:p w:rsidR="00993CAF" w:rsidRDefault="00993CAF" w:rsidP="00993CAF"/>
        </w:tc>
        <w:tc>
          <w:tcPr>
            <w:tcW w:w="8925" w:type="dxa"/>
          </w:tcPr>
          <w:p w:rsidR="00993CAF" w:rsidRDefault="00993CAF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:rsidTr="00375F62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:rsidR="000B5CDD" w:rsidRDefault="000B5CDD" w:rsidP="000B5CDD">
                  <w:r>
                    <w:t>0,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</w:tr>
          </w:tbl>
          <w:p w:rsidR="006644F4" w:rsidRDefault="006644F4" w:rsidP="00993CAF"/>
          <w:p w:rsidR="00375F62" w:rsidRDefault="00375F62" w:rsidP="00993CAF">
            <w:r w:rsidRPr="00375F62">
              <w:rPr>
                <w:shd w:val="clear" w:color="auto" w:fill="ED7D31" w:themeFill="accent2"/>
              </w:rPr>
              <w:t>G = 1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:rsidR="006644F4" w:rsidRDefault="006644F4" w:rsidP="00993CAF">
            <w:r>
              <w:t xml:space="preserve">Normalizamos: </w:t>
            </w:r>
          </w:p>
          <w:p w:rsidR="006644F4" w:rsidRDefault="006644F4" w:rsidP="00993CAF">
            <w:r w:rsidRPr="006644F4">
              <w:t>1</w:t>
            </w:r>
            <w:r>
              <w:t>,0110001101</w:t>
            </w:r>
            <w:r w:rsidRPr="006644F4">
              <w:t>0</w:t>
            </w:r>
            <w:r>
              <w:t>0101110</w:t>
            </w:r>
            <w:r w:rsidRPr="006644F4">
              <w:t>0</w:t>
            </w:r>
            <w:r w:rsidR="00375F62">
              <w:t xml:space="preserve"> =&gt; R = 0 S = 1. </w:t>
            </w:r>
          </w:p>
          <w:p w:rsidR="006644F4" w:rsidRDefault="006644F4" w:rsidP="00993CAF"/>
          <w:p w:rsidR="006644F4" w:rsidRDefault="006644F4" w:rsidP="00993CAF">
            <w:r>
              <w:t>Ajustamos Exponente: 14 – 1 = 13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:rsidTr="00375F62"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4472C4" w:themeFill="accent1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</w:tr>
          </w:tbl>
          <w:p w:rsidR="006644F4" w:rsidRDefault="006644F4" w:rsidP="00993CAF"/>
          <w:p w:rsidR="00375F62" w:rsidRDefault="00375F62" w:rsidP="00993CAF"/>
          <w:p w:rsidR="006644F4" w:rsidRDefault="00375F62" w:rsidP="00993CAF">
            <w:pPr>
              <w:rPr>
                <w:sz w:val="28"/>
              </w:rPr>
            </w:pPr>
            <w:r w:rsidRPr="00CA5E62">
              <w:rPr>
                <w:u w:val="single"/>
              </w:rPr>
              <w:lastRenderedPageBreak/>
              <w:t>Redondeo +</w:t>
            </w:r>
            <w:r w:rsidRPr="00CA5E62">
              <w:rPr>
                <w:sz w:val="28"/>
                <w:u w:val="single"/>
              </w:rPr>
              <w:t>∞</w:t>
            </w:r>
            <w:r w:rsidR="00CA5E62">
              <w:rPr>
                <w:sz w:val="28"/>
              </w:rPr>
              <w:t xml:space="preserve"> </w:t>
            </w:r>
            <w:r w:rsidR="00CA5E62">
              <w:t>R = 0 S = 1</w:t>
            </w:r>
          </w:p>
          <w:p w:rsidR="00375F62" w:rsidRDefault="00375F62" w:rsidP="00993CAF">
            <w:r>
              <w:t>+1 LSB</w:t>
            </w:r>
          </w:p>
          <w:p w:rsidR="00375F62" w:rsidRDefault="00375F62" w:rsidP="00375F62">
            <w: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375F62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0</w:t>
                  </w:r>
                </w:p>
              </w:tc>
            </w:tr>
          </w:tbl>
          <w:p w:rsidR="00375F62" w:rsidRDefault="00375F62" w:rsidP="00993CAF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:rsidTr="007863F6">
              <w:tc>
                <w:tcPr>
                  <w:tcW w:w="993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(5 bits)</w:t>
                  </w:r>
                </w:p>
              </w:tc>
              <w:tc>
                <w:tcPr>
                  <w:tcW w:w="3260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:rsidTr="007863F6">
              <w:tc>
                <w:tcPr>
                  <w:tcW w:w="993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01110</w:t>
                  </w:r>
                </w:p>
              </w:tc>
              <w:tc>
                <w:tcPr>
                  <w:tcW w:w="3260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1,0110001110</w:t>
                  </w:r>
                </w:p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:rsidR="00CA5E62" w:rsidRDefault="00CA5E62" w:rsidP="00993CAF"/>
          <w:p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:rsidR="00CA5E62" w:rsidRPr="00CA5E62" w:rsidRDefault="00CA5E62" w:rsidP="00CA5E6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CA5E62" w:rsidRPr="00CA5E62" w:rsidTr="007863F6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</w:tr>
          </w:tbl>
          <w:p w:rsidR="00375F62" w:rsidRPr="00CA5E62" w:rsidRDefault="00375F62" w:rsidP="00993CAF">
            <w:pPr>
              <w:rPr>
                <w:lang w:val="en-AU"/>
              </w:rPr>
            </w:pPr>
          </w:p>
          <w:p w:rsidR="00375F62" w:rsidRPr="00CA5E62" w:rsidRDefault="00375F62" w:rsidP="00993CAF">
            <w:pPr>
              <w:rPr>
                <w:lang w:val="en-AU"/>
              </w:rPr>
            </w:pPr>
            <w:proofErr w:type="spellStart"/>
            <w:r w:rsidRPr="00CA5E62">
              <w:rPr>
                <w:lang w:val="en-AU"/>
              </w:rPr>
              <w:t>Resultado</w:t>
            </w:r>
            <w:proofErr w:type="spellEnd"/>
            <w:r w:rsidRPr="00CA5E62">
              <w:rPr>
                <w:lang w:val="en-AU"/>
              </w:rPr>
              <w:t>:</w:t>
            </w:r>
          </w:p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:rsidTr="007863F6">
              <w:tc>
                <w:tcPr>
                  <w:tcW w:w="993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(5 bits)</w:t>
                  </w:r>
                </w:p>
              </w:tc>
              <w:tc>
                <w:tcPr>
                  <w:tcW w:w="3260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:rsidTr="007863F6">
              <w:tc>
                <w:tcPr>
                  <w:tcW w:w="993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01110</w:t>
                  </w:r>
                </w:p>
              </w:tc>
              <w:tc>
                <w:tcPr>
                  <w:tcW w:w="3260" w:type="dxa"/>
                </w:tcPr>
                <w:p w:rsidR="00375F62" w:rsidRPr="00375F62" w:rsidRDefault="00CA5E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1,0110001101</w:t>
                  </w:r>
                </w:p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:rsidR="00375F62" w:rsidRDefault="00375F62" w:rsidP="00993CAF"/>
          <w:p w:rsidR="006644F4" w:rsidRDefault="006644F4" w:rsidP="00993CAF"/>
        </w:tc>
      </w:tr>
    </w:tbl>
    <w:p w:rsidR="00993CAF" w:rsidRDefault="00993CAF" w:rsidP="00993CAF"/>
    <w:p w:rsidR="00CD3F8A" w:rsidRPr="00DD7013" w:rsidRDefault="00CD3F8A" w:rsidP="00993CAF">
      <w:pPr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t xml:space="preserve">Ejercicio 2: 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la siguiente distribución de bits: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:rsidTr="007863F6">
        <w:tc>
          <w:tcPr>
            <w:tcW w:w="993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(5 bits)</w:t>
            </w:r>
          </w:p>
        </w:tc>
        <w:tc>
          <w:tcPr>
            <w:tcW w:w="3260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0111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CD3F8A" w:rsidRPr="006C07E3" w:rsidRDefault="00CD3F8A" w:rsidP="00CD3F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</w:p>
    <w:p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</w:rPr>
      </w:pP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</w:p>
    <w:p w:rsidR="00CD3F8A" w:rsidRDefault="00CD3F8A" w:rsidP="00CD3F8A">
      <w:pPr>
        <w:rPr>
          <w:rFonts w:ascii="LMRoman10-Regular" w:hAnsi="LMRoman10-Regular" w:cs="LMRoman10-Regular"/>
        </w:rPr>
      </w:pP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:rsidTr="00F2321B">
        <w:tc>
          <w:tcPr>
            <w:tcW w:w="5240" w:type="dxa"/>
          </w:tcPr>
          <w:p w:rsidR="00F2321B" w:rsidRDefault="00F2321B" w:rsidP="00993CAF">
            <w:r>
              <w:t>Igualar Exponentes</w:t>
            </w:r>
          </w:p>
          <w:p w:rsidR="00F2321B" w:rsidRDefault="00F2321B" w:rsidP="00993CAF"/>
          <w:p w:rsidR="00F2321B" w:rsidRDefault="00F2321B" w:rsidP="00993CAF">
            <w:r>
              <w:t>X = 1 * 2</w:t>
            </w:r>
            <w:r>
              <w:rPr>
                <w:vertAlign w:val="superscript"/>
              </w:rPr>
              <w:t>-2</w:t>
            </w:r>
            <w:r w:rsidR="00900CE3">
              <w:t xml:space="preserve"> * 1.0010110101</w:t>
            </w:r>
          </w:p>
          <w:p w:rsidR="00900CE3" w:rsidRDefault="00900CE3" w:rsidP="00993CAF">
            <w:r>
              <w:t>Y = (-1) * 2</w:t>
            </w:r>
            <w:r>
              <w:rPr>
                <w:vertAlign w:val="superscript"/>
              </w:rPr>
              <w:t>-1</w:t>
            </w:r>
            <w:r>
              <w:t xml:space="preserve"> * 1.1101000110 &gt;&gt; 1</w:t>
            </w:r>
          </w:p>
          <w:p w:rsidR="00900CE3" w:rsidRPr="00900CE3" w:rsidRDefault="00900CE3" w:rsidP="00993CAF">
            <w:r>
              <w:t>Y = (-1) * 2</w:t>
            </w:r>
            <w:r>
              <w:rPr>
                <w:vertAlign w:val="superscript"/>
              </w:rPr>
              <w:t>-2</w:t>
            </w:r>
            <w:r>
              <w:t xml:space="preserve"> * 0.11101000110</w:t>
            </w:r>
          </w:p>
        </w:tc>
        <w:tc>
          <w:tcPr>
            <w:tcW w:w="5240" w:type="dxa"/>
          </w:tcPr>
          <w:p w:rsidR="00F2321B" w:rsidRDefault="00900CE3" w:rsidP="00993CAF">
            <w:proofErr w:type="gramStart"/>
            <w:r>
              <w:t>Sumo exponentes</w:t>
            </w:r>
            <w:proofErr w:type="gramEnd"/>
            <w:r>
              <w:t xml:space="preserve">: </w:t>
            </w:r>
          </w:p>
          <w:p w:rsidR="00900CE3" w:rsidRDefault="00900CE3" w:rsidP="00993CAF"/>
          <w:p w:rsidR="00900CE3" w:rsidRDefault="00900CE3" w:rsidP="00993CAF"/>
          <w:p w:rsidR="00900CE3" w:rsidRDefault="00900CE3" w:rsidP="00993CAF"/>
          <w:p w:rsidR="00900CE3" w:rsidRDefault="00900CE3" w:rsidP="00993CAF">
            <w:r>
              <w:t xml:space="preserve">-2 + -2 = -4 </w:t>
            </w:r>
          </w:p>
          <w:p w:rsidR="00900CE3" w:rsidRDefault="00900CE3" w:rsidP="00993CAF"/>
        </w:tc>
      </w:tr>
      <w:tr w:rsidR="00900CE3" w:rsidTr="00F2321B">
        <w:tc>
          <w:tcPr>
            <w:tcW w:w="5240" w:type="dxa"/>
          </w:tcPr>
          <w:p w:rsidR="00900CE3" w:rsidRDefault="00900CE3" w:rsidP="00993CAF">
            <w:r>
              <w:t>Complementar y</w:t>
            </w:r>
          </w:p>
          <w:p w:rsidR="00900CE3" w:rsidRDefault="00900CE3" w:rsidP="00993CAF"/>
          <w:p w:rsidR="00900CE3" w:rsidRDefault="00900CE3" w:rsidP="00993CAF">
            <w:proofErr w:type="gramStart"/>
            <w:r>
              <w:t>Y  0.11101000110</w:t>
            </w:r>
            <w:proofErr w:type="gramEnd"/>
          </w:p>
          <w:p w:rsidR="00900CE3" w:rsidRDefault="00900CE3" w:rsidP="00993CAF">
            <w:r>
              <w:t xml:space="preserve">    1.00010111001</w:t>
            </w:r>
          </w:p>
          <w:p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          1  </w:t>
            </w:r>
            <w:proofErr w:type="gramStart"/>
            <w:r w:rsidRPr="00900CE3">
              <w:rPr>
                <w:u w:val="single"/>
              </w:rPr>
              <w:t xml:space="preserve">  .</w:t>
            </w:r>
            <w:proofErr w:type="gramEnd"/>
          </w:p>
          <w:p w:rsidR="00900CE3" w:rsidRPr="00900CE3" w:rsidRDefault="00900CE3" w:rsidP="00993CAF">
            <w:r>
              <w:t xml:space="preserve">    1.00010111010</w:t>
            </w:r>
          </w:p>
        </w:tc>
        <w:tc>
          <w:tcPr>
            <w:tcW w:w="5240" w:type="dxa"/>
          </w:tcPr>
          <w:p w:rsidR="00900CE3" w:rsidRDefault="00900CE3" w:rsidP="00993CAF"/>
        </w:tc>
      </w:tr>
      <w:tr w:rsidR="00900CE3" w:rsidTr="00F2321B">
        <w:tc>
          <w:tcPr>
            <w:tcW w:w="5240" w:type="dxa"/>
          </w:tcPr>
          <w:p w:rsidR="00900CE3" w:rsidRDefault="00900CE3" w:rsidP="00993CAF"/>
          <w:p w:rsidR="00900CE3" w:rsidRDefault="00900CE3" w:rsidP="00993CAF">
            <w:r>
              <w:lastRenderedPageBreak/>
              <w:t>Sumar mantisas</w:t>
            </w:r>
          </w:p>
          <w:p w:rsidR="00900CE3" w:rsidRDefault="002F4DAC" w:rsidP="00993C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00CE3" w:rsidRDefault="00900CE3" w:rsidP="00993CAF">
            <w:r>
              <w:t>X     01.0010110101</w:t>
            </w:r>
          </w:p>
          <w:p w:rsidR="00900CE3" w:rsidRP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>Y     11.0001011101</w:t>
            </w:r>
            <w:r w:rsidR="002F4DAC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>0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 xml:space="preserve">  .</w:t>
            </w:r>
            <w:proofErr w:type="gramEnd"/>
          </w:p>
          <w:p w:rsidR="00900CE3" w:rsidRDefault="00900CE3" w:rsidP="00993CAF">
            <w:r>
              <w:t xml:space="preserve">       00.0100010010</w:t>
            </w:r>
            <w:r w:rsidR="002F4DAC">
              <w:t xml:space="preserve"> </w:t>
            </w:r>
            <w:r>
              <w:t>0</w:t>
            </w:r>
            <w:r w:rsidR="002F4DAC">
              <w:t xml:space="preserve"> </w:t>
            </w:r>
            <w:proofErr w:type="gramStart"/>
            <w:r w:rsidR="002F4DAC">
              <w:t>0  0</w:t>
            </w:r>
            <w:proofErr w:type="gramEnd"/>
          </w:p>
          <w:p w:rsidR="002F4DAC" w:rsidRDefault="002F4DAC" w:rsidP="00993CAF">
            <w:r>
              <w:t xml:space="preserve">                                    G R S</w:t>
            </w:r>
          </w:p>
          <w:p w:rsidR="002F4DAC" w:rsidRDefault="002F4DAC" w:rsidP="00993CAF"/>
          <w:p w:rsidR="002F4DAC" w:rsidRDefault="002F4DAC" w:rsidP="00993CAF">
            <w:r>
              <w:t>Normalizar: &lt;&lt; 2</w:t>
            </w:r>
          </w:p>
          <w:p w:rsidR="002F4DAC" w:rsidRDefault="002F4DAC" w:rsidP="00993C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BBC5C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1.75pt" to="66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unzb9t0AAAAJAQAADwAAAGRycy9kb3ducmV2LnhtbEyP&#10;wU7DMBBE70j8g7VI3KjTRJQqjVNVlRDigmgKdzd2nYC9jmwnDX/P9gSn0WifZmeq7ewsm3SIvUcB&#10;y0UGTGPrVY9GwMfx+WENLCaJSlqPWsCPjrCtb28qWSp/wYOemmQYhWAspYAupaHkPLaddjIu/KCR&#10;bmcfnExkg+EqyAuFO8vzLFtxJ3ukD50c9L7T7XczOgH2NUyfZm92cXw5rJqv93P+dpyEuL+bdxtg&#10;Sc/pD4ZrfaoONXU6+RFVZJZ8sXwkVEBekF6BoqBxJwFPpLyu+P8F9S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unzb9t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F4DAC" w:rsidRDefault="002F4DAC" w:rsidP="00993CAF">
            <w:proofErr w:type="gramStart"/>
            <w:r>
              <w:t>1.0001001000  0</w:t>
            </w:r>
            <w:proofErr w:type="gramEnd"/>
            <w:r>
              <w:t xml:space="preserve"> 0 0</w:t>
            </w:r>
          </w:p>
          <w:p w:rsidR="002F4DAC" w:rsidRDefault="002F4DAC" w:rsidP="00993CAF"/>
          <w:p w:rsidR="002F4DAC" w:rsidRDefault="002F4DAC" w:rsidP="00993CAF">
            <w:r>
              <w:t>Nuevos valores R = 0, S = 0.</w:t>
            </w:r>
          </w:p>
          <w:p w:rsidR="002F4DAC" w:rsidRDefault="002F4DAC" w:rsidP="00993CAF"/>
          <w:p w:rsidR="002F4DAC" w:rsidRDefault="002F4DAC" w:rsidP="00993CAF">
            <w:r>
              <w:t>Redondeo proximidad</w:t>
            </w:r>
            <w:r w:rsidR="0041359D">
              <w:t xml:space="preserve"> </w:t>
            </w:r>
            <w:proofErr w:type="spellStart"/>
            <w:r w:rsidR="0041359D">
              <w:t>unbiased</w:t>
            </w:r>
            <w:proofErr w:type="spellEnd"/>
            <w:r w:rsidR="0041359D">
              <w:t xml:space="preserve">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R=0 S=0</w:t>
            </w:r>
          </w:p>
          <w:p w:rsidR="002F4DAC" w:rsidRDefault="002F4DAC" w:rsidP="00993CAF">
            <w:r>
              <w:t>No sumar nada.</w:t>
            </w:r>
          </w:p>
          <w:p w:rsidR="002F4DAC" w:rsidRDefault="002F4DAC" w:rsidP="00993CAF"/>
          <w:p w:rsidR="002F4DAC" w:rsidRDefault="002F4DAC" w:rsidP="00993CAF">
            <w:r>
              <w:t xml:space="preserve">Resultado final: </w:t>
            </w:r>
          </w:p>
          <w:p w:rsidR="002F4DAC" w:rsidRDefault="002F4DAC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:rsidTr="002F4DAC">
              <w:tc>
                <w:tcPr>
                  <w:tcW w:w="442" w:type="dxa"/>
                </w:tcPr>
                <w:p w:rsidR="002F4DAC" w:rsidRDefault="002F4DAC" w:rsidP="00993CAF">
                  <w:r>
                    <w:t>0</w:t>
                  </w:r>
                </w:p>
              </w:tc>
              <w:tc>
                <w:tcPr>
                  <w:tcW w:w="1134" w:type="dxa"/>
                </w:tcPr>
                <w:p w:rsidR="002F4DAC" w:rsidRDefault="002F4DAC" w:rsidP="00993CAF">
                  <w:r>
                    <w:t>01101</w:t>
                  </w:r>
                </w:p>
              </w:tc>
              <w:tc>
                <w:tcPr>
                  <w:tcW w:w="3438" w:type="dxa"/>
                </w:tcPr>
                <w:p w:rsidR="002F4DAC" w:rsidRDefault="00016CDF" w:rsidP="00993CAF">
                  <w:r>
                    <w:t>0001001000</w:t>
                  </w:r>
                </w:p>
              </w:tc>
            </w:tr>
          </w:tbl>
          <w:p w:rsidR="002F4DAC" w:rsidRPr="002F4DAC" w:rsidRDefault="002F4DAC" w:rsidP="00993CAF"/>
        </w:tc>
        <w:tc>
          <w:tcPr>
            <w:tcW w:w="5240" w:type="dxa"/>
          </w:tcPr>
          <w:p w:rsidR="00900CE3" w:rsidRDefault="00900CE3" w:rsidP="00993CAF"/>
          <w:p w:rsidR="002F4DAC" w:rsidRDefault="002F4DAC" w:rsidP="00993CAF"/>
          <w:p w:rsidR="002F4DAC" w:rsidRDefault="002F4DAC" w:rsidP="00993CAF"/>
          <w:p w:rsidR="002F4DAC" w:rsidRDefault="002F4DAC" w:rsidP="00993CAF"/>
          <w:p w:rsidR="002F4DAC" w:rsidRDefault="002F4DAC" w:rsidP="00993CAF"/>
          <w:p w:rsidR="002F4DAC" w:rsidRDefault="002F4DAC" w:rsidP="00993CAF">
            <w:r>
              <w:t>Es positivo, con lo cual no hay que complementar.</w:t>
            </w:r>
          </w:p>
          <w:p w:rsidR="002F4DAC" w:rsidRDefault="002F4DAC" w:rsidP="00993CAF"/>
          <w:p w:rsidR="002F4DAC" w:rsidRDefault="002F4DAC" w:rsidP="00993CAF">
            <w:r>
              <w:t>Se debe normalizar. Sumo 2 al exponente, con lo cual el exponente resultante es -2.</w:t>
            </w:r>
          </w:p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</w:tc>
      </w:tr>
    </w:tbl>
    <w:p w:rsidR="00060925" w:rsidRDefault="00060925" w:rsidP="00993CAF"/>
    <w:p w:rsidR="00DD7013" w:rsidRPr="009D731A" w:rsidRDefault="00DD7013" w:rsidP="00993CAF">
      <w:pPr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3: 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proofErr w:type="spellStart"/>
      <w:r>
        <w:rPr>
          <w:rFonts w:ascii="LMMono10-Regular" w:hAnsi="LMMono10-Regular" w:cs="LMMono10-Regular"/>
        </w:rPr>
        <w:t>add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proofErr w:type="spellStart"/>
      <w:r>
        <w:rPr>
          <w:rFonts w:ascii="LMMono10-Regular" w:hAnsi="LMMono10-Regular" w:cs="LMMono10-Regular"/>
        </w:rPr>
        <w:t>mpy</w:t>
      </w:r>
      <w:proofErr w:type="spellEnd"/>
      <w:r>
        <w:rPr>
          <w:rFonts w:ascii="LMRoman10-Regular" w:hAnsi="LMRoman10-Regular" w:cs="LMRoman10-Regular"/>
        </w:rPr>
        <w:t>. Encontrar una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secuencia de instrucciones que resulte óptima en tiempo de ejecución (es decir, que minimice la cantidad de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accesos a memoria), y cuya ejecución tenga como resultado la evaluación de la siguiente expresión aritmética:</w:t>
      </w:r>
    </w:p>
    <w:p w:rsidR="009D731A" w:rsidRDefault="009D731A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DB5BD7" w:rsidRPr="00FF4F19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 xml:space="preserve">= </w:t>
      </w:r>
      <w:r w:rsidR="001B5299">
        <w:rPr>
          <w:rFonts w:ascii="LMRoman10-Regular" w:hAnsi="LMRoman10-Regular" w:cs="LMRoman10-Regular"/>
        </w:rPr>
        <w:t>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 xml:space="preserve">× </w:t>
      </w:r>
      <w:r w:rsidR="001B5299">
        <w:rPr>
          <w:rFonts w:ascii="LMMathSymbols10-Regular" w:hAnsi="LMMathSymbols10-Regular" w:cs="LMMathSymbols10-Regular"/>
        </w:rPr>
        <w:t>(C+D</w:t>
      </w:r>
      <w:proofErr w:type="gramStart"/>
      <w:r w:rsidR="001B5299">
        <w:rPr>
          <w:rFonts w:ascii="LMMathSymbols10-Regular" w:hAnsi="LMMathSymbols10-Regular" w:cs="LMMathSymbols10-Regular"/>
        </w:rPr>
        <w:t>) )</w:t>
      </w:r>
      <w:proofErr w:type="gramEnd"/>
      <w:r w:rsidR="001B5299">
        <w:rPr>
          <w:rFonts w:ascii="LMMathSymbols10-Regular" w:hAnsi="LMMathSymbols10-Regular" w:cs="LMMathSymbols10-Regular"/>
        </w:rPr>
        <w:t xml:space="preserve"> + (</w:t>
      </w:r>
      <w:r w:rsidR="001B5299">
        <w:rPr>
          <w:rFonts w:ascii="LMMathItalic10-Regular" w:hAnsi="LMMathItalic10-Regular" w:cs="LMMathItalic10-Regular"/>
          <w:i/>
          <w:iCs/>
        </w:rPr>
        <w:t>A x (C + D)</w:t>
      </w:r>
      <w:r w:rsidR="001B5299" w:rsidRPr="001B5299">
        <w:rPr>
          <w:rFonts w:ascii="LMMathItalic10-Regular" w:hAnsi="LMMathItalic10-Regular" w:cs="LMMathItalic10-Regular"/>
          <w:i/>
          <w:iCs/>
        </w:rPr>
        <w:t>)</w:t>
      </w:r>
      <w:r w:rsidR="00FF4F19"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:rsidR="009D731A" w:rsidRDefault="009D731A" w:rsidP="00DB5BD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</w:t>
      </w:r>
    </w:p>
    <w:p w:rsidR="009D731A" w:rsidRDefault="009D731A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proofErr w:type="spellStart"/>
      <w:r>
        <w:rPr>
          <w:rFonts w:ascii="LMMono10-Regular" w:hAnsi="LMMono10-Regular" w:cs="LMMono10-Regular"/>
        </w:rPr>
        <w:t>push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proofErr w:type="spellStart"/>
      <w:r w:rsidRPr="009D731A">
        <w:rPr>
          <w:rFonts w:ascii="LMMono10-Regular" w:hAnsi="LMMono10-Regular" w:cs="LMMono10-Regular"/>
          <w:b/>
        </w:rPr>
        <w:t>dup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que duplica el tope de la pila.</w:t>
      </w:r>
      <w:r w:rsidR="00E44AFF">
        <w:rPr>
          <w:rFonts w:ascii="LMRoman10-Regular" w:hAnsi="LMRoman10-Regular" w:cs="LMRoman10-Regular"/>
        </w:rPr>
        <w:t xml:space="preserve"> Determinar la cantidad de instrucciones y la profundidad de la pila alcanzada. </w:t>
      </w:r>
    </w:p>
    <w:p w:rsidR="009D731A" w:rsidRDefault="009D731A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proofErr w:type="spellStart"/>
      <w:r>
        <w:rPr>
          <w:rFonts w:ascii="LMMono10-Regular" w:hAnsi="LMMono10-Regular" w:cs="LMMono10-Regular"/>
        </w:rPr>
        <w:t>ld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(load) y </w:t>
      </w:r>
      <w:proofErr w:type="spellStart"/>
      <w:r>
        <w:rPr>
          <w:rFonts w:ascii="LMMono10-Regular" w:hAnsi="LMMono10-Regular" w:cs="LMMono10-Regular"/>
        </w:rPr>
        <w:t>st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(store) para acceder a memoria, y la instrucción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>
        <w:rPr>
          <w:rFonts w:ascii="LMMono10-Regular" w:hAnsi="LMMono10-Regular" w:cs="LMMono10-Regular"/>
        </w:rPr>
        <w:t>lda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 </w:t>
      </w:r>
      <w:proofErr w:type="spellStart"/>
      <w:r>
        <w:rPr>
          <w:rFonts w:ascii="LMRoman10-Regular" w:hAnsi="LMRoman10-Regular" w:cs="LMRoman10-Regular"/>
        </w:rPr>
        <w:t>address</w:t>
      </w:r>
      <w:proofErr w:type="spellEnd"/>
      <w:r>
        <w:rPr>
          <w:rFonts w:ascii="LMRoman10-Regular" w:hAnsi="LMRoman10-Regular" w:cs="LMRoman10-Regular"/>
        </w:rPr>
        <w:t>). Las operaciones aritméticas operan con dos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>/</w:t>
      </w:r>
      <w:proofErr w:type="spellStart"/>
      <w:proofErr w:type="gram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 ,</w:t>
      </w:r>
      <w:proofErr w:type="gram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</w:t>
      </w:r>
      <w:r w:rsidR="00E44AFF">
        <w:rPr>
          <w:rFonts w:ascii="LMRoman10-Regular" w:hAnsi="LMRoman10-Regular" w:cs="LMRoman10-Regular"/>
        </w:rPr>
        <w:t xml:space="preserve"> Indicar la cantidad de accesos a memoria requeridos. </w:t>
      </w:r>
    </w:p>
    <w:p w:rsidR="009D731A" w:rsidRDefault="009D731A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proofErr w:type="spellStart"/>
      <w:r>
        <w:rPr>
          <w:rFonts w:ascii="LMMono10-Regular" w:hAnsi="LMMono10-Regular" w:cs="LMMono10-Regular"/>
        </w:rPr>
        <w:t>mov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para acceder</w:t>
      </w:r>
    </w:p>
    <w:p w:rsidR="00DB5BD7" w:rsidRDefault="00DB5BD7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</w:t>
      </w:r>
      <w:r w:rsidR="00E44AFF">
        <w:rPr>
          <w:rFonts w:ascii="LMRoman10-Regular" w:hAnsi="LMRoman10-Regular" w:cs="LMRoman10-Regular"/>
        </w:rPr>
        <w:t xml:space="preserve"> Indicar la cantidad de accesos a memoria realizados.</w:t>
      </w:r>
    </w:p>
    <w:p w:rsidR="009D731A" w:rsidRDefault="009D731A" w:rsidP="00DB5BD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F74C56" w:rsidRDefault="00F74C56" w:rsidP="00DB5BD7">
      <w:pPr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74C56" w:rsidTr="00F74C56">
        <w:tc>
          <w:tcPr>
            <w:tcW w:w="5240" w:type="dxa"/>
          </w:tcPr>
          <w:p w:rsidR="00F74C56" w:rsidRDefault="00DF59AF" w:rsidP="00DF59AF">
            <w:pPr>
              <w:pStyle w:val="Prrafodelista"/>
              <w:numPr>
                <w:ilvl w:val="0"/>
                <w:numId w:val="9"/>
              </w:numPr>
            </w:pPr>
            <w:r>
              <w:t>Pila</w:t>
            </w:r>
          </w:p>
          <w:p w:rsidR="00DF59A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1: </w:t>
            </w:r>
            <w:r w:rsidR="00E44AFF">
              <w:t>PUSH A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2: </w:t>
            </w:r>
            <w:r w:rsidR="00E44AFF">
              <w:t>PUSH C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3: </w:t>
            </w:r>
            <w:r w:rsidR="00E44AFF">
              <w:t xml:space="preserve">PUSH D 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lastRenderedPageBreak/>
              <w:t>Inst</w:t>
            </w:r>
            <w:proofErr w:type="spellEnd"/>
            <w:r>
              <w:t xml:space="preserve"> 4: </w:t>
            </w:r>
            <w:r w:rsidR="00E44AFF">
              <w:t>ADD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5: </w:t>
            </w:r>
            <w:r w:rsidR="00E44AFF">
              <w:t>MPY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6: </w:t>
            </w:r>
            <w:r w:rsidR="00E44AFF">
              <w:t>DUP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7: </w:t>
            </w:r>
            <w:r w:rsidR="00E44AFF">
              <w:t>DUP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8: </w:t>
            </w:r>
            <w:r w:rsidR="00E44AFF">
              <w:t>DUP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9: </w:t>
            </w:r>
            <w:r w:rsidR="00E44AFF">
              <w:t>MPY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10: </w:t>
            </w:r>
            <w:r w:rsidR="00E44AFF">
              <w:t>MPY</w:t>
            </w:r>
          </w:p>
          <w:p w:rsidR="00E44AFF" w:rsidRDefault="000F792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11: </w:t>
            </w:r>
            <w:r w:rsidR="00E44AFF">
              <w:t>ADD</w:t>
            </w:r>
          </w:p>
          <w:p w:rsidR="00E44AFF" w:rsidRDefault="008E45FF" w:rsidP="00DF59AF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12: POP B</w:t>
            </w:r>
          </w:p>
          <w:p w:rsidR="00DF59AF" w:rsidRDefault="008E45FF" w:rsidP="00DB5BD7">
            <w:r>
              <w:t>Cantidad de instrucciones: 12</w:t>
            </w:r>
          </w:p>
          <w:p w:rsidR="000E3340" w:rsidRDefault="000E3340" w:rsidP="00DB5BD7">
            <w:r>
              <w:t>Profundidad de la pila alcanzada: 4</w:t>
            </w:r>
          </w:p>
        </w:tc>
        <w:tc>
          <w:tcPr>
            <w:tcW w:w="5240" w:type="dxa"/>
          </w:tcPr>
          <w:p w:rsidR="00F74C56" w:rsidRDefault="00F74C56" w:rsidP="00DB5BD7"/>
          <w:p w:rsidR="000F792F" w:rsidRDefault="000F792F" w:rsidP="00DB5BD7"/>
          <w:p w:rsidR="000F792F" w:rsidRDefault="000F792F" w:rsidP="00DB5BD7"/>
          <w:p w:rsidR="000F792F" w:rsidRDefault="000F792F" w:rsidP="00DB5BD7"/>
          <w:p w:rsidR="000F792F" w:rsidRDefault="000F792F" w:rsidP="00DB5BD7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0F792F" w:rsidTr="000F792F">
              <w:tc>
                <w:tcPr>
                  <w:tcW w:w="2507" w:type="dxa"/>
                </w:tcPr>
                <w:p w:rsidR="000F792F" w:rsidRDefault="000F792F" w:rsidP="00DB5BD7">
                  <w:r>
                    <w:t xml:space="preserve">Pila 1: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 a 3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0F792F" w:rsidTr="000F792F">
                    <w:tc>
                      <w:tcPr>
                        <w:tcW w:w="2281" w:type="dxa"/>
                      </w:tcPr>
                      <w:p w:rsidR="000F792F" w:rsidRDefault="000F792F" w:rsidP="00DB5BD7">
                        <w:r>
                          <w:t>A</w:t>
                        </w:r>
                      </w:p>
                    </w:tc>
                  </w:tr>
                  <w:tr w:rsidR="000F792F" w:rsidTr="000F792F">
                    <w:tc>
                      <w:tcPr>
                        <w:tcW w:w="2281" w:type="dxa"/>
                      </w:tcPr>
                      <w:p w:rsidR="000F792F" w:rsidRDefault="000F792F" w:rsidP="00DB5BD7">
                        <w:r>
                          <w:t>C</w:t>
                        </w:r>
                      </w:p>
                    </w:tc>
                  </w:tr>
                  <w:tr w:rsidR="000F792F" w:rsidTr="000F792F">
                    <w:tc>
                      <w:tcPr>
                        <w:tcW w:w="2281" w:type="dxa"/>
                      </w:tcPr>
                      <w:p w:rsidR="000F792F" w:rsidRDefault="000F792F" w:rsidP="00DB5BD7">
                        <w:r>
                          <w:t>D</w:t>
                        </w:r>
                      </w:p>
                    </w:tc>
                  </w:tr>
                </w:tbl>
                <w:p w:rsidR="000F792F" w:rsidRDefault="000F792F" w:rsidP="00DB5BD7"/>
                <w:p w:rsidR="000F792F" w:rsidRDefault="000F792F" w:rsidP="00DB5BD7"/>
                <w:p w:rsidR="000F792F" w:rsidRDefault="000F792F" w:rsidP="00DB5BD7"/>
              </w:tc>
              <w:tc>
                <w:tcPr>
                  <w:tcW w:w="2507" w:type="dxa"/>
                </w:tcPr>
                <w:p w:rsidR="000F792F" w:rsidRDefault="000F792F" w:rsidP="00DB5BD7">
                  <w:r>
                    <w:t xml:space="preserve">Pila 2.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4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</w:t>
                        </w:r>
                      </w:p>
                    </w:tc>
                  </w:tr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C+D</w:t>
                        </w:r>
                      </w:p>
                    </w:tc>
                  </w:tr>
                </w:tbl>
                <w:p w:rsidR="000F792F" w:rsidRDefault="000F792F" w:rsidP="00DB5BD7"/>
              </w:tc>
            </w:tr>
            <w:tr w:rsidR="000F792F" w:rsidTr="000F792F">
              <w:tc>
                <w:tcPr>
                  <w:tcW w:w="2507" w:type="dxa"/>
                </w:tcPr>
                <w:p w:rsidR="000F792F" w:rsidRDefault="000F792F" w:rsidP="00DB5BD7"/>
                <w:p w:rsidR="000F792F" w:rsidRDefault="000F792F" w:rsidP="00DB5BD7">
                  <w:r>
                    <w:t xml:space="preserve">Pila 3: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5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A*(C+D)</w:t>
                        </w:r>
                      </w:p>
                    </w:tc>
                  </w:tr>
                </w:tbl>
                <w:p w:rsidR="000F792F" w:rsidRDefault="000F792F" w:rsidP="00DB5BD7"/>
                <w:p w:rsidR="000F792F" w:rsidRDefault="000F792F" w:rsidP="00DB5BD7"/>
                <w:p w:rsidR="000F792F" w:rsidRDefault="000F792F" w:rsidP="00DB5BD7"/>
              </w:tc>
              <w:tc>
                <w:tcPr>
                  <w:tcW w:w="2507" w:type="dxa"/>
                </w:tcPr>
                <w:p w:rsidR="000F792F" w:rsidRDefault="000F792F" w:rsidP="00DB5BD7"/>
                <w:p w:rsidR="000F792F" w:rsidRDefault="000F792F" w:rsidP="00DB5BD7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6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A*(C+D)</w:t>
                        </w:r>
                      </w:p>
                    </w:tc>
                  </w:tr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A*(C+D)</w:t>
                        </w:r>
                      </w:p>
                    </w:tc>
                  </w:tr>
                </w:tbl>
                <w:p w:rsidR="000F792F" w:rsidRDefault="000F792F" w:rsidP="00DB5BD7"/>
              </w:tc>
            </w:tr>
            <w:tr w:rsidR="000F792F" w:rsidTr="000F792F">
              <w:tc>
                <w:tcPr>
                  <w:tcW w:w="2507" w:type="dxa"/>
                </w:tcPr>
                <w:p w:rsidR="000F792F" w:rsidRDefault="000F792F" w:rsidP="000F792F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7 y 8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A*(C+D)</w:t>
                        </w:r>
                      </w:p>
                    </w:tc>
                  </w:tr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A*(C+D)</w:t>
                        </w:r>
                      </w:p>
                    </w:tc>
                  </w:tr>
                  <w:tr w:rsidR="000F792F" w:rsidTr="007863F6">
                    <w:tc>
                      <w:tcPr>
                        <w:tcW w:w="2281" w:type="dxa"/>
                      </w:tcPr>
                      <w:p w:rsidR="000F792F" w:rsidRDefault="000F792F" w:rsidP="000F792F">
                        <w:r>
                          <w:t>A*(C+D)</w:t>
                        </w:r>
                      </w:p>
                    </w:tc>
                  </w:tr>
                  <w:tr w:rsidR="007863F6" w:rsidTr="007863F6">
                    <w:tc>
                      <w:tcPr>
                        <w:tcW w:w="2281" w:type="dxa"/>
                      </w:tcPr>
                      <w:p w:rsidR="007863F6" w:rsidRDefault="007863F6" w:rsidP="000F792F">
                        <w:r>
                          <w:t>A*(C+D)</w:t>
                        </w:r>
                      </w:p>
                    </w:tc>
                  </w:tr>
                </w:tbl>
                <w:p w:rsidR="000F792F" w:rsidRDefault="000F792F" w:rsidP="00DB5BD7"/>
                <w:p w:rsidR="000F792F" w:rsidRDefault="000F792F" w:rsidP="00DB5BD7"/>
              </w:tc>
              <w:tc>
                <w:tcPr>
                  <w:tcW w:w="2507" w:type="dxa"/>
                </w:tcPr>
                <w:p w:rsidR="007863F6" w:rsidRDefault="007863F6" w:rsidP="007863F6">
                  <w:r>
                    <w:t xml:space="preserve">Pila 5: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</w:t>
                  </w:r>
                  <w:r w:rsidR="00FC4324">
                    <w:t>9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7863F6" w:rsidTr="007863F6">
                    <w:tc>
                      <w:tcPr>
                        <w:tcW w:w="2281" w:type="dxa"/>
                      </w:tcPr>
                      <w:p w:rsidR="007863F6" w:rsidRDefault="007863F6" w:rsidP="007863F6">
                        <w:r>
                          <w:t>A*(C+D)</w:t>
                        </w:r>
                      </w:p>
                    </w:tc>
                  </w:tr>
                  <w:tr w:rsidR="007863F6" w:rsidTr="007863F6">
                    <w:tc>
                      <w:tcPr>
                        <w:tcW w:w="2281" w:type="dxa"/>
                      </w:tcPr>
                      <w:p w:rsidR="007863F6" w:rsidRDefault="007863F6" w:rsidP="007863F6">
                        <w:r>
                          <w:t>A*(C+D)</w:t>
                        </w:r>
                      </w:p>
                    </w:tc>
                  </w:tr>
                  <w:tr w:rsidR="007863F6" w:rsidTr="007863F6">
                    <w:tc>
                      <w:tcPr>
                        <w:tcW w:w="2281" w:type="dxa"/>
                      </w:tcPr>
                      <w:p w:rsidR="007863F6" w:rsidRDefault="00FC4324" w:rsidP="007863F6">
                        <w:r>
                          <w:t>(</w:t>
                        </w:r>
                        <w:r w:rsidR="007863F6">
                          <w:t>A*(C+D</w:t>
                        </w:r>
                        <w:proofErr w:type="gramStart"/>
                        <w:r w:rsidR="007863F6">
                          <w:t>)</w:t>
                        </w:r>
                        <w:r>
                          <w:t>)^</w:t>
                        </w:r>
                        <w:proofErr w:type="gramEnd"/>
                        <w:r>
                          <w:t>2</w:t>
                        </w:r>
                      </w:p>
                    </w:tc>
                  </w:tr>
                </w:tbl>
                <w:p w:rsidR="007863F6" w:rsidRDefault="007863F6" w:rsidP="007863F6"/>
                <w:p w:rsidR="000F792F" w:rsidRDefault="000F792F" w:rsidP="00DB5BD7"/>
              </w:tc>
            </w:tr>
            <w:tr w:rsidR="00FC4324" w:rsidTr="000F792F">
              <w:tc>
                <w:tcPr>
                  <w:tcW w:w="2507" w:type="dxa"/>
                </w:tcPr>
                <w:p w:rsidR="00FC4324" w:rsidRDefault="00FC4324" w:rsidP="000F792F"/>
                <w:p w:rsidR="00FC4324" w:rsidRDefault="00FC4324" w:rsidP="00FC4324">
                  <w:r>
                    <w:t xml:space="preserve">Pila </w:t>
                  </w:r>
                  <w:r>
                    <w:t>6</w:t>
                  </w:r>
                  <w:r>
                    <w:t xml:space="preserve">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</w:t>
                  </w:r>
                  <w:r>
                    <w:t>10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FC4324" w:rsidTr="001D22C6">
                    <w:tc>
                      <w:tcPr>
                        <w:tcW w:w="2281" w:type="dxa"/>
                      </w:tcPr>
                      <w:p w:rsidR="00FC4324" w:rsidRDefault="00FC4324" w:rsidP="00FC4324">
                        <w:r>
                          <w:t>A*(C+D)</w:t>
                        </w:r>
                      </w:p>
                    </w:tc>
                  </w:tr>
                  <w:tr w:rsidR="00FC4324" w:rsidTr="001D22C6">
                    <w:tc>
                      <w:tcPr>
                        <w:tcW w:w="2281" w:type="dxa"/>
                      </w:tcPr>
                      <w:p w:rsidR="00FC4324" w:rsidRDefault="00FC4324" w:rsidP="00FC4324">
                        <w:r>
                          <w:t>(</w:t>
                        </w:r>
                        <w:r>
                          <w:t>A*(C+D</w:t>
                        </w:r>
                        <w:proofErr w:type="gramStart"/>
                        <w:r>
                          <w:t>)</w:t>
                        </w:r>
                        <w:r>
                          <w:t>)^</w:t>
                        </w:r>
                        <w:proofErr w:type="gramEnd"/>
                        <w:r>
                          <w:t>3</w:t>
                        </w:r>
                        <w:r w:rsidR="000E3340">
                          <w:t>)</w:t>
                        </w:r>
                      </w:p>
                    </w:tc>
                  </w:tr>
                </w:tbl>
                <w:p w:rsidR="00FC4324" w:rsidRDefault="00FC4324" w:rsidP="000F792F"/>
              </w:tc>
              <w:tc>
                <w:tcPr>
                  <w:tcW w:w="2507" w:type="dxa"/>
                </w:tcPr>
                <w:p w:rsidR="00FC4324" w:rsidRDefault="00FC4324" w:rsidP="00FC4324"/>
                <w:p w:rsidR="00FC4324" w:rsidRDefault="00FC4324" w:rsidP="00FC4324">
                  <w:r>
                    <w:t xml:space="preserve">Pila </w:t>
                  </w:r>
                  <w:r>
                    <w:t>7</w:t>
                  </w:r>
                  <w:r>
                    <w:t xml:space="preserve">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</w:t>
                  </w:r>
                  <w:r>
                    <w:t>11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FC4324" w:rsidTr="001D22C6">
                    <w:tc>
                      <w:tcPr>
                        <w:tcW w:w="2281" w:type="dxa"/>
                      </w:tcPr>
                      <w:p w:rsidR="00FC4324" w:rsidRDefault="00FC4324" w:rsidP="00FC4324">
                        <w:r>
                          <w:t>(</w:t>
                        </w:r>
                        <w:r>
                          <w:t>A*(C+D</w:t>
                        </w:r>
                        <w:proofErr w:type="gramStart"/>
                        <w:r>
                          <w:t>)</w:t>
                        </w:r>
                        <w:r>
                          <w:t>)+</w:t>
                        </w:r>
                        <w:proofErr w:type="gramEnd"/>
                        <w:r>
                          <w:t xml:space="preserve"> </w:t>
                        </w:r>
                        <w:r>
                          <w:t>(A*(C+D))^3</w:t>
                        </w:r>
                      </w:p>
                    </w:tc>
                  </w:tr>
                </w:tbl>
                <w:p w:rsidR="00FC4324" w:rsidRDefault="00FC4324" w:rsidP="007863F6"/>
              </w:tc>
            </w:tr>
          </w:tbl>
          <w:p w:rsidR="00E44AFF" w:rsidRDefault="00E44AFF" w:rsidP="00DB5BD7"/>
          <w:p w:rsidR="00FC4324" w:rsidRDefault="00FC4324" w:rsidP="00DB5BD7"/>
          <w:p w:rsidR="000F792F" w:rsidRDefault="000F792F" w:rsidP="00DB5BD7"/>
        </w:tc>
      </w:tr>
      <w:tr w:rsidR="000E3340" w:rsidTr="00F74C56">
        <w:tc>
          <w:tcPr>
            <w:tcW w:w="5240" w:type="dxa"/>
          </w:tcPr>
          <w:p w:rsidR="000E3340" w:rsidRDefault="000E3340" w:rsidP="000E3340">
            <w:pPr>
              <w:pStyle w:val="Prrafodelista"/>
              <w:numPr>
                <w:ilvl w:val="0"/>
                <w:numId w:val="9"/>
              </w:numPr>
            </w:pPr>
            <w:r>
              <w:t>RISC registro a registro</w:t>
            </w:r>
          </w:p>
          <w:p w:rsidR="000172DD" w:rsidRDefault="000172DD" w:rsidP="000172DD"/>
          <w:p w:rsidR="008E45FF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0,C</w:t>
            </w:r>
            <w:proofErr w:type="gramEnd"/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1,(</w:t>
            </w:r>
            <w:proofErr w:type="gramEnd"/>
            <w:r>
              <w:t>R0)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0,D</w:t>
            </w:r>
            <w:proofErr w:type="gramEnd"/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2,(</w:t>
            </w:r>
            <w:proofErr w:type="gramEnd"/>
            <w:r>
              <w:t>R0)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0,A</w:t>
            </w:r>
            <w:proofErr w:type="gramEnd"/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3,(</w:t>
            </w:r>
            <w:proofErr w:type="gramEnd"/>
            <w:r>
              <w:t>R0)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4,R</w:t>
            </w:r>
            <w:proofErr w:type="gramEnd"/>
            <w:r>
              <w:t>1,R2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5,R</w:t>
            </w:r>
            <w:proofErr w:type="gramEnd"/>
            <w:r>
              <w:t>4,R3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5,R5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6,R5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7,R</w:t>
            </w:r>
            <w:proofErr w:type="gramEnd"/>
            <w:r>
              <w:t>6,R5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LDA R8, B</w:t>
            </w:r>
          </w:p>
          <w:p w:rsidR="000172DD" w:rsidRDefault="000172DD" w:rsidP="00A91DA6">
            <w:pPr>
              <w:pStyle w:val="Prrafodelista"/>
              <w:numPr>
                <w:ilvl w:val="0"/>
                <w:numId w:val="10"/>
              </w:numPr>
            </w:pPr>
            <w:r>
              <w:t>ST (R8</w:t>
            </w:r>
            <w:proofErr w:type="gramStart"/>
            <w:r>
              <w:t>),R</w:t>
            </w:r>
            <w:proofErr w:type="gramEnd"/>
            <w:r>
              <w:t>7</w:t>
            </w:r>
          </w:p>
          <w:p w:rsidR="00A91DA6" w:rsidRDefault="00A91DA6" w:rsidP="008E45FF"/>
          <w:p w:rsidR="00A91DA6" w:rsidRDefault="00A91DA6" w:rsidP="008E45FF"/>
          <w:p w:rsidR="00A91DA6" w:rsidRDefault="000172DD" w:rsidP="008E45FF">
            <w:r>
              <w:t>Cantidad de accesos a memoria: 4</w:t>
            </w:r>
            <w:bookmarkStart w:id="1" w:name="_GoBack"/>
            <w:bookmarkEnd w:id="1"/>
          </w:p>
          <w:p w:rsidR="00A91DA6" w:rsidRDefault="00A91DA6" w:rsidP="008E45FF"/>
          <w:p w:rsidR="00A91DA6" w:rsidRDefault="00A91DA6" w:rsidP="008E45FF"/>
          <w:p w:rsidR="00A91DA6" w:rsidRDefault="00A91DA6" w:rsidP="008E45FF"/>
          <w:p w:rsidR="00A91DA6" w:rsidRDefault="00A91DA6" w:rsidP="008E45FF"/>
          <w:p w:rsidR="00A91DA6" w:rsidRDefault="00A91DA6" w:rsidP="008E45FF"/>
          <w:p w:rsidR="00A91DA6" w:rsidRDefault="00A91DA6" w:rsidP="008E45FF"/>
          <w:p w:rsidR="00A91DA6" w:rsidRDefault="00A91DA6" w:rsidP="008E45FF"/>
          <w:p w:rsidR="00A91DA6" w:rsidRDefault="00A91DA6" w:rsidP="008E45FF"/>
          <w:p w:rsidR="00A91DA6" w:rsidRDefault="00A91DA6" w:rsidP="008E45FF"/>
        </w:tc>
        <w:tc>
          <w:tcPr>
            <w:tcW w:w="5240" w:type="dxa"/>
          </w:tcPr>
          <w:p w:rsidR="000E3340" w:rsidRDefault="000E3340" w:rsidP="00DB5BD7"/>
          <w:p w:rsidR="000172DD" w:rsidRDefault="000172DD" w:rsidP="00DB5BD7"/>
          <w:p w:rsidR="000172DD" w:rsidRDefault="000172DD" w:rsidP="00DB5BD7">
            <w:r>
              <w:t>R1 &lt;- C</w:t>
            </w:r>
          </w:p>
          <w:p w:rsidR="000172DD" w:rsidRDefault="000172DD" w:rsidP="00DB5BD7"/>
          <w:p w:rsidR="000172DD" w:rsidRDefault="000172DD" w:rsidP="00DB5BD7"/>
          <w:p w:rsidR="000172DD" w:rsidRDefault="000172DD" w:rsidP="00DB5BD7">
            <w:r>
              <w:t>R2 &lt;- D</w:t>
            </w:r>
          </w:p>
          <w:p w:rsidR="000172DD" w:rsidRDefault="000172DD" w:rsidP="00DB5BD7"/>
          <w:p w:rsidR="000172DD" w:rsidRDefault="000172DD" w:rsidP="00DB5BD7">
            <w:r>
              <w:t>R3 &lt;- A</w:t>
            </w:r>
          </w:p>
          <w:p w:rsidR="000172DD" w:rsidRDefault="000172DD" w:rsidP="00DB5BD7">
            <w:r>
              <w:t>R4 &lt;- C+D</w:t>
            </w:r>
          </w:p>
          <w:p w:rsidR="000172DD" w:rsidRDefault="000172DD" w:rsidP="00DB5BD7">
            <w:r>
              <w:t>R5 &lt;- A*(C+D)</w:t>
            </w:r>
          </w:p>
          <w:p w:rsidR="000172DD" w:rsidRDefault="000172DD" w:rsidP="00DB5BD7"/>
          <w:p w:rsidR="000172DD" w:rsidRDefault="000172DD" w:rsidP="00DB5BD7">
            <w:r>
              <w:t>R6 &lt;-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:rsidR="000172DD" w:rsidRDefault="000172DD" w:rsidP="000172DD">
            <w:r>
              <w:t xml:space="preserve">R7 &lt;- </w:t>
            </w:r>
            <w:r>
              <w:t>(A*(C+D))</w:t>
            </w:r>
            <w:r>
              <w:t xml:space="preserve"> + </w:t>
            </w:r>
            <w:r>
              <w:t>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:rsidR="000172DD" w:rsidRDefault="000172DD" w:rsidP="000172DD"/>
          <w:p w:rsidR="000172DD" w:rsidRDefault="000172DD" w:rsidP="00DB5BD7">
            <w:r>
              <w:t>B &lt;- R7</w:t>
            </w:r>
          </w:p>
        </w:tc>
      </w:tr>
      <w:tr w:rsidR="000E3340" w:rsidTr="00F74C56">
        <w:tc>
          <w:tcPr>
            <w:tcW w:w="5240" w:type="dxa"/>
          </w:tcPr>
          <w:p w:rsidR="000E3340" w:rsidRDefault="000E3340" w:rsidP="000E3340">
            <w:pPr>
              <w:pStyle w:val="Prrafodelista"/>
              <w:numPr>
                <w:ilvl w:val="0"/>
                <w:numId w:val="9"/>
              </w:numPr>
            </w:pPr>
            <w:r>
              <w:t xml:space="preserve">INTEL 1 </w:t>
            </w:r>
            <w:proofErr w:type="spellStart"/>
            <w:r>
              <w:t>dir</w:t>
            </w:r>
            <w:proofErr w:type="spellEnd"/>
            <w:r>
              <w:t xml:space="preserve"> + </w:t>
            </w:r>
            <w:proofErr w:type="spellStart"/>
            <w:r>
              <w:t>reg</w:t>
            </w:r>
            <w:proofErr w:type="spellEnd"/>
          </w:p>
          <w:p w:rsidR="000E3340" w:rsidRDefault="008E45FF" w:rsidP="000E3340">
            <w:r>
              <w:t xml:space="preserve">1: </w:t>
            </w:r>
            <w:proofErr w:type="spellStart"/>
            <w:r>
              <w:t>m</w:t>
            </w:r>
            <w:r w:rsidR="008144AD">
              <w:t>ov</w:t>
            </w:r>
            <w:proofErr w:type="spellEnd"/>
            <w:r>
              <w:t xml:space="preserve"> R</w:t>
            </w:r>
            <w:proofErr w:type="gramStart"/>
            <w:r>
              <w:t>0,[</w:t>
            </w:r>
            <w:proofErr w:type="gramEnd"/>
            <w:r>
              <w:t>C]</w:t>
            </w:r>
          </w:p>
          <w:p w:rsidR="008E45FF" w:rsidRDefault="008E45FF" w:rsidP="000E3340">
            <w:r>
              <w:t>2: ADD R</w:t>
            </w:r>
            <w:proofErr w:type="gramStart"/>
            <w:r>
              <w:t>0,[</w:t>
            </w:r>
            <w:proofErr w:type="gramEnd"/>
            <w:r>
              <w:t>D]</w:t>
            </w:r>
          </w:p>
          <w:p w:rsidR="008E45FF" w:rsidRDefault="008E45FF" w:rsidP="000E3340">
            <w:r>
              <w:t>3</w:t>
            </w:r>
            <w:r>
              <w:t xml:space="preserve">: </w:t>
            </w:r>
            <w:r>
              <w:t>MUL R</w:t>
            </w:r>
            <w:proofErr w:type="gramStart"/>
            <w:r>
              <w:t>0,[</w:t>
            </w:r>
            <w:proofErr w:type="gramEnd"/>
            <w:r>
              <w:t>A]</w:t>
            </w:r>
          </w:p>
          <w:p w:rsidR="008E45FF" w:rsidRDefault="008E45FF" w:rsidP="000E3340">
            <w:r>
              <w:t>4</w:t>
            </w:r>
            <w:r>
              <w:t xml:space="preserve">: </w:t>
            </w:r>
            <w:r>
              <w:t>MOV R</w:t>
            </w:r>
            <w:proofErr w:type="gramStart"/>
            <w:r>
              <w:t>1,R</w:t>
            </w:r>
            <w:proofErr w:type="gramEnd"/>
            <w:r>
              <w:t>0</w:t>
            </w:r>
          </w:p>
          <w:p w:rsidR="008E45FF" w:rsidRDefault="008E45FF" w:rsidP="000E3340">
            <w:r>
              <w:t>5</w:t>
            </w:r>
            <w:r>
              <w:t xml:space="preserve">: </w:t>
            </w:r>
            <w:r>
              <w:t>MUL R</w:t>
            </w:r>
            <w:proofErr w:type="gramStart"/>
            <w:r>
              <w:t>0,R</w:t>
            </w:r>
            <w:proofErr w:type="gramEnd"/>
            <w:r>
              <w:t>0</w:t>
            </w:r>
          </w:p>
          <w:p w:rsidR="008E45FF" w:rsidRDefault="008E45FF" w:rsidP="000E3340">
            <w:r>
              <w:t>6</w:t>
            </w:r>
            <w:r>
              <w:t xml:space="preserve">: </w:t>
            </w:r>
            <w:r>
              <w:t>MUL R</w:t>
            </w:r>
            <w:proofErr w:type="gramStart"/>
            <w:r>
              <w:t>0,R</w:t>
            </w:r>
            <w:proofErr w:type="gramEnd"/>
            <w:r>
              <w:t>1</w:t>
            </w:r>
          </w:p>
          <w:p w:rsidR="008E45FF" w:rsidRDefault="008E45FF" w:rsidP="000E3340">
            <w:r>
              <w:t>7: ADD R</w:t>
            </w:r>
            <w:proofErr w:type="gramStart"/>
            <w:r>
              <w:t>0,R</w:t>
            </w:r>
            <w:proofErr w:type="gramEnd"/>
            <w:r>
              <w:t>1</w:t>
            </w:r>
          </w:p>
          <w:p w:rsidR="008E45FF" w:rsidRDefault="008E45FF" w:rsidP="000E3340">
            <w:r>
              <w:t>8: MOV [B</w:t>
            </w:r>
            <w:proofErr w:type="gramStart"/>
            <w:r>
              <w:t>],R</w:t>
            </w:r>
            <w:proofErr w:type="gramEnd"/>
            <w:r>
              <w:t>0</w:t>
            </w:r>
          </w:p>
          <w:p w:rsidR="008E45FF" w:rsidRDefault="008E45FF" w:rsidP="000E3340"/>
          <w:p w:rsidR="008E45FF" w:rsidRDefault="008E45FF" w:rsidP="000E3340"/>
        </w:tc>
        <w:tc>
          <w:tcPr>
            <w:tcW w:w="5240" w:type="dxa"/>
          </w:tcPr>
          <w:p w:rsidR="000E3340" w:rsidRDefault="000E3340" w:rsidP="00DB5BD7"/>
          <w:p w:rsidR="008E45FF" w:rsidRDefault="008E45FF" w:rsidP="00DB5BD7"/>
          <w:p w:rsidR="008E45FF" w:rsidRDefault="008E45FF" w:rsidP="00DB5BD7">
            <w:r>
              <w:t>Cantidad de instrucciones: 8</w:t>
            </w:r>
          </w:p>
          <w:p w:rsidR="008E45FF" w:rsidRDefault="008E45FF" w:rsidP="00DB5BD7">
            <w:r>
              <w:t>Accesos a memoria: 4</w:t>
            </w:r>
          </w:p>
        </w:tc>
      </w:tr>
    </w:tbl>
    <w:p w:rsidR="00F74C56" w:rsidRPr="00993CAF" w:rsidRDefault="00F74C56" w:rsidP="00DB5BD7"/>
    <w:sectPr w:rsidR="00F74C56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D72E9"/>
    <w:rsid w:val="000D77AE"/>
    <w:rsid w:val="000E3340"/>
    <w:rsid w:val="000F1AAE"/>
    <w:rsid w:val="000F792F"/>
    <w:rsid w:val="00123C2F"/>
    <w:rsid w:val="00162217"/>
    <w:rsid w:val="00165963"/>
    <w:rsid w:val="00173FCA"/>
    <w:rsid w:val="001B5299"/>
    <w:rsid w:val="001D2285"/>
    <w:rsid w:val="002048C3"/>
    <w:rsid w:val="00267A5D"/>
    <w:rsid w:val="002B112F"/>
    <w:rsid w:val="002D5E02"/>
    <w:rsid w:val="002D7088"/>
    <w:rsid w:val="002E04C9"/>
    <w:rsid w:val="002F4DAC"/>
    <w:rsid w:val="0032445F"/>
    <w:rsid w:val="00375F62"/>
    <w:rsid w:val="003A0861"/>
    <w:rsid w:val="003F3A56"/>
    <w:rsid w:val="004031D0"/>
    <w:rsid w:val="0041359D"/>
    <w:rsid w:val="00433770"/>
    <w:rsid w:val="004A5E97"/>
    <w:rsid w:val="004C39C6"/>
    <w:rsid w:val="004F745E"/>
    <w:rsid w:val="00552491"/>
    <w:rsid w:val="00562E7B"/>
    <w:rsid w:val="00586EC0"/>
    <w:rsid w:val="005A1CEF"/>
    <w:rsid w:val="005A222A"/>
    <w:rsid w:val="005A587E"/>
    <w:rsid w:val="005F4D79"/>
    <w:rsid w:val="0060710E"/>
    <w:rsid w:val="0066395E"/>
    <w:rsid w:val="006644F4"/>
    <w:rsid w:val="006B5100"/>
    <w:rsid w:val="006C07E3"/>
    <w:rsid w:val="006C76FD"/>
    <w:rsid w:val="006E6CEE"/>
    <w:rsid w:val="006F2F32"/>
    <w:rsid w:val="00740778"/>
    <w:rsid w:val="0074189E"/>
    <w:rsid w:val="00751829"/>
    <w:rsid w:val="007863F6"/>
    <w:rsid w:val="00786D73"/>
    <w:rsid w:val="007A0E63"/>
    <w:rsid w:val="007C2653"/>
    <w:rsid w:val="007E3599"/>
    <w:rsid w:val="00812A21"/>
    <w:rsid w:val="00814496"/>
    <w:rsid w:val="008144AD"/>
    <w:rsid w:val="0082751A"/>
    <w:rsid w:val="008316F3"/>
    <w:rsid w:val="00865817"/>
    <w:rsid w:val="008761E5"/>
    <w:rsid w:val="0088489A"/>
    <w:rsid w:val="008E45FF"/>
    <w:rsid w:val="008F553A"/>
    <w:rsid w:val="00900CE3"/>
    <w:rsid w:val="00946EB2"/>
    <w:rsid w:val="00993CAF"/>
    <w:rsid w:val="009C366B"/>
    <w:rsid w:val="009D274B"/>
    <w:rsid w:val="009D731A"/>
    <w:rsid w:val="00A22246"/>
    <w:rsid w:val="00A743DB"/>
    <w:rsid w:val="00A86CC9"/>
    <w:rsid w:val="00A91DA6"/>
    <w:rsid w:val="00AA1D19"/>
    <w:rsid w:val="00AD2EE6"/>
    <w:rsid w:val="00B47B13"/>
    <w:rsid w:val="00B51E48"/>
    <w:rsid w:val="00B56B84"/>
    <w:rsid w:val="00BA4F78"/>
    <w:rsid w:val="00BD79FA"/>
    <w:rsid w:val="00BE47A7"/>
    <w:rsid w:val="00BE573C"/>
    <w:rsid w:val="00C02155"/>
    <w:rsid w:val="00C66DC6"/>
    <w:rsid w:val="00C85698"/>
    <w:rsid w:val="00CA403E"/>
    <w:rsid w:val="00CA5E62"/>
    <w:rsid w:val="00CD3F8A"/>
    <w:rsid w:val="00D01D3E"/>
    <w:rsid w:val="00DA1488"/>
    <w:rsid w:val="00DB5BD7"/>
    <w:rsid w:val="00DC42B3"/>
    <w:rsid w:val="00DD7013"/>
    <w:rsid w:val="00DF59AF"/>
    <w:rsid w:val="00E33E0B"/>
    <w:rsid w:val="00E442BD"/>
    <w:rsid w:val="00E44AFF"/>
    <w:rsid w:val="00E4726B"/>
    <w:rsid w:val="00EA4F37"/>
    <w:rsid w:val="00EE1439"/>
    <w:rsid w:val="00F2321B"/>
    <w:rsid w:val="00F74C56"/>
    <w:rsid w:val="00F852A0"/>
    <w:rsid w:val="00F90821"/>
    <w:rsid w:val="00FB66A1"/>
    <w:rsid w:val="00FC4324"/>
    <w:rsid w:val="00FD66DC"/>
    <w:rsid w:val="00FE1C77"/>
    <w:rsid w:val="00FE2E2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40DE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A0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0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6FD6-E049-4110-8A91-FFA206F4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5</Pages>
  <Words>886</Words>
  <Characters>4879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35</cp:revision>
  <cp:lastPrinted>2017-09-27T20:35:00Z</cp:lastPrinted>
  <dcterms:created xsi:type="dcterms:W3CDTF">2017-10-09T17:14:00Z</dcterms:created>
  <dcterms:modified xsi:type="dcterms:W3CDTF">2017-11-13T01:54:00Z</dcterms:modified>
</cp:coreProperties>
</file>