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9A2A" w14:textId="77777777" w:rsidR="00D96211" w:rsidRDefault="00D96211" w:rsidP="00D96211">
      <w:r>
        <w:t>Хз почему жва .sln файла</w:t>
      </w:r>
    </w:p>
    <w:p w14:paraId="18711D05" w14:textId="77777777" w:rsidR="00D96211" w:rsidRDefault="00D96211" w:rsidP="00D96211"/>
    <w:p w14:paraId="46730189" w14:textId="77777777" w:rsidR="00D96211" w:rsidRDefault="00D96211" w:rsidP="00D96211">
      <w:r>
        <w:t>Если работаем с QR кодам на стене то ставим камеру так чтобы было 50 проц стены 50 проц другого и включаем сканер QR кода, так чтобы он попал в камеру, встаём на 0.5 метра. Код висит на краю столба</w:t>
      </w:r>
    </w:p>
    <w:p w14:paraId="450ED1DD" w14:textId="77777777" w:rsidR="00D96211" w:rsidRDefault="00D96211" w:rsidP="00D96211">
      <w:r>
        <w:t xml:space="preserve">Если работаем с Кодом на полу то встаём ровно над ним высота без разницы какая и включаем сканер. цЕНтр кода лежит на линии (плоскости) сткны столба. </w:t>
      </w:r>
    </w:p>
    <w:p w14:paraId="6495F71B" w14:textId="77777777" w:rsidR="00D96211" w:rsidRDefault="00D96211" w:rsidP="00D96211"/>
    <w:p w14:paraId="6835AF42" w14:textId="77777777" w:rsidR="00D96211" w:rsidRDefault="00D96211" w:rsidP="00D96211">
      <w:r>
        <w:t>После сканирования QR кода системе нужна в сцене Unity только позиция, угол указывать нен ужно. система сама определит угол наклона камеры с помощью системного барометра или как это назвать компаса. Но определит она его только когда получит геометрию в поле зрения чтобы уже от неё плясать. То есть алгоритм такой 1) скан QR кода 2) поиск геометрии на камере 3) получение угола наклона камеры по внутреннему компасу и начало работы</w:t>
      </w:r>
    </w:p>
    <w:p w14:paraId="6E9158C1" w14:textId="77777777" w:rsidR="00D96211" w:rsidRDefault="00D96211" w:rsidP="00D96211"/>
    <w:p w14:paraId="5906E5E3" w14:textId="77777777" w:rsidR="00D96211" w:rsidRDefault="00D96211" w:rsidP="00D96211">
      <w:r>
        <w:t>Получилось создать функцию которая считывает позицию камеры при сканере QR кода. =&gt; и расстояние. То считает вектор позиции - вектор картинки = вектор смещения сканирующего в системе координат где Z направлена от меня. =&gt; нужно изменить эту систему координат (X направо Y вверх Z от себя). повернув на 135 градусов по часовой стрелке. И всё таки это зависит от QR кода. Нужно поворачивать систему координат эту локальную, при сканировании которая в соответствии с qr кодом.</w:t>
      </w:r>
    </w:p>
    <w:p w14:paraId="78AE2661" w14:textId="77777777" w:rsidR="00D96211" w:rsidRDefault="00D96211" w:rsidP="00D96211"/>
    <w:p w14:paraId="4C034D2D" w14:textId="77777777" w:rsidR="00D96211" w:rsidRDefault="00D96211" w:rsidP="00D96211">
      <w:r>
        <w:t>После вызова Recenter метода координаты уже считаются по другому</w:t>
      </w:r>
    </w:p>
    <w:p w14:paraId="35B48D97" w14:textId="77777777" w:rsidR="00D96211" w:rsidRDefault="00D96211" w:rsidP="00D96211"/>
    <w:p w14:paraId="6AA8B651" w14:textId="7B8D2621" w:rsidR="00D96211" w:rsidRDefault="00D96211" w:rsidP="00D96211">
      <w:pPr>
        <w:rPr>
          <w:lang w:val="en-US"/>
        </w:rPr>
      </w:pPr>
      <w:r>
        <w:t xml:space="preserve">Как то чудом настроил отладку приложения при запуске с телефона. Сделал через JetBrains Rider. </w:t>
      </w:r>
      <w:r w:rsidR="00635414">
        <w:t xml:space="preserve">Сначала нужно назначить его как </w:t>
      </w:r>
      <w:r w:rsidR="00635414">
        <w:rPr>
          <w:lang w:val="en-US"/>
        </w:rPr>
        <w:t>External</w:t>
      </w:r>
      <w:r w:rsidR="00635414" w:rsidRPr="00635414">
        <w:t xml:space="preserve"> </w:t>
      </w:r>
      <w:r w:rsidR="00635414">
        <w:rPr>
          <w:lang w:val="en-US"/>
        </w:rPr>
        <w:t>editor</w:t>
      </w:r>
      <w:r w:rsidR="00635414" w:rsidRPr="00635414">
        <w:t xml:space="preserve"> </w:t>
      </w:r>
      <w:r w:rsidR="00635414">
        <w:t xml:space="preserve">вместо </w:t>
      </w:r>
      <w:r w:rsidR="00635414">
        <w:rPr>
          <w:lang w:val="en-US"/>
        </w:rPr>
        <w:t>VS</w:t>
      </w:r>
      <w:r w:rsidR="00635414" w:rsidRPr="00635414">
        <w:t xml:space="preserve">. </w:t>
      </w:r>
      <w:r>
        <w:t>Там</w:t>
      </w:r>
      <w:r w:rsidR="002F7E53" w:rsidRPr="002F7E53">
        <w:t xml:space="preserve"> </w:t>
      </w:r>
      <w:r w:rsidR="002F7E53">
        <w:t xml:space="preserve">в </w:t>
      </w:r>
      <w:r w:rsidR="002F7E53">
        <w:rPr>
          <w:lang w:val="en-US"/>
        </w:rPr>
        <w:t>Rider</w:t>
      </w:r>
      <w:r>
        <w:t xml:space="preserve"> вывел как то список процессов и нажал на телефонный. При</w:t>
      </w:r>
      <w:r w:rsidRPr="00D96211">
        <w:rPr>
          <w:lang w:val="en-US"/>
        </w:rPr>
        <w:t xml:space="preserve"> </w:t>
      </w:r>
      <w:r>
        <w:t>этом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Unity </w:t>
      </w:r>
      <w:r>
        <w:t>нужно</w:t>
      </w:r>
      <w:r w:rsidRPr="00D96211">
        <w:rPr>
          <w:lang w:val="en-US"/>
        </w:rPr>
        <w:t xml:space="preserve"> </w:t>
      </w:r>
      <w:r>
        <w:t>в</w:t>
      </w:r>
      <w:r w:rsidRPr="00D96211">
        <w:rPr>
          <w:lang w:val="en-US"/>
        </w:rPr>
        <w:t xml:space="preserve"> Build Setting </w:t>
      </w:r>
      <w:r>
        <w:t>поставить</w:t>
      </w:r>
      <w:r w:rsidRPr="00D96211">
        <w:rPr>
          <w:lang w:val="en-US"/>
        </w:rPr>
        <w:t xml:space="preserve"> Development Build </w:t>
      </w:r>
      <w:r>
        <w:t>и</w:t>
      </w:r>
      <w:r w:rsidRPr="00D96211">
        <w:rPr>
          <w:lang w:val="en-US"/>
        </w:rPr>
        <w:t xml:space="preserve"> Wait for managed begudder</w:t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756A5C2" wp14:editId="6F3FFED0">
            <wp:extent cx="3549916" cy="1524000"/>
            <wp:effectExtent l="0" t="0" r="0" b="0"/>
            <wp:docPr id="28261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2" cy="15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088B2" wp14:editId="52B868CD">
            <wp:extent cx="2550495" cy="2244436"/>
            <wp:effectExtent l="0" t="0" r="2540" b="3810"/>
            <wp:docPr id="135423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162" cy="22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ECFB1" wp14:editId="3DD5857D">
            <wp:extent cx="4655127" cy="2263576"/>
            <wp:effectExtent l="0" t="0" r="0" b="3810"/>
            <wp:docPr id="175448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83" cy="22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EAC" w14:textId="77777777" w:rsidR="00A50E7B" w:rsidRDefault="00903E92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0CAB9A" wp14:editId="53E49C9B">
            <wp:extent cx="9251950" cy="4902835"/>
            <wp:effectExtent l="0" t="0" r="6350" b="0"/>
            <wp:docPr id="94316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CBE" w14:textId="77777777" w:rsidR="00EA3EED" w:rsidRDefault="00A50E7B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574DBA" wp14:editId="45BD1DA9">
            <wp:extent cx="9251950" cy="3958590"/>
            <wp:effectExtent l="0" t="0" r="6350" b="3810"/>
            <wp:docPr id="39433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A121" w14:textId="32850613" w:rsidR="00903E92" w:rsidRPr="00455E3C" w:rsidRDefault="00EA3EED" w:rsidP="00D96211">
      <w:r>
        <w:rPr>
          <w:noProof/>
        </w:rPr>
        <w:drawing>
          <wp:inline distT="0" distB="0" distL="0" distR="0" wp14:anchorId="3446D102" wp14:editId="296D9054">
            <wp:extent cx="9251950" cy="1561465"/>
            <wp:effectExtent l="0" t="0" r="6350" b="635"/>
            <wp:docPr id="119063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92" w:rsidRPr="00455E3C">
        <w:br/>
      </w:r>
      <w:r w:rsidR="00903E92">
        <w:rPr>
          <w:lang w:val="en-US"/>
        </w:rPr>
        <w:t>Rider</w:t>
      </w:r>
      <w:r w:rsidR="00903E92" w:rsidRPr="00455E3C">
        <w:t xml:space="preserve"> </w:t>
      </w:r>
      <w:r w:rsidR="00903E92">
        <w:rPr>
          <w:lang w:val="en-US"/>
        </w:rPr>
        <w:t>debug</w:t>
      </w:r>
    </w:p>
    <w:p w14:paraId="542DAC12" w14:textId="5E170EF3" w:rsidR="00183674" w:rsidRPr="00183674" w:rsidRDefault="00183674" w:rsidP="00D96211">
      <w:r>
        <w:rPr>
          <w:noProof/>
        </w:rPr>
        <w:lastRenderedPageBreak/>
        <w:drawing>
          <wp:inline distT="0" distB="0" distL="0" distR="0" wp14:anchorId="31D3F38E" wp14:editId="2B336D4D">
            <wp:extent cx="8391525" cy="866775"/>
            <wp:effectExtent l="0" t="0" r="9525" b="9525"/>
            <wp:docPr id="88168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74">
        <w:br/>
      </w:r>
      <w:r>
        <w:t>Это поставил на всякий случай.</w:t>
      </w:r>
    </w:p>
    <w:p w14:paraId="4B64BACB" w14:textId="77777777" w:rsidR="00D96211" w:rsidRPr="00183674" w:rsidRDefault="00D96211" w:rsidP="00D96211"/>
    <w:p w14:paraId="2AC8A686" w14:textId="1B3056A1" w:rsidR="00217771" w:rsidRDefault="00217771" w:rsidP="00D96211">
      <w:r>
        <w:t xml:space="preserve">Установил некоторые компоненты в </w:t>
      </w:r>
      <w:r>
        <w:rPr>
          <w:lang w:val="en-US"/>
        </w:rPr>
        <w:t>VS</w:t>
      </w:r>
      <w:r w:rsidRPr="00217771">
        <w:t xml:space="preserve"> </w:t>
      </w:r>
      <w:r>
        <w:t>и теперь он тоже стал видеть процесс телефона</w:t>
      </w:r>
      <w:r>
        <w:br/>
      </w:r>
      <w:r>
        <w:rPr>
          <w:noProof/>
        </w:rPr>
        <w:drawing>
          <wp:inline distT="0" distB="0" distL="0" distR="0" wp14:anchorId="28781184" wp14:editId="2144C32E">
            <wp:extent cx="4048125" cy="3162300"/>
            <wp:effectExtent l="0" t="0" r="9525" b="0"/>
            <wp:docPr id="11883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9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693C" w14:textId="39949A11" w:rsidR="00217771" w:rsidRDefault="00217771" w:rsidP="00D96211">
      <w:r>
        <w:lastRenderedPageBreak/>
        <w:t xml:space="preserve">Чтобы подключиться - </w:t>
      </w:r>
      <w:r>
        <w:br/>
      </w:r>
      <w:r>
        <w:rPr>
          <w:noProof/>
        </w:rPr>
        <w:drawing>
          <wp:inline distT="0" distB="0" distL="0" distR="0" wp14:anchorId="14E74164" wp14:editId="06C44A2F">
            <wp:extent cx="4562475" cy="1685925"/>
            <wp:effectExtent l="0" t="0" r="9525" b="9525"/>
            <wp:docPr id="12267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7671" w14:textId="78592A1C" w:rsidR="00217771" w:rsidRDefault="00217771" w:rsidP="00D96211">
      <w:pPr>
        <w:rPr>
          <w:lang w:val="en-US"/>
        </w:rPr>
      </w:pPr>
      <w:r>
        <w:rPr>
          <w:noProof/>
        </w:rPr>
        <w:drawing>
          <wp:inline distT="0" distB="0" distL="0" distR="0" wp14:anchorId="0FB17906" wp14:editId="267C909B">
            <wp:extent cx="5838825" cy="1971675"/>
            <wp:effectExtent l="0" t="0" r="9525" b="9525"/>
            <wp:docPr id="1434048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FAE" w14:textId="5A2A18BB" w:rsidR="003E441A" w:rsidRDefault="003E441A" w:rsidP="00D962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3A4F6" wp14:editId="6BA7F24A">
            <wp:extent cx="9251950" cy="3577590"/>
            <wp:effectExtent l="0" t="0" r="6350" b="3810"/>
            <wp:docPr id="75204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CE72" w14:textId="77777777" w:rsidR="00473EBF" w:rsidRDefault="00473EBF" w:rsidP="00D96211">
      <w:pPr>
        <w:rPr>
          <w:lang w:val="en-US"/>
        </w:rPr>
      </w:pPr>
    </w:p>
    <w:p w14:paraId="31DA2182" w14:textId="19BCF2B8" w:rsidR="00473EBF" w:rsidRDefault="00473EBF" w:rsidP="00D96211">
      <w:r>
        <w:lastRenderedPageBreak/>
        <w:t>Эта настройка позволяет быстро запускать приложение</w:t>
      </w:r>
      <w:r>
        <w:br/>
      </w:r>
      <w:r>
        <w:rPr>
          <w:noProof/>
        </w:rPr>
        <w:drawing>
          <wp:inline distT="0" distB="0" distL="0" distR="0" wp14:anchorId="00B82F80" wp14:editId="6E34BAC5">
            <wp:extent cx="3489158" cy="2970894"/>
            <wp:effectExtent l="0" t="0" r="0" b="1270"/>
            <wp:docPr id="3398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158" cy="29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CCF" w14:textId="77777777" w:rsidR="00DD6E9C" w:rsidRDefault="00DD6E9C" w:rsidP="00D96211"/>
    <w:p w14:paraId="069996C2" w14:textId="38818781" w:rsidR="00DD6E9C" w:rsidRDefault="00000000" w:rsidP="00D96211">
      <w:hyperlink r:id="rId16" w:history="1">
        <w:r w:rsidR="00DD6E9C" w:rsidRPr="00112817">
          <w:rPr>
            <w:rStyle w:val="a3"/>
          </w:rPr>
          <w:t>https://youtu.be/cWEhMlN_bSk?t=1382</w:t>
        </w:r>
      </w:hyperlink>
    </w:p>
    <w:p w14:paraId="011D1881" w14:textId="77777777" w:rsidR="00D54BB2" w:rsidRDefault="00D54BB2" w:rsidP="00D96211"/>
    <w:p w14:paraId="777FD22B" w14:textId="1C8C71F8" w:rsidR="00D54BB2" w:rsidRPr="00D54BB2" w:rsidRDefault="00D54BB2" w:rsidP="00D96211">
      <w:r>
        <w:t xml:space="preserve">Проводя дебаг я подумал а мб поцизия камеры и позиция картинки считаются в абсолютных кордах а смещение (которое используется для трекинга картинки) после того как картинки отсканирована считается относительно картинки.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систему. </w:t>
      </w:r>
    </w:p>
    <w:p w14:paraId="049BE0F6" w14:textId="02A26666" w:rsidR="00DD6E9C" w:rsidRDefault="00B964C9" w:rsidP="00D96211">
      <w:r>
        <w:t xml:space="preserve">Но как раз таки мне нужно не в абсолютных потому что нужно учесть расположение нового </w:t>
      </w:r>
      <w:r>
        <w:rPr>
          <w:lang w:val="en-US"/>
        </w:rPr>
        <w:t>QR</w:t>
      </w:r>
      <w:r w:rsidRPr="00B964C9">
        <w:t xml:space="preserve"> </w:t>
      </w:r>
      <w:r>
        <w:t>кода.</w:t>
      </w:r>
      <w:r w:rsidR="0074474D">
        <w:t xml:space="preserve"> Нужно повернуть вектор на углон его наклона по оси </w:t>
      </w:r>
      <w:r w:rsidR="0074474D">
        <w:rPr>
          <w:lang w:val="en-US"/>
        </w:rPr>
        <w:t>Y</w:t>
      </w:r>
      <w:r w:rsidR="0074474D" w:rsidRPr="0074474D">
        <w:t xml:space="preserve"> </w:t>
      </w:r>
      <w:r w:rsidR="0074474D">
        <w:t xml:space="preserve">в глобальной системе. </w:t>
      </w:r>
      <w:r w:rsidR="00A95CC8">
        <w:t xml:space="preserve">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</w:t>
      </w:r>
      <w:r w:rsidR="00A95CC8">
        <w:rPr>
          <w:lang w:val="en-US"/>
        </w:rPr>
        <w:t>QR</w:t>
      </w:r>
      <w:r w:rsidR="00A95CC8" w:rsidRPr="00A95CC8">
        <w:t xml:space="preserve"> </w:t>
      </w:r>
      <w:r w:rsidR="00A95CC8">
        <w:t>кода.</w:t>
      </w:r>
    </w:p>
    <w:p w14:paraId="713554B7" w14:textId="77777777" w:rsidR="00455E3C" w:rsidRDefault="00455E3C" w:rsidP="00D96211"/>
    <w:p w14:paraId="645FD6BC" w14:textId="699D7F70" w:rsidR="00455E3C" w:rsidRDefault="00455E3C" w:rsidP="00D96211">
      <w:r>
        <w:t>29_5 функция работает только если спаунится и сразу сканить код. Иначе вектор не пойми какой появляется и ставит непонятно куда.</w:t>
      </w:r>
    </w:p>
    <w:p w14:paraId="528FD8DB" w14:textId="59AFAEED" w:rsidR="00455E3C" w:rsidRPr="007A61FB" w:rsidRDefault="00455E3C" w:rsidP="00D96211">
      <w:r>
        <w:lastRenderedPageBreak/>
        <w:t xml:space="preserve">- Протестить мб можно убрать </w:t>
      </w:r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reset</w:t>
      </w:r>
    </w:p>
    <w:p w14:paraId="19F34FFE" w14:textId="7A42079C" w:rsidR="00455E3C" w:rsidRDefault="00455E3C" w:rsidP="00D96211">
      <w:r w:rsidRPr="00455E3C">
        <w:t xml:space="preserve">- </w:t>
      </w:r>
      <w:r>
        <w:t>Прибавить</w:t>
      </w:r>
      <w:r w:rsidRPr="00455E3C">
        <w:t xml:space="preserve"> </w:t>
      </w:r>
      <w:r>
        <w:t>к</w:t>
      </w:r>
      <w:r w:rsidRPr="00455E3C">
        <w:t xml:space="preserve"> </w:t>
      </w:r>
      <w:r>
        <w:rPr>
          <w:lang w:val="en-US"/>
        </w:rPr>
        <w:t>session</w:t>
      </w:r>
      <w:r w:rsidRPr="00455E3C">
        <w:t>.</w:t>
      </w:r>
      <w:r>
        <w:rPr>
          <w:lang w:val="en-US"/>
        </w:rPr>
        <w:t>transform</w:t>
      </w:r>
      <w:r w:rsidRPr="00455E3C">
        <w:t>.</w:t>
      </w:r>
      <w:r>
        <w:rPr>
          <w:lang w:val="en-US"/>
        </w:rPr>
        <w:t>rotation</w:t>
      </w:r>
      <w:r w:rsidRPr="00455E3C">
        <w:t xml:space="preserve"> </w:t>
      </w:r>
      <w:r>
        <w:t>изначальный поворот</w:t>
      </w:r>
    </w:p>
    <w:p w14:paraId="7A844BBC" w14:textId="77777777" w:rsidR="007A61FB" w:rsidRDefault="007A61FB" w:rsidP="00D96211"/>
    <w:p w14:paraId="474E95DA" w14:textId="4B4761BF" w:rsidR="00726E74" w:rsidRDefault="007A61FB" w:rsidP="007A61FB">
      <w:r w:rsidRPr="007A61FB">
        <w:t xml:space="preserve">30_5 </w:t>
      </w:r>
      <w:r>
        <w:t xml:space="preserve">починил функцию. </w:t>
      </w:r>
      <w:r>
        <w:t>Проблема в том что я не учитыва</w:t>
      </w:r>
      <w:r>
        <w:t>л</w:t>
      </w:r>
      <w:r>
        <w:t xml:space="preserve"> угол вектора при сканировании</w:t>
      </w:r>
      <w:r>
        <w:t>, у</w:t>
      </w:r>
      <w:r>
        <w:t>гол поворота человека</w:t>
      </w:r>
      <w:r>
        <w:t xml:space="preserve">. Когда запускается приложение можно сделать несколько шагов и повернуться на определённый угол и потом увидеть картинку, посчитать её позицию, потом вектор разницы позиций сканирующего и позиции картинки. Но нельзя производить синхронизацию зная только эти параметры, при синхронизации ещё нужно учитывать то что вращается </w:t>
      </w:r>
      <w:r w:rsidR="00AC49DA">
        <w:t>вектор</w:t>
      </w:r>
      <w:r>
        <w:t xml:space="preserve"> вокруг оси </w:t>
      </w:r>
      <w:r>
        <w:rPr>
          <w:lang w:val="en-US"/>
        </w:rPr>
        <w:t>Y</w:t>
      </w:r>
      <w:r>
        <w:t>. Поэтому нужно и повернуть полученный вектор разницы.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</w:t>
      </w:r>
      <w:r w:rsidR="00F50375">
        <w:t>р.</w:t>
      </w:r>
    </w:p>
    <w:p w14:paraId="3FD3FD8A" w14:textId="672C1CF8" w:rsidR="00AC49DA" w:rsidRDefault="00AC49DA" w:rsidP="007A61FB">
      <w:r>
        <w:rPr>
          <w:noProof/>
        </w:rPr>
        <w:lastRenderedPageBreak/>
        <w:drawing>
          <wp:inline distT="0" distB="0" distL="0" distR="0" wp14:anchorId="3AD2D7DF" wp14:editId="4EC3E299">
            <wp:extent cx="9243060" cy="4472940"/>
            <wp:effectExtent l="0" t="0" r="0" b="3810"/>
            <wp:docPr id="754929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D84D" w14:textId="7F149D95" w:rsidR="003B1BD6" w:rsidRPr="00036393" w:rsidRDefault="003B1BD6" w:rsidP="007A61FB">
      <w:pPr>
        <w:rPr>
          <w:lang w:val="en-US"/>
        </w:rPr>
      </w:pPr>
      <w:r>
        <w:t>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движений.</w:t>
      </w:r>
    </w:p>
    <w:p w14:paraId="68117CDD" w14:textId="3C3E8207" w:rsidR="007A61FB" w:rsidRDefault="00726E74" w:rsidP="007A61FB">
      <w:pPr>
        <w:rPr>
          <w:b/>
          <w:bCs/>
        </w:rPr>
      </w:pPr>
      <w:r w:rsidRPr="00726E74">
        <w:rPr>
          <w:b/>
          <w:bCs/>
        </w:rPr>
        <w:t xml:space="preserve">Фунции </w:t>
      </w:r>
      <w:r w:rsidRPr="00726E74">
        <w:rPr>
          <w:b/>
          <w:bCs/>
          <w:lang w:val="en-US"/>
        </w:rPr>
        <w:t>CopyVector</w:t>
      </w:r>
      <w:r w:rsidRPr="00726E74">
        <w:rPr>
          <w:b/>
          <w:bCs/>
        </w:rPr>
        <w:t xml:space="preserve"> и </w:t>
      </w:r>
      <w:r w:rsidRPr="00726E74">
        <w:rPr>
          <w:b/>
          <w:bCs/>
          <w:lang w:val="en-US"/>
        </w:rPr>
        <w:t>CopyQuaternion</w:t>
      </w:r>
      <w:r w:rsidRPr="00726E74">
        <w:rPr>
          <w:b/>
          <w:bCs/>
        </w:rPr>
        <w:t xml:space="preserve"> не обязательный вроде </w:t>
      </w:r>
      <w:r w:rsidR="007A61FB" w:rsidRPr="00726E74">
        <w:rPr>
          <w:b/>
          <w:bCs/>
        </w:rPr>
        <w:t xml:space="preserve"> </w:t>
      </w:r>
    </w:p>
    <w:p w14:paraId="5923E259" w14:textId="77777777" w:rsidR="00AC49DA" w:rsidRPr="00726E74" w:rsidRDefault="00AC49DA" w:rsidP="007A61FB">
      <w:pPr>
        <w:rPr>
          <w:b/>
          <w:bCs/>
        </w:rPr>
      </w:pPr>
    </w:p>
    <w:p w14:paraId="157611F0" w14:textId="77777777" w:rsidR="0074474D" w:rsidRPr="00455E3C" w:rsidRDefault="0074474D" w:rsidP="00D96211"/>
    <w:p w14:paraId="3D59AC35" w14:textId="5916EE93" w:rsidR="00217771" w:rsidRDefault="005C1867" w:rsidP="00D96211">
      <w:pPr>
        <w:rPr>
          <w:lang w:val="en-US"/>
        </w:rPr>
      </w:pPr>
      <w:r>
        <w:lastRenderedPageBreak/>
        <w:t>МБ ПРИ СКАНИРОВАНИИ ЗАПОМИНАТЬ СМЕЩЕНИЕ И ПЛЮСОВАТЬ К ПОЗИЦИЯМ НОВЫХ КАРТИНОК ДЛЯ ПОВТОРНОГО СКАНА??</w:t>
      </w:r>
    </w:p>
    <w:p w14:paraId="11721ABF" w14:textId="054D56A0" w:rsidR="005776E6" w:rsidRPr="006E3E0C" w:rsidRDefault="005776E6" w:rsidP="00D96211">
      <w:pPr>
        <w:rPr>
          <w:lang w:val="en-US"/>
        </w:rPr>
      </w:pPr>
      <w:r>
        <w:t>Есть ещё второй варик это вместо перемещения себя – вращать модель.</w:t>
      </w:r>
      <w:r w:rsidR="005F780E" w:rsidRPr="005F780E">
        <w:t xml:space="preserve"> </w:t>
      </w:r>
      <w:r w:rsidR="005F780E">
        <w:t xml:space="preserve">Но тогда проблема в том что </w:t>
      </w:r>
      <w:r w:rsidR="005F780E">
        <w:rPr>
          <w:lang w:val="en-US"/>
        </w:rPr>
        <w:t>NavMesh</w:t>
      </w:r>
      <w:r w:rsidR="005F780E" w:rsidRPr="00202A1F">
        <w:t xml:space="preserve"> </w:t>
      </w:r>
      <w:r w:rsidR="005F780E">
        <w:t>нельзя переместить.</w:t>
      </w:r>
      <w:r w:rsidR="00202A1F">
        <w:t xml:space="preserve"> Можно конечно считать относительно другой точки но в чём тогда принципиальная разница методов.</w:t>
      </w:r>
    </w:p>
    <w:p w14:paraId="656720CF" w14:textId="77777777" w:rsidR="00D96211" w:rsidRPr="00455E3C" w:rsidRDefault="00D96211" w:rsidP="00D96211">
      <w:r w:rsidRPr="00455E3C">
        <w:t xml:space="preserve"> </w:t>
      </w:r>
    </w:p>
    <w:p w14:paraId="406287CE" w14:textId="77777777" w:rsidR="00D96211" w:rsidRPr="00455E3C" w:rsidRDefault="00D96211" w:rsidP="00D96211"/>
    <w:p w14:paraId="1F00C52D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github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Unity</w:t>
      </w:r>
      <w:r w:rsidRPr="00455E3C">
        <w:t>-</w:t>
      </w:r>
      <w:r w:rsidRPr="00D96211">
        <w:rPr>
          <w:lang w:val="en-US"/>
        </w:rPr>
        <w:t>Technologies</w:t>
      </w:r>
      <w:r w:rsidRPr="00455E3C">
        <w:t>/</w:t>
      </w:r>
      <w:r w:rsidRPr="00D96211">
        <w:rPr>
          <w:lang w:val="en-US"/>
        </w:rPr>
        <w:t>arfoundation</w:t>
      </w:r>
      <w:r w:rsidRPr="00455E3C">
        <w:t>-</w:t>
      </w:r>
      <w:r w:rsidRPr="00D96211">
        <w:rPr>
          <w:lang w:val="en-US"/>
        </w:rPr>
        <w:t>samples</w:t>
      </w:r>
      <w:r w:rsidRPr="00455E3C">
        <w:t>/</w:t>
      </w:r>
      <w:r w:rsidRPr="00D96211">
        <w:rPr>
          <w:lang w:val="en-US"/>
        </w:rPr>
        <w:t>issues</w:t>
      </w:r>
      <w:r w:rsidRPr="00455E3C">
        <w:t>/990</w:t>
      </w:r>
    </w:p>
    <w:p w14:paraId="7B9912EE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github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Unity</w:t>
      </w:r>
      <w:r w:rsidRPr="00455E3C">
        <w:t>-</w:t>
      </w:r>
      <w:r w:rsidRPr="00D96211">
        <w:rPr>
          <w:lang w:val="en-US"/>
        </w:rPr>
        <w:t>Technologies</w:t>
      </w:r>
      <w:r w:rsidRPr="00455E3C">
        <w:t>/</w:t>
      </w:r>
      <w:r w:rsidRPr="00D96211">
        <w:rPr>
          <w:lang w:val="en-US"/>
        </w:rPr>
        <w:t>arfoundation</w:t>
      </w:r>
      <w:r w:rsidRPr="00455E3C">
        <w:t>-</w:t>
      </w:r>
      <w:r w:rsidRPr="00D96211">
        <w:rPr>
          <w:lang w:val="en-US"/>
        </w:rPr>
        <w:t>samples</w:t>
      </w:r>
      <w:r w:rsidRPr="00455E3C">
        <w:t>/</w:t>
      </w:r>
      <w:r w:rsidRPr="00D96211">
        <w:rPr>
          <w:lang w:val="en-US"/>
        </w:rPr>
        <w:t>issues</w:t>
      </w:r>
      <w:r w:rsidRPr="00455E3C">
        <w:t>/119</w:t>
      </w:r>
    </w:p>
    <w:p w14:paraId="3A782E85" w14:textId="77777777" w:rsidR="00D96211" w:rsidRPr="00455E3C" w:rsidRDefault="00D96211" w:rsidP="00D96211">
      <w:r w:rsidRPr="00D96211">
        <w:rPr>
          <w:lang w:val="en-US"/>
        </w:rPr>
        <w:t>https</w:t>
      </w:r>
      <w:r w:rsidRPr="00455E3C">
        <w:t>://</w:t>
      </w:r>
      <w:r w:rsidRPr="00D96211">
        <w:rPr>
          <w:lang w:val="en-US"/>
        </w:rPr>
        <w:t>answers</w:t>
      </w:r>
      <w:r w:rsidRPr="00455E3C">
        <w:t>.</w:t>
      </w:r>
      <w:r w:rsidRPr="00D96211">
        <w:rPr>
          <w:lang w:val="en-US"/>
        </w:rPr>
        <w:t>unity</w:t>
      </w:r>
      <w:r w:rsidRPr="00455E3C">
        <w:t>.</w:t>
      </w:r>
      <w:r w:rsidRPr="00D96211">
        <w:rPr>
          <w:lang w:val="en-US"/>
        </w:rPr>
        <w:t>com</w:t>
      </w:r>
      <w:r w:rsidRPr="00455E3C">
        <w:t>/</w:t>
      </w:r>
      <w:r w:rsidRPr="00D96211">
        <w:rPr>
          <w:lang w:val="en-US"/>
        </w:rPr>
        <w:t>questions</w:t>
      </w:r>
      <w:r w:rsidRPr="00455E3C">
        <w:t>/140273/</w:t>
      </w:r>
      <w:r w:rsidRPr="00D96211">
        <w:rPr>
          <w:lang w:val="en-US"/>
        </w:rPr>
        <w:t>how</w:t>
      </w:r>
      <w:r w:rsidRPr="00455E3C">
        <w:t>-</w:t>
      </w:r>
      <w:r w:rsidRPr="00D96211">
        <w:rPr>
          <w:lang w:val="en-US"/>
        </w:rPr>
        <w:t>to</w:t>
      </w:r>
      <w:r w:rsidRPr="00455E3C">
        <w:t>-</w:t>
      </w:r>
      <w:r w:rsidRPr="00D96211">
        <w:rPr>
          <w:lang w:val="en-US"/>
        </w:rPr>
        <w:t>get</w:t>
      </w:r>
      <w:r w:rsidRPr="00455E3C">
        <w:t>-</w:t>
      </w:r>
      <w:r w:rsidRPr="00D96211">
        <w:rPr>
          <w:lang w:val="en-US"/>
        </w:rPr>
        <w:t>current</w:t>
      </w:r>
      <w:r w:rsidRPr="00455E3C">
        <w:t>-</w:t>
      </w:r>
      <w:r w:rsidRPr="00D96211">
        <w:rPr>
          <w:lang w:val="en-US"/>
        </w:rPr>
        <w:t>camera</w:t>
      </w:r>
      <w:r w:rsidRPr="00455E3C">
        <w:t>-</w:t>
      </w:r>
      <w:r w:rsidRPr="00D96211">
        <w:rPr>
          <w:lang w:val="en-US"/>
        </w:rPr>
        <w:t>coordinates</w:t>
      </w:r>
      <w:r w:rsidRPr="00455E3C">
        <w:t>-</w:t>
      </w:r>
      <w:r w:rsidRPr="00D96211">
        <w:rPr>
          <w:lang w:val="en-US"/>
        </w:rPr>
        <w:t>in</w:t>
      </w:r>
      <w:r w:rsidRPr="00455E3C">
        <w:t>-</w:t>
      </w:r>
      <w:r w:rsidRPr="00D96211">
        <w:rPr>
          <w:lang w:val="en-US"/>
        </w:rPr>
        <w:t>a</w:t>
      </w:r>
      <w:r w:rsidRPr="00455E3C">
        <w:t>-</w:t>
      </w:r>
      <w:r w:rsidRPr="00D96211">
        <w:rPr>
          <w:lang w:val="en-US"/>
        </w:rPr>
        <w:t>script</w:t>
      </w:r>
      <w:r w:rsidRPr="00455E3C">
        <w:t>.</w:t>
      </w:r>
      <w:r w:rsidRPr="00D96211">
        <w:rPr>
          <w:lang w:val="en-US"/>
        </w:rPr>
        <w:t>html</w:t>
      </w:r>
    </w:p>
    <w:p w14:paraId="2F9D7A1C" w14:textId="3B919E65" w:rsidR="00D96211" w:rsidRPr="006E3E0C" w:rsidRDefault="006E3E0C" w:rsidP="00D96211">
      <w:hyperlink r:id="rId18" w:history="1">
        <w:r w:rsidRPr="005B6EFB">
          <w:rPr>
            <w:rStyle w:val="a3"/>
            <w:lang w:val="en-US"/>
          </w:rPr>
          <w:t>https</w:t>
        </w:r>
        <w:r w:rsidRPr="005B6EFB">
          <w:rPr>
            <w:rStyle w:val="a3"/>
          </w:rPr>
          <w:t>://</w:t>
        </w:r>
        <w:r w:rsidRPr="005B6EFB">
          <w:rPr>
            <w:rStyle w:val="a3"/>
            <w:lang w:val="en-US"/>
          </w:rPr>
          <w:t>docs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unity</w:t>
        </w:r>
        <w:r w:rsidRPr="005B6EFB">
          <w:rPr>
            <w:rStyle w:val="a3"/>
          </w:rPr>
          <w:t>3</w:t>
        </w:r>
        <w:r w:rsidRPr="005B6EFB">
          <w:rPr>
            <w:rStyle w:val="a3"/>
            <w:lang w:val="en-US"/>
          </w:rPr>
          <w:t>d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com</w:t>
        </w:r>
        <w:r w:rsidRPr="005B6EFB">
          <w:rPr>
            <w:rStyle w:val="a3"/>
          </w:rPr>
          <w:t>/</w:t>
        </w:r>
        <w:r w:rsidRPr="005B6EFB">
          <w:rPr>
            <w:rStyle w:val="a3"/>
            <w:lang w:val="en-US"/>
          </w:rPr>
          <w:t>Packages</w:t>
        </w:r>
        <w:r w:rsidRPr="005B6EFB">
          <w:rPr>
            <w:rStyle w:val="a3"/>
          </w:rPr>
          <w:t>/</w:t>
        </w:r>
        <w:r w:rsidRPr="005B6EFB">
          <w:rPr>
            <w:rStyle w:val="a3"/>
            <w:lang w:val="en-US"/>
          </w:rPr>
          <w:t>com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unity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xr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arfoundation</w:t>
        </w:r>
        <w:r w:rsidRPr="005B6EFB">
          <w:rPr>
            <w:rStyle w:val="a3"/>
          </w:rPr>
          <w:t>@5.1/</w:t>
        </w:r>
        <w:r w:rsidRPr="005B6EFB">
          <w:rPr>
            <w:rStyle w:val="a3"/>
            <w:lang w:val="en-US"/>
          </w:rPr>
          <w:t>manual</w:t>
        </w:r>
        <w:r w:rsidRPr="005B6EFB">
          <w:rPr>
            <w:rStyle w:val="a3"/>
          </w:rPr>
          <w:t>/</w:t>
        </w:r>
        <w:r w:rsidRPr="005B6EFB">
          <w:rPr>
            <w:rStyle w:val="a3"/>
            <w:lang w:val="en-US"/>
          </w:rPr>
          <w:t>features</w:t>
        </w:r>
        <w:r w:rsidRPr="005B6EFB">
          <w:rPr>
            <w:rStyle w:val="a3"/>
          </w:rPr>
          <w:t>/</w:t>
        </w:r>
        <w:r w:rsidRPr="005B6EFB">
          <w:rPr>
            <w:rStyle w:val="a3"/>
            <w:lang w:val="en-US"/>
          </w:rPr>
          <w:t>image</w:t>
        </w:r>
        <w:r w:rsidRPr="005B6EFB">
          <w:rPr>
            <w:rStyle w:val="a3"/>
          </w:rPr>
          <w:t>-</w:t>
        </w:r>
        <w:r w:rsidRPr="005B6EFB">
          <w:rPr>
            <w:rStyle w:val="a3"/>
            <w:lang w:val="en-US"/>
          </w:rPr>
          <w:t>tracking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html</w:t>
        </w:r>
      </w:hyperlink>
    </w:p>
    <w:p w14:paraId="463815EB" w14:textId="3587D96A" w:rsidR="006E3E0C" w:rsidRPr="006E3E0C" w:rsidRDefault="006E3E0C" w:rsidP="00D96211">
      <w:r w:rsidRPr="006E3E0C">
        <w:t>https://docs.unity3d.com/Manual/StaticObjects.html</w:t>
      </w:r>
    </w:p>
    <w:p w14:paraId="47625D30" w14:textId="5FD0C56A" w:rsidR="00D96211" w:rsidRPr="00455E3C" w:rsidRDefault="00000000" w:rsidP="00D96211">
      <w:hyperlink r:id="rId19" w:anchor="image-tracking" w:history="1">
        <w:r w:rsidR="005056C1" w:rsidRPr="00112817">
          <w:rPr>
            <w:rStyle w:val="a3"/>
            <w:lang w:val="en-US"/>
          </w:rPr>
          <w:t>https</w:t>
        </w:r>
        <w:r w:rsidR="005056C1" w:rsidRPr="00455E3C">
          <w:rPr>
            <w:rStyle w:val="a3"/>
          </w:rPr>
          <w:t>://</w:t>
        </w:r>
        <w:r w:rsidR="005056C1" w:rsidRPr="00112817">
          <w:rPr>
            <w:rStyle w:val="a3"/>
            <w:lang w:val="en-US"/>
          </w:rPr>
          <w:t>github</w:t>
        </w:r>
        <w:r w:rsidR="005056C1" w:rsidRPr="00455E3C">
          <w:rPr>
            <w:rStyle w:val="a3"/>
          </w:rPr>
          <w:t>.</w:t>
        </w:r>
        <w:r w:rsidR="005056C1" w:rsidRPr="00112817">
          <w:rPr>
            <w:rStyle w:val="a3"/>
            <w:lang w:val="en-US"/>
          </w:rPr>
          <w:t>com</w:t>
        </w:r>
        <w:r w:rsidR="005056C1" w:rsidRPr="00455E3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Unity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Technologies</w:t>
        </w:r>
        <w:r w:rsidR="005056C1" w:rsidRPr="00455E3C">
          <w:rPr>
            <w:rStyle w:val="a3"/>
          </w:rPr>
          <w:t>/</w:t>
        </w:r>
        <w:r w:rsidR="005056C1" w:rsidRPr="00112817">
          <w:rPr>
            <w:rStyle w:val="a3"/>
            <w:lang w:val="en-US"/>
          </w:rPr>
          <w:t>arfoundation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samples</w:t>
        </w:r>
        <w:r w:rsidR="005056C1" w:rsidRPr="00455E3C">
          <w:rPr>
            <w:rStyle w:val="a3"/>
          </w:rPr>
          <w:t>#</w:t>
        </w:r>
        <w:r w:rsidR="005056C1" w:rsidRPr="00112817">
          <w:rPr>
            <w:rStyle w:val="a3"/>
            <w:lang w:val="en-US"/>
          </w:rPr>
          <w:t>image</w:t>
        </w:r>
        <w:r w:rsidR="005056C1" w:rsidRPr="00455E3C">
          <w:rPr>
            <w:rStyle w:val="a3"/>
          </w:rPr>
          <w:t>-</w:t>
        </w:r>
        <w:r w:rsidR="005056C1" w:rsidRPr="00112817">
          <w:rPr>
            <w:rStyle w:val="a3"/>
            <w:lang w:val="en-US"/>
          </w:rPr>
          <w:t>tracking</w:t>
        </w:r>
      </w:hyperlink>
    </w:p>
    <w:p w14:paraId="3250CF2C" w14:textId="2A4DE601" w:rsidR="005056C1" w:rsidRPr="00455E3C" w:rsidRDefault="005056C1" w:rsidP="00D96211">
      <w:r w:rsidRPr="005056C1">
        <w:rPr>
          <w:lang w:val="en-US"/>
        </w:rPr>
        <w:t>https</w:t>
      </w:r>
      <w:r w:rsidRPr="00455E3C">
        <w:t>://</w:t>
      </w:r>
      <w:r w:rsidRPr="005056C1">
        <w:rPr>
          <w:lang w:val="en-US"/>
        </w:rPr>
        <w:t>docs</w:t>
      </w:r>
      <w:r w:rsidRPr="00455E3C">
        <w:t>.</w:t>
      </w:r>
      <w:r w:rsidRPr="005056C1">
        <w:rPr>
          <w:lang w:val="en-US"/>
        </w:rPr>
        <w:t>unity</w:t>
      </w:r>
      <w:r w:rsidRPr="00455E3C">
        <w:t>3</w:t>
      </w:r>
      <w:r w:rsidRPr="005056C1">
        <w:rPr>
          <w:lang w:val="en-US"/>
        </w:rPr>
        <w:t>d</w:t>
      </w:r>
      <w:r w:rsidRPr="00455E3C">
        <w:t>.</w:t>
      </w:r>
      <w:r w:rsidRPr="005056C1">
        <w:rPr>
          <w:lang w:val="en-US"/>
        </w:rPr>
        <w:t>com</w:t>
      </w:r>
      <w:r w:rsidRPr="00455E3C">
        <w:t>/</w:t>
      </w:r>
      <w:r w:rsidRPr="005056C1">
        <w:rPr>
          <w:lang w:val="en-US"/>
        </w:rPr>
        <w:t>Packages</w:t>
      </w:r>
      <w:r w:rsidRPr="00455E3C">
        <w:t>/</w:t>
      </w:r>
      <w:r w:rsidRPr="005056C1">
        <w:rPr>
          <w:lang w:val="en-US"/>
        </w:rPr>
        <w:t>com</w:t>
      </w:r>
      <w:r w:rsidRPr="00455E3C">
        <w:t>.</w:t>
      </w:r>
      <w:r w:rsidRPr="005056C1">
        <w:rPr>
          <w:lang w:val="en-US"/>
        </w:rPr>
        <w:t>unity</w:t>
      </w:r>
      <w:r w:rsidRPr="00455E3C">
        <w:t>.</w:t>
      </w:r>
      <w:r w:rsidRPr="005056C1">
        <w:rPr>
          <w:lang w:val="en-US"/>
        </w:rPr>
        <w:t>xr</w:t>
      </w:r>
      <w:r w:rsidRPr="00455E3C">
        <w:t>.</w:t>
      </w:r>
      <w:r w:rsidRPr="005056C1">
        <w:rPr>
          <w:lang w:val="en-US"/>
        </w:rPr>
        <w:t>arfoundation</w:t>
      </w:r>
      <w:r w:rsidRPr="00455E3C">
        <w:t>@4.0/</w:t>
      </w:r>
      <w:r w:rsidRPr="005056C1">
        <w:rPr>
          <w:lang w:val="en-US"/>
        </w:rPr>
        <w:t>api</w:t>
      </w:r>
      <w:r w:rsidRPr="00455E3C">
        <w:t>/</w:t>
      </w:r>
      <w:r w:rsidRPr="005056C1">
        <w:rPr>
          <w:lang w:val="en-US"/>
        </w:rPr>
        <w:t>UnityEngine</w:t>
      </w:r>
      <w:r w:rsidRPr="00455E3C">
        <w:t>.</w:t>
      </w:r>
      <w:r w:rsidRPr="005056C1">
        <w:rPr>
          <w:lang w:val="en-US"/>
        </w:rPr>
        <w:t>XR</w:t>
      </w:r>
      <w:r w:rsidRPr="00455E3C">
        <w:t>.</w:t>
      </w:r>
      <w:r w:rsidRPr="005056C1">
        <w:rPr>
          <w:lang w:val="en-US"/>
        </w:rPr>
        <w:t>ARFoundation</w:t>
      </w:r>
      <w:r w:rsidRPr="00455E3C">
        <w:t>.</w:t>
      </w:r>
      <w:r w:rsidRPr="005056C1">
        <w:rPr>
          <w:lang w:val="en-US"/>
        </w:rPr>
        <w:t>ARTrackedImage</w:t>
      </w:r>
      <w:r w:rsidRPr="00455E3C">
        <w:t>.</w:t>
      </w:r>
      <w:r w:rsidRPr="005056C1">
        <w:rPr>
          <w:lang w:val="en-US"/>
        </w:rPr>
        <w:t>html</w:t>
      </w:r>
    </w:p>
    <w:p w14:paraId="239DCC30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medium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dscvitpune</w:t>
      </w:r>
      <w:r w:rsidRPr="00455E3C">
        <w:t>/</w:t>
      </w:r>
      <w:r w:rsidRPr="00E1597B">
        <w:rPr>
          <w:lang w:val="en-US"/>
        </w:rPr>
        <w:t>quick</w:t>
      </w:r>
      <w:r w:rsidRPr="00455E3C">
        <w:t>-</w:t>
      </w:r>
      <w:r w:rsidRPr="00E1597B">
        <w:rPr>
          <w:lang w:val="en-US"/>
        </w:rPr>
        <w:t>introduction</w:t>
      </w:r>
      <w:r w:rsidRPr="00455E3C">
        <w:t>-</w:t>
      </w:r>
      <w:r w:rsidRPr="00E1597B">
        <w:rPr>
          <w:lang w:val="en-US"/>
        </w:rPr>
        <w:t>to</w:t>
      </w:r>
      <w:r w:rsidRPr="00455E3C">
        <w:t>-</w:t>
      </w:r>
      <w:r w:rsidRPr="00E1597B">
        <w:rPr>
          <w:lang w:val="en-US"/>
        </w:rPr>
        <w:t>image</w:t>
      </w:r>
      <w:r w:rsidRPr="00455E3C">
        <w:t>-</w:t>
      </w:r>
      <w:r w:rsidRPr="00E1597B">
        <w:rPr>
          <w:lang w:val="en-US"/>
        </w:rPr>
        <w:t>tracking</w:t>
      </w:r>
      <w:r w:rsidRPr="00455E3C">
        <w:t>-</w:t>
      </w:r>
      <w:r w:rsidRPr="00E1597B">
        <w:rPr>
          <w:lang w:val="en-US"/>
        </w:rPr>
        <w:t>using</w:t>
      </w:r>
      <w:r w:rsidRPr="00455E3C">
        <w:t>-</w:t>
      </w:r>
      <w:r w:rsidRPr="00E1597B">
        <w:rPr>
          <w:lang w:val="en-US"/>
        </w:rPr>
        <w:t>ar</w:t>
      </w:r>
      <w:r w:rsidRPr="00455E3C">
        <w:t>-</w:t>
      </w:r>
      <w:r w:rsidRPr="00E1597B">
        <w:rPr>
          <w:lang w:val="en-US"/>
        </w:rPr>
        <w:t>foundation</w:t>
      </w:r>
      <w:r w:rsidRPr="00455E3C">
        <w:t>-</w:t>
      </w:r>
      <w:r w:rsidRPr="00E1597B">
        <w:rPr>
          <w:lang w:val="en-US"/>
        </w:rPr>
        <w:t>dea</w:t>
      </w:r>
      <w:r w:rsidRPr="00455E3C">
        <w:t>7</w:t>
      </w:r>
      <w:r w:rsidRPr="00E1597B">
        <w:rPr>
          <w:lang w:val="en-US"/>
        </w:rPr>
        <w:t>d</w:t>
      </w:r>
      <w:r w:rsidRPr="00455E3C">
        <w:t>2</w:t>
      </w:r>
      <w:r w:rsidRPr="00E1597B">
        <w:rPr>
          <w:lang w:val="en-US"/>
        </w:rPr>
        <w:t>fbdfe</w:t>
      </w:r>
      <w:r w:rsidRPr="00455E3C">
        <w:t>9</w:t>
      </w:r>
    </w:p>
    <w:p w14:paraId="77AF076E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index</w:t>
      </w:r>
      <w:r w:rsidRPr="00455E3C">
        <w:t>.</w:t>
      </w:r>
      <w:r w:rsidRPr="00E1597B">
        <w:rPr>
          <w:lang w:val="en-US"/>
        </w:rPr>
        <w:t>html</w:t>
      </w:r>
    </w:p>
    <w:p w14:paraId="10BCF76E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www</w:t>
      </w:r>
      <w:r w:rsidRPr="00455E3C">
        <w:t>.</w:t>
      </w:r>
      <w:r w:rsidRPr="00E1597B">
        <w:rPr>
          <w:lang w:val="en-US"/>
        </w:rPr>
        <w:t>codeproject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Articles</w:t>
      </w:r>
      <w:r w:rsidRPr="00455E3C">
        <w:t>/1250071/</w:t>
      </w:r>
      <w:r w:rsidRPr="00E1597B">
        <w:rPr>
          <w:lang w:val="en-US"/>
        </w:rPr>
        <w:t>QR</w:t>
      </w:r>
      <w:r w:rsidRPr="00455E3C">
        <w:t>-</w:t>
      </w:r>
      <w:r w:rsidRPr="00E1597B">
        <w:rPr>
          <w:lang w:val="en-US"/>
        </w:rPr>
        <w:t>Code</w:t>
      </w:r>
      <w:r w:rsidRPr="00455E3C">
        <w:t>-</w:t>
      </w:r>
      <w:r w:rsidRPr="00E1597B">
        <w:rPr>
          <w:lang w:val="en-US"/>
        </w:rPr>
        <w:t>Encoder</w:t>
      </w:r>
      <w:r w:rsidRPr="00455E3C">
        <w:t>-</w:t>
      </w:r>
      <w:r w:rsidRPr="00E1597B">
        <w:rPr>
          <w:lang w:val="en-US"/>
        </w:rPr>
        <w:t>and</w:t>
      </w:r>
      <w:r w:rsidRPr="00455E3C">
        <w:t>-</w:t>
      </w:r>
      <w:r w:rsidRPr="00E1597B">
        <w:rPr>
          <w:lang w:val="en-US"/>
        </w:rPr>
        <w:t>Decoder</w:t>
      </w:r>
      <w:r w:rsidRPr="00455E3C">
        <w:t>-</w:t>
      </w:r>
      <w:r w:rsidRPr="00E1597B">
        <w:rPr>
          <w:lang w:val="en-US"/>
        </w:rPr>
        <w:t>Csharp</w:t>
      </w:r>
      <w:r w:rsidRPr="00455E3C">
        <w:t>-</w:t>
      </w:r>
      <w:r w:rsidRPr="00E1597B">
        <w:rPr>
          <w:lang w:val="en-US"/>
        </w:rPr>
        <w:t>Class</w:t>
      </w:r>
      <w:r w:rsidRPr="00455E3C">
        <w:t>-</w:t>
      </w:r>
      <w:r w:rsidRPr="00E1597B">
        <w:rPr>
          <w:lang w:val="en-US"/>
        </w:rPr>
        <w:t>Library</w:t>
      </w:r>
      <w:r w:rsidRPr="00455E3C">
        <w:t>-</w:t>
      </w:r>
      <w:r w:rsidRPr="00E1597B">
        <w:rPr>
          <w:lang w:val="en-US"/>
        </w:rPr>
        <w:t>f</w:t>
      </w:r>
    </w:p>
    <w:p w14:paraId="3C6D032A" w14:textId="0DD59F9E" w:rsidR="00D96211" w:rsidRPr="00455E3C" w:rsidRDefault="00000000" w:rsidP="00D96211">
      <w:hyperlink r:id="rId20" w:history="1">
        <w:r w:rsidR="00FC1F59" w:rsidRPr="00112817">
          <w:rPr>
            <w:rStyle w:val="a3"/>
            <w:lang w:val="en-US"/>
          </w:rPr>
          <w:t>https</w:t>
        </w:r>
        <w:r w:rsidR="00FC1F59" w:rsidRPr="00455E3C">
          <w:rPr>
            <w:rStyle w:val="a3"/>
          </w:rPr>
          <w:t>://</w:t>
        </w:r>
        <w:r w:rsidR="00FC1F59" w:rsidRPr="00112817">
          <w:rPr>
            <w:rStyle w:val="a3"/>
            <w:lang w:val="en-US"/>
          </w:rPr>
          <w:t>localjoost</w:t>
        </w:r>
        <w:r w:rsidR="00FC1F59" w:rsidRPr="00455E3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github</w:t>
        </w:r>
        <w:r w:rsidR="00FC1F59" w:rsidRPr="00455E3C">
          <w:rPr>
            <w:rStyle w:val="a3"/>
          </w:rPr>
          <w:t>.</w:t>
        </w:r>
        <w:r w:rsidR="00FC1F59" w:rsidRPr="00112817">
          <w:rPr>
            <w:rStyle w:val="a3"/>
            <w:lang w:val="en-US"/>
          </w:rPr>
          <w:t>io</w:t>
        </w:r>
        <w:r w:rsidR="00FC1F59" w:rsidRPr="00455E3C">
          <w:rPr>
            <w:rStyle w:val="a3"/>
          </w:rPr>
          <w:t>/</w:t>
        </w:r>
        <w:r w:rsidR="00FC1F59" w:rsidRPr="00112817">
          <w:rPr>
            <w:rStyle w:val="a3"/>
            <w:lang w:val="en-US"/>
          </w:rPr>
          <w:t>Positioning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QR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codes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in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space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with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HoloLens</w:t>
        </w:r>
        <w:r w:rsidR="00FC1F59" w:rsidRPr="00455E3C">
          <w:rPr>
            <w:rStyle w:val="a3"/>
          </w:rPr>
          <w:t>-2-</w:t>
        </w:r>
        <w:r w:rsidR="00FC1F59" w:rsidRPr="00112817">
          <w:rPr>
            <w:rStyle w:val="a3"/>
            <w:lang w:val="en-US"/>
          </w:rPr>
          <w:t>building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a</w:t>
        </w:r>
        <w:r w:rsidR="00FC1F59" w:rsidRPr="00455E3C">
          <w:rPr>
            <w:rStyle w:val="a3"/>
          </w:rPr>
          <w:t>-'</w:t>
        </w:r>
        <w:r w:rsidR="00FC1F59" w:rsidRPr="00112817">
          <w:rPr>
            <w:rStyle w:val="a3"/>
            <w:lang w:val="en-US"/>
          </w:rPr>
          <w:t>poor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man</w:t>
        </w:r>
        <w:r w:rsidR="00FC1F59" w:rsidRPr="00455E3C">
          <w:rPr>
            <w:rStyle w:val="a3"/>
          </w:rPr>
          <w:t>'</w:t>
        </w:r>
        <w:r w:rsidR="00FC1F59" w:rsidRPr="00112817">
          <w:rPr>
            <w:rStyle w:val="a3"/>
            <w:lang w:val="en-US"/>
          </w:rPr>
          <w:t>s</w:t>
        </w:r>
        <w:r w:rsidR="00FC1F59" w:rsidRPr="00455E3C">
          <w:rPr>
            <w:rStyle w:val="a3"/>
          </w:rPr>
          <w:t>-</w:t>
        </w:r>
        <w:r w:rsidR="00FC1F59" w:rsidRPr="00112817">
          <w:rPr>
            <w:rStyle w:val="a3"/>
            <w:lang w:val="en-US"/>
          </w:rPr>
          <w:t>Vuforia</w:t>
        </w:r>
        <w:r w:rsidR="00FC1F59" w:rsidRPr="00455E3C">
          <w:rPr>
            <w:rStyle w:val="a3"/>
          </w:rPr>
          <w:t>'/</w:t>
        </w:r>
      </w:hyperlink>
    </w:p>
    <w:p w14:paraId="5337CB61" w14:textId="77777777" w:rsidR="00FC1F59" w:rsidRPr="00455E3C" w:rsidRDefault="00FC1F59" w:rsidP="00D96211"/>
    <w:p w14:paraId="3D1F31AF" w14:textId="77777777" w:rsidR="00D96211" w:rsidRPr="00455E3C" w:rsidRDefault="00D96211" w:rsidP="00D96211"/>
    <w:p w14:paraId="70C1CEBA" w14:textId="73AC798F" w:rsidR="00D96211" w:rsidRDefault="00036393" w:rsidP="00D96211">
      <w:hyperlink r:id="rId21" w:history="1">
        <w:r w:rsidRPr="005B6EFB">
          <w:rPr>
            <w:rStyle w:val="a3"/>
            <w:lang w:val="en-US"/>
          </w:rPr>
          <w:t>https</w:t>
        </w:r>
        <w:r w:rsidRPr="005B6EFB">
          <w:rPr>
            <w:rStyle w:val="a3"/>
          </w:rPr>
          <w:t>://</w:t>
        </w:r>
        <w:r w:rsidRPr="005B6EFB">
          <w:rPr>
            <w:rStyle w:val="a3"/>
            <w:lang w:val="en-US"/>
          </w:rPr>
          <w:t>forum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unity</w:t>
        </w:r>
        <w:r w:rsidRPr="005B6EFB">
          <w:rPr>
            <w:rStyle w:val="a3"/>
          </w:rPr>
          <w:t>.</w:t>
        </w:r>
        <w:r w:rsidRPr="005B6EFB">
          <w:rPr>
            <w:rStyle w:val="a3"/>
            <w:lang w:val="en-US"/>
          </w:rPr>
          <w:t>com</w:t>
        </w:r>
        <w:r w:rsidRPr="005B6EFB">
          <w:rPr>
            <w:rStyle w:val="a3"/>
          </w:rPr>
          <w:t>/</w:t>
        </w:r>
        <w:r w:rsidRPr="005B6EFB">
          <w:rPr>
            <w:rStyle w:val="a3"/>
            <w:lang w:val="en-US"/>
          </w:rPr>
          <w:t>threads</w:t>
        </w:r>
        <w:r w:rsidRPr="005B6EFB">
          <w:rPr>
            <w:rStyle w:val="a3"/>
          </w:rPr>
          <w:t>/</w:t>
        </w:r>
        <w:r w:rsidRPr="005B6EFB">
          <w:rPr>
            <w:rStyle w:val="a3"/>
            <w:lang w:val="en-US"/>
          </w:rPr>
          <w:t>how</w:t>
        </w:r>
        <w:r w:rsidRPr="005B6EFB">
          <w:rPr>
            <w:rStyle w:val="a3"/>
          </w:rPr>
          <w:t>-</w:t>
        </w:r>
        <w:r w:rsidRPr="005B6EFB">
          <w:rPr>
            <w:rStyle w:val="a3"/>
            <w:lang w:val="en-US"/>
          </w:rPr>
          <w:t>do</w:t>
        </w:r>
        <w:r w:rsidRPr="005B6EFB">
          <w:rPr>
            <w:rStyle w:val="a3"/>
          </w:rPr>
          <w:t>-</w:t>
        </w:r>
        <w:r w:rsidRPr="005B6EFB">
          <w:rPr>
            <w:rStyle w:val="a3"/>
            <w:lang w:val="en-US"/>
          </w:rPr>
          <w:t>you</w:t>
        </w:r>
        <w:r w:rsidRPr="005B6EFB">
          <w:rPr>
            <w:rStyle w:val="a3"/>
          </w:rPr>
          <w:t>-</w:t>
        </w:r>
        <w:r w:rsidRPr="005B6EFB">
          <w:rPr>
            <w:rStyle w:val="a3"/>
            <w:lang w:val="en-US"/>
          </w:rPr>
          <w:t>rotate</w:t>
        </w:r>
        <w:r w:rsidRPr="005B6EFB">
          <w:rPr>
            <w:rStyle w:val="a3"/>
          </w:rPr>
          <w:t>-</w:t>
        </w:r>
        <w:r w:rsidRPr="005B6EFB">
          <w:rPr>
            <w:rStyle w:val="a3"/>
            <w:lang w:val="en-US"/>
          </w:rPr>
          <w:t>a</w:t>
        </w:r>
        <w:r w:rsidRPr="005B6EFB">
          <w:rPr>
            <w:rStyle w:val="a3"/>
          </w:rPr>
          <w:t>-</w:t>
        </w:r>
        <w:r w:rsidRPr="005B6EFB">
          <w:rPr>
            <w:rStyle w:val="a3"/>
            <w:lang w:val="en-US"/>
          </w:rPr>
          <w:t>vector</w:t>
        </w:r>
        <w:r w:rsidRPr="005B6EFB">
          <w:rPr>
            <w:rStyle w:val="a3"/>
          </w:rPr>
          <w:t>.46764/</w:t>
        </w:r>
      </w:hyperlink>
    </w:p>
    <w:p w14:paraId="76DB6FC5" w14:textId="311C1BBD" w:rsidR="00036393" w:rsidRPr="00455E3C" w:rsidRDefault="00036393" w:rsidP="00D96211">
      <w:r w:rsidRPr="00036393">
        <w:t>https://docs.unity3d.com/ScriptReference/Quaternion.html</w:t>
      </w:r>
    </w:p>
    <w:p w14:paraId="5624B2B3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ScriptReference</w:t>
      </w:r>
      <w:r w:rsidRPr="00455E3C">
        <w:t>/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y</w:t>
      </w:r>
      <w:r w:rsidRPr="00455E3C">
        <w:t>.</w:t>
      </w:r>
      <w:r w:rsidRPr="00E1597B">
        <w:rPr>
          <w:lang w:val="en-US"/>
        </w:rPr>
        <w:t>html</w:t>
      </w:r>
    </w:p>
    <w:p w14:paraId="58E8640D" w14:textId="77777777" w:rsidR="00D96211" w:rsidRPr="00455E3C" w:rsidRDefault="00D96211" w:rsidP="00D96211">
      <w:r w:rsidRPr="00E1597B">
        <w:rPr>
          <w:lang w:val="en-US"/>
        </w:rPr>
        <w:lastRenderedPageBreak/>
        <w:t>https</w:t>
      </w:r>
      <w:r w:rsidRPr="00455E3C">
        <w:t>://</w:t>
      </w:r>
      <w:r w:rsidRPr="00E1597B">
        <w:rPr>
          <w:lang w:val="en-US"/>
        </w:rPr>
        <w:t>vionixstudio</w:t>
      </w:r>
      <w:r w:rsidRPr="00455E3C">
        <w:t>.</w:t>
      </w:r>
      <w:r w:rsidRPr="00E1597B">
        <w:rPr>
          <w:lang w:val="en-US"/>
        </w:rPr>
        <w:t>com</w:t>
      </w:r>
      <w:r w:rsidRPr="00455E3C">
        <w:t>/2022/06/16/</w:t>
      </w:r>
      <w:r w:rsidRPr="00E1597B">
        <w:rPr>
          <w:lang w:val="en-US"/>
        </w:rPr>
        <w:t>unity</w:t>
      </w:r>
      <w:r w:rsidRPr="00455E3C">
        <w:t>-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and</w:t>
      </w:r>
      <w:r w:rsidRPr="00455E3C">
        <w:t>-</w:t>
      </w:r>
      <w:r w:rsidRPr="00E1597B">
        <w:rPr>
          <w:lang w:val="en-US"/>
        </w:rPr>
        <w:t>rotation</w:t>
      </w:r>
      <w:r w:rsidRPr="00455E3C">
        <w:t>-</w:t>
      </w:r>
      <w:r w:rsidRPr="00E1597B">
        <w:rPr>
          <w:lang w:val="en-US"/>
        </w:rPr>
        <w:t>guide</w:t>
      </w:r>
      <w:r w:rsidRPr="00455E3C">
        <w:t>/</w:t>
      </w:r>
    </w:p>
    <w:p w14:paraId="66533D8F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ScriptReference</w:t>
      </w:r>
      <w:r w:rsidRPr="00455E3C">
        <w:t>/</w:t>
      </w:r>
      <w:r w:rsidRPr="00E1597B">
        <w:rPr>
          <w:lang w:val="en-US"/>
        </w:rPr>
        <w:t>Quaternion</w:t>
      </w:r>
      <w:r w:rsidRPr="00455E3C">
        <w:t>-</w:t>
      </w:r>
      <w:r w:rsidRPr="00E1597B">
        <w:rPr>
          <w:lang w:val="en-US"/>
        </w:rPr>
        <w:t>operator</w:t>
      </w:r>
      <w:r w:rsidRPr="00455E3C">
        <w:t>_</w:t>
      </w:r>
      <w:r w:rsidRPr="00E1597B">
        <w:rPr>
          <w:lang w:val="en-US"/>
        </w:rPr>
        <w:t>multiply</w:t>
      </w:r>
      <w:r w:rsidRPr="00455E3C">
        <w:t>.</w:t>
      </w:r>
      <w:r w:rsidRPr="00E1597B">
        <w:rPr>
          <w:lang w:val="en-US"/>
        </w:rPr>
        <w:t>html</w:t>
      </w:r>
    </w:p>
    <w:p w14:paraId="226D73F0" w14:textId="096561B6" w:rsidR="00D96211" w:rsidRPr="00455E3C" w:rsidRDefault="00000000" w:rsidP="00D96211">
      <w:hyperlink r:id="rId22" w:history="1">
        <w:r w:rsidR="000F1606" w:rsidRPr="00112817">
          <w:rPr>
            <w:rStyle w:val="a3"/>
            <w:lang w:val="en-US"/>
          </w:rPr>
          <w:t>https</w:t>
        </w:r>
        <w:r w:rsidR="000F1606" w:rsidRPr="00455E3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455E3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Vector</w:t>
        </w:r>
        <w:r w:rsidR="000F1606" w:rsidRPr="00455E3C">
          <w:rPr>
            <w:rStyle w:val="a3"/>
          </w:rPr>
          <w:t>3.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1F75BF9" w14:textId="290AF88B" w:rsidR="000F1606" w:rsidRPr="00455E3C" w:rsidRDefault="00000000" w:rsidP="00D96211">
      <w:hyperlink r:id="rId23" w:history="1">
        <w:r w:rsidR="000F1606" w:rsidRPr="00112817">
          <w:rPr>
            <w:rStyle w:val="a3"/>
            <w:lang w:val="en-US"/>
          </w:rPr>
          <w:t>https</w:t>
        </w:r>
        <w:r w:rsidR="000F1606" w:rsidRPr="00455E3C">
          <w:rPr>
            <w:rStyle w:val="a3"/>
          </w:rPr>
          <w:t>://</w:t>
        </w:r>
        <w:r w:rsidR="000F1606" w:rsidRPr="00112817">
          <w:rPr>
            <w:rStyle w:val="a3"/>
            <w:lang w:val="en-US"/>
          </w:rPr>
          <w:t>docs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unity</w:t>
        </w:r>
        <w:r w:rsidR="000F1606" w:rsidRPr="00455E3C">
          <w:rPr>
            <w:rStyle w:val="a3"/>
          </w:rPr>
          <w:t>3</w:t>
        </w:r>
        <w:r w:rsidR="000F1606" w:rsidRPr="00112817">
          <w:rPr>
            <w:rStyle w:val="a3"/>
            <w:lang w:val="en-US"/>
          </w:rPr>
          <w:t>d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com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ScriptReference</w:t>
        </w:r>
        <w:r w:rsidR="000F1606" w:rsidRPr="00455E3C">
          <w:rPr>
            <w:rStyle w:val="a3"/>
          </w:rPr>
          <w:t>/</w:t>
        </w:r>
        <w:r w:rsidR="000F1606" w:rsidRPr="00112817">
          <w:rPr>
            <w:rStyle w:val="a3"/>
            <w:lang w:val="en-US"/>
          </w:rPr>
          <w:t>Transform</w:t>
        </w:r>
        <w:r w:rsidR="000F1606" w:rsidRPr="00455E3C">
          <w:rPr>
            <w:rStyle w:val="a3"/>
          </w:rPr>
          <w:t>.</w:t>
        </w:r>
        <w:r w:rsidR="000F1606" w:rsidRPr="00112817">
          <w:rPr>
            <w:rStyle w:val="a3"/>
            <w:lang w:val="en-US"/>
          </w:rPr>
          <w:t>html</w:t>
        </w:r>
      </w:hyperlink>
    </w:p>
    <w:p w14:paraId="1768A117" w14:textId="77777777" w:rsidR="000F1606" w:rsidRPr="00455E3C" w:rsidRDefault="000F1606" w:rsidP="00D96211"/>
    <w:p w14:paraId="5C05819F" w14:textId="77777777" w:rsidR="00D96211" w:rsidRPr="00455E3C" w:rsidRDefault="00D96211" w:rsidP="00D96211"/>
    <w:p w14:paraId="5A4A9CE2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class</w:t>
      </w:r>
      <w:r w:rsidRPr="00455E3C">
        <w:t>-</w:t>
      </w:r>
      <w:r w:rsidRPr="00E1597B">
        <w:rPr>
          <w:lang w:val="en-US"/>
        </w:rPr>
        <w:t>LineRenderer</w:t>
      </w:r>
      <w:r w:rsidRPr="00455E3C">
        <w:t>.</w:t>
      </w:r>
      <w:r w:rsidRPr="00E1597B">
        <w:rPr>
          <w:lang w:val="en-US"/>
        </w:rPr>
        <w:t>html</w:t>
      </w:r>
    </w:p>
    <w:p w14:paraId="7B71680F" w14:textId="77777777" w:rsidR="00D96211" w:rsidRPr="00455E3C" w:rsidRDefault="00D96211" w:rsidP="00D96211">
      <w:r w:rsidRPr="00E1597B">
        <w:rPr>
          <w:lang w:val="en-US"/>
        </w:rPr>
        <w:t>https</w:t>
      </w:r>
      <w:r w:rsidRPr="00455E3C">
        <w:t>://</w:t>
      </w:r>
      <w:r w:rsidRPr="00E1597B">
        <w:rPr>
          <w:lang w:val="en-US"/>
        </w:rPr>
        <w:t>docs</w:t>
      </w:r>
      <w:r w:rsidRPr="00455E3C">
        <w:t>.</w:t>
      </w:r>
      <w:r w:rsidRPr="00E1597B">
        <w:rPr>
          <w:lang w:val="en-US"/>
        </w:rPr>
        <w:t>unity</w:t>
      </w:r>
      <w:r w:rsidRPr="00455E3C">
        <w:t>3</w:t>
      </w:r>
      <w:r w:rsidRPr="00E1597B">
        <w:rPr>
          <w:lang w:val="en-US"/>
        </w:rPr>
        <w:t>d</w:t>
      </w:r>
      <w:r w:rsidRPr="00455E3C">
        <w:t>.</w:t>
      </w:r>
      <w:r w:rsidRPr="00E1597B">
        <w:rPr>
          <w:lang w:val="en-US"/>
        </w:rPr>
        <w:t>com</w:t>
      </w:r>
      <w:r w:rsidRPr="00455E3C">
        <w:t>/2021.3/</w:t>
      </w:r>
      <w:r w:rsidRPr="00E1597B">
        <w:rPr>
          <w:lang w:val="en-US"/>
        </w:rPr>
        <w:t>Documentation</w:t>
      </w:r>
      <w:r w:rsidRPr="00455E3C">
        <w:t>/</w:t>
      </w:r>
      <w:r w:rsidRPr="00E1597B">
        <w:rPr>
          <w:lang w:val="en-US"/>
        </w:rPr>
        <w:t>Manual</w:t>
      </w:r>
      <w:r w:rsidRPr="00455E3C">
        <w:t>/</w:t>
      </w:r>
      <w:r w:rsidRPr="00E1597B">
        <w:rPr>
          <w:lang w:val="en-US"/>
        </w:rPr>
        <w:t>NavMesh</w:t>
      </w:r>
      <w:r w:rsidRPr="00455E3C">
        <w:t>-</w:t>
      </w:r>
      <w:r w:rsidRPr="00E1597B">
        <w:rPr>
          <w:lang w:val="en-US"/>
        </w:rPr>
        <w:t>BuildingComponents</w:t>
      </w:r>
      <w:r w:rsidRPr="00455E3C">
        <w:t>.</w:t>
      </w:r>
      <w:r w:rsidRPr="00E1597B">
        <w:rPr>
          <w:lang w:val="en-US"/>
        </w:rPr>
        <w:t>html</w:t>
      </w:r>
    </w:p>
    <w:p w14:paraId="48B1FF1C" w14:textId="3D3A75DC" w:rsidR="00D96211" w:rsidRPr="00455E3C" w:rsidRDefault="00000000" w:rsidP="00D96211">
      <w:hyperlink r:id="rId24" w:history="1">
        <w:r w:rsidR="008020D3" w:rsidRPr="00112817">
          <w:rPr>
            <w:rStyle w:val="a3"/>
            <w:lang w:val="en-US"/>
          </w:rPr>
          <w:t>https</w:t>
        </w:r>
        <w:r w:rsidR="008020D3" w:rsidRPr="00455E3C">
          <w:rPr>
            <w:rStyle w:val="a3"/>
          </w:rPr>
          <w:t>://</w:t>
        </w:r>
        <w:r w:rsidR="008020D3" w:rsidRPr="00112817">
          <w:rPr>
            <w:rStyle w:val="a3"/>
            <w:lang w:val="en-US"/>
          </w:rPr>
          <w:t>gamedev</w:t>
        </w:r>
        <w:r w:rsidR="008020D3" w:rsidRPr="00455E3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stackexchange</w:t>
        </w:r>
        <w:r w:rsidR="008020D3" w:rsidRPr="00455E3C">
          <w:rPr>
            <w:rStyle w:val="a3"/>
          </w:rPr>
          <w:t>.</w:t>
        </w:r>
        <w:r w:rsidR="008020D3" w:rsidRPr="00112817">
          <w:rPr>
            <w:rStyle w:val="a3"/>
            <w:lang w:val="en-US"/>
          </w:rPr>
          <w:t>com</w:t>
        </w:r>
        <w:r w:rsidR="008020D3" w:rsidRPr="00455E3C">
          <w:rPr>
            <w:rStyle w:val="a3"/>
          </w:rPr>
          <w:t>/</w:t>
        </w:r>
        <w:r w:rsidR="008020D3" w:rsidRPr="00112817">
          <w:rPr>
            <w:rStyle w:val="a3"/>
            <w:lang w:val="en-US"/>
          </w:rPr>
          <w:t>questions</w:t>
        </w:r>
        <w:r w:rsidR="008020D3" w:rsidRPr="00455E3C">
          <w:rPr>
            <w:rStyle w:val="a3"/>
          </w:rPr>
          <w:t>/130210/</w:t>
        </w:r>
        <w:r w:rsidR="008020D3" w:rsidRPr="00112817">
          <w:rPr>
            <w:rStyle w:val="a3"/>
            <w:lang w:val="en-US"/>
          </w:rPr>
          <w:t>how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can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create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line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renderer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runtime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when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player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in</w:t>
        </w:r>
        <w:r w:rsidR="008020D3" w:rsidRPr="00455E3C">
          <w:rPr>
            <w:rStyle w:val="a3"/>
          </w:rPr>
          <w:t>-</w:t>
        </w:r>
        <w:r w:rsidR="008020D3" w:rsidRPr="00112817">
          <w:rPr>
            <w:rStyle w:val="a3"/>
            <w:lang w:val="en-US"/>
          </w:rPr>
          <w:t>gravity</w:t>
        </w:r>
      </w:hyperlink>
    </w:p>
    <w:p w14:paraId="0989B2CB" w14:textId="77777777" w:rsidR="008020D3" w:rsidRPr="00455E3C" w:rsidRDefault="008020D3" w:rsidP="00D96211"/>
    <w:p w14:paraId="784FE23D" w14:textId="5C9D5DB9" w:rsidR="008020D3" w:rsidRPr="000F1606" w:rsidRDefault="00000000" w:rsidP="00D96211">
      <w:pPr>
        <w:rPr>
          <w:lang w:val="en-US"/>
        </w:rPr>
      </w:pPr>
      <w:hyperlink r:id="rId25" w:history="1">
        <w:r w:rsidR="008020D3" w:rsidRPr="00112817">
          <w:rPr>
            <w:rStyle w:val="a3"/>
            <w:lang w:val="en-US"/>
          </w:rPr>
          <w:t>https://stackoverflow.com/questions/54695270/multiple-line-renderers-each-following-a-different-object</w:t>
        </w:r>
      </w:hyperlink>
      <w:r w:rsidR="008020D3">
        <w:rPr>
          <w:lang w:val="en-US"/>
        </w:rPr>
        <w:t xml:space="preserve"> - Creating Line renderers.</w:t>
      </w:r>
    </w:p>
    <w:p w14:paraId="6F94B228" w14:textId="77777777" w:rsidR="00D96211" w:rsidRPr="00E1597B" w:rsidRDefault="00D96211" w:rsidP="00D96211">
      <w:pPr>
        <w:rPr>
          <w:lang w:val="en-US"/>
        </w:rPr>
      </w:pPr>
    </w:p>
    <w:p w14:paraId="6EEFD732" w14:textId="36839255" w:rsidR="006F6510" w:rsidRPr="00E1597B" w:rsidRDefault="00D96211" w:rsidP="00D96211">
      <w:pPr>
        <w:rPr>
          <w:lang w:val="en-US"/>
        </w:rPr>
      </w:pPr>
      <w:r w:rsidRPr="00E1597B">
        <w:rPr>
          <w:lang w:val="en-US"/>
        </w:rPr>
        <w:t>https://www.jetbrains.com/help/rider/Debugging_Unity_Applications.html#debug_usb</w:t>
      </w:r>
    </w:p>
    <w:sectPr w:rsidR="006F6510" w:rsidRPr="00E1597B" w:rsidSect="00E159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4E"/>
    <w:rsid w:val="00036393"/>
    <w:rsid w:val="000F1606"/>
    <w:rsid w:val="00183674"/>
    <w:rsid w:val="001F0E4E"/>
    <w:rsid w:val="00202A1F"/>
    <w:rsid w:val="00217771"/>
    <w:rsid w:val="002F7E53"/>
    <w:rsid w:val="003B1BD6"/>
    <w:rsid w:val="003E441A"/>
    <w:rsid w:val="00455E3C"/>
    <w:rsid w:val="00473EBF"/>
    <w:rsid w:val="005056C1"/>
    <w:rsid w:val="005776E6"/>
    <w:rsid w:val="005C1867"/>
    <w:rsid w:val="005F780E"/>
    <w:rsid w:val="00635414"/>
    <w:rsid w:val="006E3E0C"/>
    <w:rsid w:val="006F6510"/>
    <w:rsid w:val="00726E74"/>
    <w:rsid w:val="0074474D"/>
    <w:rsid w:val="007A61FB"/>
    <w:rsid w:val="008020D3"/>
    <w:rsid w:val="00903E92"/>
    <w:rsid w:val="00A50E7B"/>
    <w:rsid w:val="00A95CC8"/>
    <w:rsid w:val="00AB62B0"/>
    <w:rsid w:val="00AC49DA"/>
    <w:rsid w:val="00B964C9"/>
    <w:rsid w:val="00D54BB2"/>
    <w:rsid w:val="00D96211"/>
    <w:rsid w:val="00DD6E9C"/>
    <w:rsid w:val="00E1597B"/>
    <w:rsid w:val="00EA3EED"/>
    <w:rsid w:val="00F50375"/>
    <w:rsid w:val="00F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2"/>
  <w15:chartTrackingRefBased/>
  <w15:docId w15:val="{CA6D54DD-2612-42F1-BAC6-A3ECECD5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E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6E9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08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8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docs.unity3d.com/Packages/com.unity.xr.arfoundation@5.1/manual/features/image-tracking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forum.unity.com/threads/how-do-you-rotate-a-vector.46764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hyperlink" Target="https://stackoverflow.com/questions/54695270/multiple-line-renderers-each-following-a-different-ob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cWEhMlN_bSk?t=1382" TargetMode="External"/><Relationship Id="rId20" Type="http://schemas.openxmlformats.org/officeDocument/2006/relationships/hyperlink" Target="https://localjoost.github.io/Positioning-QR-codes-in-space-with-HoloLens-2-building-a-'poor-man's-Vuforia'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amedev.stackexchange.com/questions/130210/how-can-create-line-renderer-runtime-when-player-in-gravity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docs.unity3d.com/ScriptReference/Transform.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github.com/Unity-Technologies/arfoundation-sample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docs.unity3d.com/ScriptReference/Vector3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12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Hard2</dc:creator>
  <cp:keywords/>
  <dc:description/>
  <cp:lastModifiedBy>Hard2</cp:lastModifiedBy>
  <cp:revision>33</cp:revision>
  <dcterms:created xsi:type="dcterms:W3CDTF">2023-05-26T22:15:00Z</dcterms:created>
  <dcterms:modified xsi:type="dcterms:W3CDTF">2023-05-30T11:37:00Z</dcterms:modified>
</cp:coreProperties>
</file>