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61706" w14:textId="77777777" w:rsidR="00366396" w:rsidRDefault="00CF5F64">
      <w:pPr>
        <w:spacing w:after="30"/>
        <w:ind w:right="47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Inteligência Artificial e Robótica</w:t>
      </w:r>
      <w:r>
        <w:rPr>
          <w:sz w:val="30"/>
          <w:vertAlign w:val="subscript"/>
        </w:rPr>
        <w:t xml:space="preserve"> </w:t>
      </w:r>
    </w:p>
    <w:p w14:paraId="368DF34F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7EBBE507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094E3AC0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19309F4F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795C5F14" w14:textId="77777777" w:rsidR="00366396" w:rsidRDefault="00CF5F64">
      <w:pPr>
        <w:spacing w:after="338"/>
      </w:pPr>
      <w:r>
        <w:rPr>
          <w:sz w:val="23"/>
        </w:rPr>
        <w:t xml:space="preserve"> </w:t>
      </w:r>
    </w:p>
    <w:p w14:paraId="4321E861" w14:textId="77777777" w:rsidR="00903CA7" w:rsidRDefault="00903CA7" w:rsidP="00903CA7">
      <w:pPr>
        <w:pStyle w:val="Ttulo1"/>
      </w:pPr>
    </w:p>
    <w:p w14:paraId="5ACFB913" w14:textId="77777777" w:rsidR="00903CA7" w:rsidRDefault="00903CA7" w:rsidP="00903CA7">
      <w:pPr>
        <w:pStyle w:val="Ttulo1"/>
      </w:pPr>
    </w:p>
    <w:p w14:paraId="67B88A1C" w14:textId="6DFBE1D2" w:rsidR="00366396" w:rsidRDefault="00CF5F64" w:rsidP="00903CA7">
      <w:pPr>
        <w:pStyle w:val="Ttulo1"/>
      </w:pPr>
      <w:r>
        <w:t xml:space="preserve">Relatório </w:t>
      </w:r>
      <w:r w:rsidR="00903CA7">
        <w:t>Visão Computacional</w:t>
      </w:r>
      <w:r>
        <w:rPr>
          <w:rFonts w:ascii="Calibri" w:eastAsia="Calibri" w:hAnsi="Calibri" w:cs="Calibri"/>
          <w:b w:val="0"/>
          <w:sz w:val="35"/>
          <w:vertAlign w:val="subscript"/>
        </w:rPr>
        <w:t xml:space="preserve"> </w:t>
      </w:r>
    </w:p>
    <w:p w14:paraId="2D973A27" w14:textId="77777777" w:rsidR="00366396" w:rsidRDefault="00CF5F64">
      <w:pPr>
        <w:spacing w:after="153"/>
        <w:ind w:left="25"/>
        <w:jc w:val="center"/>
      </w:pPr>
      <w:r>
        <w:rPr>
          <w:sz w:val="23"/>
        </w:rPr>
        <w:t xml:space="preserve"> </w:t>
      </w:r>
    </w:p>
    <w:p w14:paraId="1D9EA5D0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6A4BE684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7CD73A81" w14:textId="77777777" w:rsidR="00366396" w:rsidRDefault="00CF5F64">
      <w:pPr>
        <w:spacing w:after="139"/>
      </w:pPr>
      <w:r>
        <w:rPr>
          <w:sz w:val="23"/>
        </w:rPr>
        <w:t xml:space="preserve"> </w:t>
      </w:r>
    </w:p>
    <w:p w14:paraId="67EC5DEC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71DC18B3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23AC6F6F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293BB816" w14:textId="77777777" w:rsidR="00366396" w:rsidRDefault="00CF5F64">
      <w:pPr>
        <w:spacing w:after="153"/>
      </w:pPr>
      <w:r>
        <w:rPr>
          <w:sz w:val="23"/>
        </w:rPr>
        <w:t xml:space="preserve"> </w:t>
      </w:r>
    </w:p>
    <w:p w14:paraId="7311F7C2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135AD087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1DFE990C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4B421835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41A78198" w14:textId="77777777" w:rsidR="00366396" w:rsidRDefault="00CF5F64">
      <w:pPr>
        <w:spacing w:after="154"/>
      </w:pPr>
      <w:r>
        <w:rPr>
          <w:sz w:val="23"/>
        </w:rPr>
        <w:t xml:space="preserve"> </w:t>
      </w:r>
    </w:p>
    <w:p w14:paraId="522383FA" w14:textId="77777777" w:rsidR="00366396" w:rsidRDefault="00CF5F64">
      <w:pPr>
        <w:spacing w:after="0"/>
      </w:pPr>
      <w:r>
        <w:rPr>
          <w:sz w:val="23"/>
        </w:rPr>
        <w:t xml:space="preserve"> </w:t>
      </w:r>
    </w:p>
    <w:tbl>
      <w:tblPr>
        <w:tblStyle w:val="TableGrid"/>
        <w:tblW w:w="9371" w:type="dxa"/>
        <w:tblInd w:w="8" w:type="dxa"/>
        <w:tblCellMar>
          <w:top w:w="19" w:type="dxa"/>
          <w:left w:w="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6"/>
        <w:gridCol w:w="4685"/>
      </w:tblGrid>
      <w:tr w:rsidR="00366396" w14:paraId="23168290" w14:textId="77777777">
        <w:trPr>
          <w:trHeight w:val="2252"/>
        </w:trPr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AECE8" w14:textId="67BD31D3" w:rsidR="00366396" w:rsidRDefault="00CF5F64">
            <w:pPr>
              <w:spacing w:after="150"/>
            </w:pPr>
            <w:r>
              <w:rPr>
                <w:rFonts w:ascii="Times New Roman" w:eastAsia="Times New Roman" w:hAnsi="Times New Roman" w:cs="Times New Roman"/>
                <w:sz w:val="24"/>
              </w:rPr>
              <w:t>Autores:</w:t>
            </w:r>
          </w:p>
          <w:p w14:paraId="67AF4703" w14:textId="77777777" w:rsidR="00366396" w:rsidRDefault="00CF5F64">
            <w:pPr>
              <w:spacing w:after="15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Felipe Del Amore da Cunha  </w:t>
            </w:r>
          </w:p>
          <w:p w14:paraId="4D8B5280" w14:textId="13096E93" w:rsidR="00366396" w:rsidRDefault="00CF5F64" w:rsidP="00903CA7">
            <w:pPr>
              <w:spacing w:after="15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Ian Ribeiro Rocha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E8D3E9" w14:textId="2640D498" w:rsidR="00366396" w:rsidRDefault="00CF5F6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Data de emissão: </w:t>
            </w:r>
            <w:r w:rsidR="00903CA7">
              <w:rPr>
                <w:rFonts w:ascii="Times New Roman" w:eastAsia="Times New Roman" w:hAnsi="Times New Roman" w:cs="Times New Roman"/>
                <w:sz w:val="24"/>
              </w:rPr>
              <w:t>03/10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/2023 </w:t>
            </w:r>
          </w:p>
        </w:tc>
      </w:tr>
    </w:tbl>
    <w:p w14:paraId="125E0EEC" w14:textId="51BAB889" w:rsidR="00903CA7" w:rsidRDefault="00903CA7" w:rsidP="00903CA7">
      <w:pPr>
        <w:tabs>
          <w:tab w:val="left" w:pos="1410"/>
        </w:tabs>
        <w:spacing w:after="154"/>
        <w:rPr>
          <w:noProof/>
        </w:rPr>
      </w:pPr>
      <w:r>
        <w:rPr>
          <w:b/>
          <w:bCs/>
          <w:noProof/>
        </w:rPr>
        <w:lastRenderedPageBreak/>
        <w:t>CASTELO</w:t>
      </w:r>
      <w:r>
        <w:rPr>
          <w:b/>
          <w:bCs/>
          <w:noProof/>
        </w:rPr>
        <w:tab/>
      </w:r>
    </w:p>
    <w:p w14:paraId="319B9DF6" w14:textId="18551046" w:rsidR="00366396" w:rsidRDefault="00903CA7" w:rsidP="00903CA7">
      <w:pPr>
        <w:tabs>
          <w:tab w:val="left" w:pos="1410"/>
        </w:tabs>
        <w:spacing w:after="154"/>
      </w:pPr>
      <w:r>
        <w:rPr>
          <w:noProof/>
        </w:rPr>
        <w:drawing>
          <wp:inline distT="0" distB="0" distL="0" distR="0" wp14:anchorId="52B42A75" wp14:editId="6645A197">
            <wp:extent cx="6209665" cy="3400425"/>
            <wp:effectExtent l="0" t="0" r="63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5" t="10106" r="11815" b="9712"/>
                    <a:stretch/>
                  </pic:blipFill>
                  <pic:spPr bwMode="auto">
                    <a:xfrm>
                      <a:off x="0" y="0"/>
                      <a:ext cx="6224392" cy="340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7C36E" w14:textId="1BC65BCD" w:rsidR="00366396" w:rsidRDefault="00CF5F64">
      <w:pPr>
        <w:spacing w:after="0"/>
      </w:pPr>
      <w:r>
        <w:rPr>
          <w:sz w:val="23"/>
        </w:rPr>
        <w:t xml:space="preserve"> </w:t>
      </w:r>
      <w:r w:rsidR="00903CA7">
        <w:rPr>
          <w:noProof/>
        </w:rPr>
        <w:drawing>
          <wp:inline distT="0" distB="0" distL="0" distR="0" wp14:anchorId="0711C9E6" wp14:editId="0E8E2CBB">
            <wp:extent cx="5967095" cy="40106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A1F9" w14:textId="0346374A" w:rsidR="00903CA7" w:rsidRDefault="00903CA7">
      <w:pPr>
        <w:pStyle w:val="Ttulo3"/>
        <w:ind w:left="-5" w:right="4154"/>
      </w:pPr>
      <w:r>
        <w:lastRenderedPageBreak/>
        <w:t>AVIÃO</w:t>
      </w:r>
    </w:p>
    <w:p w14:paraId="4A49F421" w14:textId="1DABE3AB" w:rsidR="00903CA7" w:rsidRDefault="00903CA7" w:rsidP="00903C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95C29B" wp14:editId="22447C6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6153150" cy="3373493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1" t="8240" r="9971" b="7141"/>
                    <a:stretch/>
                  </pic:blipFill>
                  <pic:spPr bwMode="auto">
                    <a:xfrm>
                      <a:off x="0" y="0"/>
                      <a:ext cx="6171711" cy="33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3CB5B" w14:textId="37F3E0FF" w:rsidR="00903CA7" w:rsidRDefault="00903CA7" w:rsidP="00903CA7"/>
    <w:p w14:paraId="220B67C9" w14:textId="414AA17F" w:rsidR="00903CA7" w:rsidRDefault="00903CA7" w:rsidP="00903CA7"/>
    <w:p w14:paraId="67225CCD" w14:textId="2C4F123E" w:rsidR="00903CA7" w:rsidRDefault="00903CA7" w:rsidP="00903CA7"/>
    <w:p w14:paraId="707BB255" w14:textId="5475509A" w:rsidR="00903CA7" w:rsidRDefault="00903CA7" w:rsidP="00903CA7"/>
    <w:p w14:paraId="33A2092D" w14:textId="6A46C608" w:rsidR="00903CA7" w:rsidRDefault="00903CA7" w:rsidP="00903CA7"/>
    <w:p w14:paraId="38281412" w14:textId="7496D758" w:rsidR="00903CA7" w:rsidRDefault="00903CA7" w:rsidP="00903CA7"/>
    <w:p w14:paraId="59D03EE2" w14:textId="25093DF1" w:rsidR="00903CA7" w:rsidRDefault="00903CA7" w:rsidP="00903CA7"/>
    <w:p w14:paraId="7BA5439A" w14:textId="3864530E" w:rsidR="00903CA7" w:rsidRDefault="00903CA7">
      <w:pPr>
        <w:pStyle w:val="Ttulo3"/>
        <w:ind w:left="-5" w:right="4154"/>
      </w:pPr>
    </w:p>
    <w:p w14:paraId="7BD3144D" w14:textId="6BBED477" w:rsidR="00903CA7" w:rsidRDefault="00903CA7" w:rsidP="00903CA7"/>
    <w:p w14:paraId="12E9DB3C" w14:textId="308C45F8" w:rsidR="00903CA7" w:rsidRDefault="00903CA7" w:rsidP="00903CA7"/>
    <w:p w14:paraId="10650547" w14:textId="0E882187" w:rsidR="00903CA7" w:rsidRDefault="00903CA7" w:rsidP="00903CA7"/>
    <w:p w14:paraId="177AFC61" w14:textId="6430E1E3" w:rsidR="00903CA7" w:rsidRDefault="00903CA7" w:rsidP="00903CA7"/>
    <w:p w14:paraId="4256BAB3" w14:textId="14453AD3" w:rsidR="00903CA7" w:rsidRDefault="00903CA7" w:rsidP="00903CA7"/>
    <w:p w14:paraId="3EEE634E" w14:textId="5610A578" w:rsidR="00903CA7" w:rsidRDefault="00903CA7" w:rsidP="00903CA7">
      <w:r>
        <w:rPr>
          <w:noProof/>
        </w:rPr>
        <w:drawing>
          <wp:inline distT="0" distB="0" distL="0" distR="0" wp14:anchorId="68EEB566" wp14:editId="4F5DA1AF">
            <wp:extent cx="5967095" cy="33750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9731" w14:textId="77777777" w:rsidR="00903CA7" w:rsidRPr="00903CA7" w:rsidRDefault="00903CA7" w:rsidP="00903CA7"/>
    <w:p w14:paraId="4B8D749A" w14:textId="01891FC0" w:rsidR="00903CA7" w:rsidRDefault="00CF5F64" w:rsidP="00903CA7">
      <w:pPr>
        <w:pStyle w:val="Ttulo3"/>
        <w:ind w:left="-5" w:right="4154"/>
      </w:pPr>
      <w:r>
        <w:lastRenderedPageBreak/>
        <w:t>LINNK GITHUB</w:t>
      </w:r>
      <w:r>
        <w:rPr>
          <w:b w:val="0"/>
        </w:rPr>
        <w:t xml:space="preserve"> </w:t>
      </w:r>
    </w:p>
    <w:p w14:paraId="16CFB814" w14:textId="6958B8BF" w:rsidR="00903CA7" w:rsidRPr="00903CA7" w:rsidRDefault="00903CA7" w:rsidP="00903CA7">
      <w:pPr>
        <w:rPr>
          <w:b/>
          <w:bCs/>
        </w:rPr>
      </w:pPr>
      <w:hyperlink r:id="rId10" w:history="1">
        <w:r w:rsidRPr="00903CA7">
          <w:rPr>
            <w:rStyle w:val="Hyperlink"/>
            <w:b/>
            <w:bCs/>
          </w:rPr>
          <w:t>https://github.com/fedelamore/Vis-o-Computacional</w:t>
        </w:r>
      </w:hyperlink>
    </w:p>
    <w:sectPr w:rsidR="00903CA7" w:rsidRPr="00903CA7">
      <w:pgSz w:w="12240" w:h="15840"/>
      <w:pgMar w:top="1437" w:right="1401" w:bottom="1471" w:left="144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DF234" w14:textId="77777777" w:rsidR="00CF5F64" w:rsidRDefault="00CF5F64" w:rsidP="00903CA7">
      <w:pPr>
        <w:spacing w:after="0" w:line="240" w:lineRule="auto"/>
      </w:pPr>
      <w:r>
        <w:separator/>
      </w:r>
    </w:p>
  </w:endnote>
  <w:endnote w:type="continuationSeparator" w:id="0">
    <w:p w14:paraId="60EC0905" w14:textId="77777777" w:rsidR="00CF5F64" w:rsidRDefault="00CF5F64" w:rsidP="00903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8EE40" w14:textId="77777777" w:rsidR="00CF5F64" w:rsidRDefault="00CF5F64" w:rsidP="00903CA7">
      <w:pPr>
        <w:spacing w:after="0" w:line="240" w:lineRule="auto"/>
      </w:pPr>
      <w:r>
        <w:separator/>
      </w:r>
    </w:p>
  </w:footnote>
  <w:footnote w:type="continuationSeparator" w:id="0">
    <w:p w14:paraId="7C3447E9" w14:textId="77777777" w:rsidR="00CF5F64" w:rsidRDefault="00CF5F64" w:rsidP="00903C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396"/>
    <w:rsid w:val="00366396"/>
    <w:rsid w:val="00903CA7"/>
    <w:rsid w:val="00CF5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4890D"/>
  <w15:docId w15:val="{952A1EA8-FEC9-4CCC-8968-911DB432B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right="30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/>
      <w:ind w:left="10" w:right="26" w:hanging="10"/>
      <w:jc w:val="center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13" w:line="254" w:lineRule="auto"/>
      <w:ind w:left="10" w:hanging="10"/>
      <w:outlineLvl w:val="2"/>
    </w:pPr>
    <w:rPr>
      <w:rFonts w:ascii="Calibri" w:eastAsia="Calibri" w:hAnsi="Calibri" w:cs="Calibri"/>
      <w:b/>
      <w:color w:val="000000"/>
      <w:sz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Calibri" w:eastAsia="Calibri" w:hAnsi="Calibri" w:cs="Calibri"/>
      <w:b/>
      <w:color w:val="000000"/>
      <w:sz w:val="23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03C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3CA7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903C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3CA7"/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903CA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03C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github.com/fedelamore/Vis-o-Computaciona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56</Words>
  <Characters>308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DEL AMORE DA CUNHA</dc:creator>
  <cp:keywords/>
  <cp:lastModifiedBy>FELIPE DEL AMORE DA CUNHA</cp:lastModifiedBy>
  <cp:revision>2</cp:revision>
  <dcterms:created xsi:type="dcterms:W3CDTF">2023-10-03T23:23:00Z</dcterms:created>
  <dcterms:modified xsi:type="dcterms:W3CDTF">2023-10-03T23:23:00Z</dcterms:modified>
</cp:coreProperties>
</file>