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Default="001C032F" w:rsidP="00096D44">
      <w:r>
        <w:t xml:space="preserve">Per </w:t>
      </w:r>
      <w:proofErr w:type="spellStart"/>
      <w:r>
        <w:t>neighborhood</w:t>
      </w:r>
      <w:proofErr w:type="spellEnd"/>
      <w:r>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C8CAACD" w:rsidR="00C32089" w:rsidRPr="00C32089" w:rsidRDefault="00C32089" w:rsidP="00C32089">
      <w:r>
        <w:t>DA FARE: vai avanti con SPTree</w:t>
      </w:r>
      <w:bookmarkStart w:id="0" w:name="_GoBack"/>
      <w:bookmarkEnd w:id="0"/>
    </w:p>
    <w:sectPr w:rsidR="00C32089" w:rsidRPr="00C320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A25B8"/>
    <w:rsid w:val="001B1F24"/>
    <w:rsid w:val="001C032F"/>
    <w:rsid w:val="001C1C89"/>
    <w:rsid w:val="001E0698"/>
    <w:rsid w:val="00217BFE"/>
    <w:rsid w:val="002C5DBA"/>
    <w:rsid w:val="00330526"/>
    <w:rsid w:val="0035591D"/>
    <w:rsid w:val="003E61F6"/>
    <w:rsid w:val="004C7758"/>
    <w:rsid w:val="0054629D"/>
    <w:rsid w:val="005C5AEB"/>
    <w:rsid w:val="00645A67"/>
    <w:rsid w:val="00646694"/>
    <w:rsid w:val="00682AA3"/>
    <w:rsid w:val="006B0271"/>
    <w:rsid w:val="006F53DD"/>
    <w:rsid w:val="007B081C"/>
    <w:rsid w:val="007E2BAB"/>
    <w:rsid w:val="007E67D5"/>
    <w:rsid w:val="00820307"/>
    <w:rsid w:val="0082223C"/>
    <w:rsid w:val="00891CA9"/>
    <w:rsid w:val="008A1E5E"/>
    <w:rsid w:val="00920B3E"/>
    <w:rsid w:val="009936AA"/>
    <w:rsid w:val="009B6D60"/>
    <w:rsid w:val="009D2F61"/>
    <w:rsid w:val="00A26E5F"/>
    <w:rsid w:val="00AA2E26"/>
    <w:rsid w:val="00AB52F3"/>
    <w:rsid w:val="00AB7C0A"/>
    <w:rsid w:val="00B16481"/>
    <w:rsid w:val="00B27804"/>
    <w:rsid w:val="00C1591F"/>
    <w:rsid w:val="00C32089"/>
    <w:rsid w:val="00C4777B"/>
    <w:rsid w:val="00D64B3A"/>
    <w:rsid w:val="00DB671E"/>
    <w:rsid w:val="00E25765"/>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3838</TotalTime>
  <Pages>1</Pages>
  <Words>1159</Words>
  <Characters>6608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12</cp:revision>
  <dcterms:created xsi:type="dcterms:W3CDTF">2019-03-14T15:20:00Z</dcterms:created>
  <dcterms:modified xsi:type="dcterms:W3CDTF">2019-04-08T13:45:00Z</dcterms:modified>
</cp:coreProperties>
</file>