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Default="001C032F" w:rsidP="00096D44">
      <w:r>
        <w:t xml:space="preserve">Per </w:t>
      </w:r>
      <w:proofErr w:type="spellStart"/>
      <w:r>
        <w:t>neighborhood</w:t>
      </w:r>
      <w:proofErr w:type="spellEnd"/>
      <w:r>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Default="002C5DBA" w:rsidP="00096D44">
      <w:pPr>
        <w:rPr>
          <w:lang w:val="en-US"/>
        </w:rPr>
      </w:pPr>
      <w:r>
        <w:rPr>
          <w:lang w:val="en-US"/>
        </w:rPr>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w:t>
      </w:r>
      <w:r>
        <w:t>(11.497)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7DBFCC34" w:rsidR="000E7DA1" w:rsidRPr="009D2F61" w:rsidRDefault="000E7DA1" w:rsidP="009D2F61">
      <w:r>
        <w:t>fatto la funzione che calcola il PI, lo fa in tempi ragionevoli per cui mi fermo qui con l’ottimizzazione (per ora)</w:t>
      </w:r>
      <w:bookmarkStart w:id="0" w:name="_GoBack"/>
      <w:bookmarkEnd w:id="0"/>
    </w:p>
    <w:sectPr w:rsidR="000E7DA1" w:rsidRPr="009D2F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96D44"/>
    <w:rsid w:val="000E7DA1"/>
    <w:rsid w:val="00105F36"/>
    <w:rsid w:val="00111A2E"/>
    <w:rsid w:val="00123BC5"/>
    <w:rsid w:val="001A25B8"/>
    <w:rsid w:val="001B1F24"/>
    <w:rsid w:val="001C032F"/>
    <w:rsid w:val="001C1C89"/>
    <w:rsid w:val="001E0698"/>
    <w:rsid w:val="00217BFE"/>
    <w:rsid w:val="002C5DBA"/>
    <w:rsid w:val="00330526"/>
    <w:rsid w:val="0035591D"/>
    <w:rsid w:val="003E61F6"/>
    <w:rsid w:val="004C7758"/>
    <w:rsid w:val="0054629D"/>
    <w:rsid w:val="005C5AEB"/>
    <w:rsid w:val="00645A67"/>
    <w:rsid w:val="00646694"/>
    <w:rsid w:val="00682AA3"/>
    <w:rsid w:val="006B0271"/>
    <w:rsid w:val="006F53DD"/>
    <w:rsid w:val="007B081C"/>
    <w:rsid w:val="007E2BAB"/>
    <w:rsid w:val="007E67D5"/>
    <w:rsid w:val="00820307"/>
    <w:rsid w:val="0082223C"/>
    <w:rsid w:val="00891CA9"/>
    <w:rsid w:val="008A1E5E"/>
    <w:rsid w:val="009936AA"/>
    <w:rsid w:val="009B6D60"/>
    <w:rsid w:val="009D2F61"/>
    <w:rsid w:val="00A26E5F"/>
    <w:rsid w:val="00AA2E26"/>
    <w:rsid w:val="00AB52F3"/>
    <w:rsid w:val="00AB7C0A"/>
    <w:rsid w:val="00B16481"/>
    <w:rsid w:val="00C1591F"/>
    <w:rsid w:val="00C4777B"/>
    <w:rsid w:val="00D64B3A"/>
    <w:rsid w:val="00DB671E"/>
    <w:rsid w:val="00E25765"/>
    <w:rsid w:val="00F87CB1"/>
    <w:rsid w:val="00F93E4F"/>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3748</TotalTime>
  <Pages>1</Pages>
  <Words>1081</Words>
  <Characters>6165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10</cp:revision>
  <dcterms:created xsi:type="dcterms:W3CDTF">2019-03-14T15:20:00Z</dcterms:created>
  <dcterms:modified xsi:type="dcterms:W3CDTF">2019-04-03T13:11:00Z</dcterms:modified>
</cp:coreProperties>
</file>