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r w:rsidR="007E2BAB">
        <w:t>kaggle</w:t>
      </w:r>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offence definitions: tipologie di crimini che in america vengono divise in categorie. </w:t>
      </w:r>
      <w:r w:rsidR="00AA2E26">
        <w:t>Diviso in 3 gradi di gravità</w:t>
      </w:r>
    </w:p>
    <w:p w14:paraId="154BB706" w14:textId="4099A55F" w:rsidR="00AA2E26" w:rsidRDefault="007E2BAB">
      <w:r>
        <w:t>UCR Part I sono i crimini più pesanti come omicidio, stupro, ecc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r w:rsidRPr="00D64B3A">
        <w:rPr>
          <w:b/>
        </w:rPr>
        <w:t>offense_code_group</w:t>
      </w:r>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r w:rsidRPr="00D64B3A">
        <w:rPr>
          <w:b/>
        </w:rPr>
        <w:t>lat</w:t>
      </w:r>
      <w:r>
        <w:t xml:space="preserve"> e </w:t>
      </w:r>
      <w:r w:rsidRPr="00D64B3A">
        <w:rPr>
          <w:b/>
        </w:rPr>
        <w:t>long</w:t>
      </w:r>
      <w:r>
        <w:t xml:space="preserve"> ho la posizione degli eventi e con </w:t>
      </w:r>
      <w:r w:rsidRPr="00D64B3A">
        <w:rPr>
          <w:b/>
        </w:rPr>
        <w:t>occurred_on_date</w:t>
      </w:r>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Vi sono dei record che hanno stessa location, stesso time, diverso tipo di evento  e conseguente stesso incident number, (credo che identifichino uno stesso evento ma è stato inserito più volte lo stesso elemento)</w:t>
      </w:r>
    </w:p>
    <w:p w14:paraId="7AF66EBF" w14:textId="4473411B" w:rsidR="0082223C" w:rsidRPr="001E0698" w:rsidRDefault="0082223C">
      <w:pPr>
        <w:rPr>
          <w:lang w:val="en-US"/>
        </w:rPr>
      </w:pPr>
      <w:r w:rsidRPr="001E0698">
        <w:rPr>
          <w:lang w:val="en-US"/>
        </w:rPr>
        <w:t>Struttura della mia tabulazione:</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8620B" w:rsidRDefault="001C032F" w:rsidP="00096D44">
      <w:pPr>
        <w:rPr>
          <w:lang w:val="en-US"/>
        </w:rPr>
      </w:pPr>
      <w:r w:rsidRPr="00D8620B">
        <w:rPr>
          <w:lang w:val="en-US"/>
        </w:rPr>
        <w:t>Per neighborhood:</w:t>
      </w:r>
    </w:p>
    <w:p w14:paraId="248626F4" w14:textId="57CCB8E1" w:rsidR="00646694" w:rsidRDefault="00646694" w:rsidP="00096D44">
      <w:r>
        <w:t>ASSUNZIONI IMPORTANTI:</w:t>
      </w:r>
    </w:p>
    <w:p w14:paraId="63DD6CF2" w14:textId="7BEF09A9" w:rsidR="00646694" w:rsidRDefault="00646694" w:rsidP="00096D44">
      <w:r>
        <w:t>parser di Location e Time basate sulle stringhe particolari in input che ho (i vari caratteri della stringa), se si cambia zona di riferimento non funzionano!! (dovrei fare un altro tipo di parser)</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datatime)</w:t>
      </w:r>
    </w:p>
    <w:p w14:paraId="001D9EF0" w14:textId="23D05E36" w:rsidR="005C5AEB" w:rsidRDefault="005C5AEB" w:rsidP="00096D44">
      <w:r>
        <w:lastRenderedPageBreak/>
        <w:t>Creato altra funzione che calcola meglio la distanza (file “calculate_Location”)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Per implementare il “Set of instances” utilizzo la li</w:t>
      </w:r>
      <w:r>
        <w:t xml:space="preserve">breria set di python, ogni elemento è </w:t>
      </w:r>
      <w:r w:rsidR="009B6D60">
        <w:t>dato dal “incident number”</w:t>
      </w:r>
      <w:r>
        <w:t xml:space="preserve"> del mio database inserita o no in base all’algoritmo</w:t>
      </w:r>
    </w:p>
    <w:p w14:paraId="5766D444" w14:textId="1EEA1FC7" w:rsidR="006B0271" w:rsidRDefault="006B0271" w:rsidP="00096D44"/>
    <w:p w14:paraId="16D1DE6D" w14:textId="7BB0F310" w:rsidR="006B0271" w:rsidRDefault="006B0271" w:rsidP="00096D44">
      <w:r>
        <w:t>Ho impostato come calcolare il set of instance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instances”, adesso credo funzioni ma da problemi con i doppioni in quanto “Incident number” non è sempre univoco ha delle ambiguità. L’algoritmo ci mette sempre un tempo elevato. </w:t>
      </w:r>
    </w:p>
    <w:p w14:paraId="7EA340D2" w14:textId="0EB03CC6" w:rsidR="0054629D" w:rsidRDefault="0054629D" w:rsidP="00096D44">
      <w:r>
        <w:t>Es. [Larceny, Homicide]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salvo i dati in un database e faccio in modo di interrlogarlo in modo efficiente con sql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r>
        <w:rPr>
          <w:lang w:val="en-US"/>
        </w:rPr>
        <w:t xml:space="preserve">Spiegare problem del dataset: </w:t>
      </w:r>
    </w:p>
    <w:p w14:paraId="0CA8D32F" w14:textId="47E72772" w:rsidR="007B081C" w:rsidRDefault="007B081C" w:rsidP="007B081C">
      <w:pPr>
        <w:pStyle w:val="Paragrafoelenco"/>
        <w:numPr>
          <w:ilvl w:val="1"/>
          <w:numId w:val="5"/>
        </w:numPr>
        <w:rPr>
          <w:lang w:val="en-US"/>
        </w:rPr>
      </w:pPr>
      <w:r>
        <w:rPr>
          <w:lang w:val="en-US"/>
        </w:rPr>
        <w:t>Grosse dimensioni</w:t>
      </w:r>
    </w:p>
    <w:p w14:paraId="09E12426" w14:textId="39B22127" w:rsidR="007B081C" w:rsidRDefault="007B081C" w:rsidP="007B081C">
      <w:pPr>
        <w:pStyle w:val="Paragrafoelenco"/>
        <w:numPr>
          <w:ilvl w:val="1"/>
          <w:numId w:val="5"/>
        </w:numPr>
        <w:rPr>
          <w:lang w:val="en-US"/>
        </w:rPr>
      </w:pPr>
      <w:r>
        <w:rPr>
          <w:lang w:val="en-US"/>
        </w:rPr>
        <w:t>Selezione dei dati utili</w:t>
      </w:r>
    </w:p>
    <w:p w14:paraId="01AEB42E" w14:textId="22B441EE" w:rsidR="007B081C" w:rsidRDefault="007B081C" w:rsidP="007B081C">
      <w:pPr>
        <w:pStyle w:val="Paragrafoelenco"/>
        <w:numPr>
          <w:ilvl w:val="1"/>
          <w:numId w:val="5"/>
        </w:numPr>
        <w:rPr>
          <w:lang w:val="en-US"/>
        </w:rPr>
      </w:pPr>
      <w:r>
        <w:rPr>
          <w:lang w:val="en-US"/>
        </w:rPr>
        <w:t>Concentrato sul 2018</w:t>
      </w:r>
    </w:p>
    <w:p w14:paraId="78521B01" w14:textId="1A90F67D" w:rsidR="007B081C" w:rsidRDefault="007B081C" w:rsidP="007B081C">
      <w:pPr>
        <w:pStyle w:val="Paragrafoelenco"/>
        <w:numPr>
          <w:ilvl w:val="1"/>
          <w:numId w:val="5"/>
        </w:numPr>
        <w:rPr>
          <w:lang w:val="en-US"/>
        </w:rPr>
      </w:pPr>
      <w:r>
        <w:rPr>
          <w:lang w:val="en-US"/>
        </w:rPr>
        <w:t>Mancanza di dati</w:t>
      </w:r>
    </w:p>
    <w:p w14:paraId="464CE071" w14:textId="59674A18" w:rsidR="007B081C" w:rsidRDefault="007B081C" w:rsidP="007B081C">
      <w:pPr>
        <w:pStyle w:val="Paragrafoelenco"/>
        <w:numPr>
          <w:ilvl w:val="1"/>
          <w:numId w:val="5"/>
        </w:numPr>
        <w:rPr>
          <w:lang w:val="en-US"/>
        </w:rPr>
      </w:pPr>
      <w:r>
        <w:rPr>
          <w:lang w:val="en-US"/>
        </w:rPr>
        <w:t>Errori dei dati</w:t>
      </w:r>
    </w:p>
    <w:p w14:paraId="6A926E8E" w14:textId="10B39526" w:rsidR="007B081C" w:rsidRDefault="007B081C" w:rsidP="007B081C">
      <w:pPr>
        <w:pStyle w:val="Paragrafoelenco"/>
        <w:numPr>
          <w:ilvl w:val="0"/>
          <w:numId w:val="5"/>
        </w:numPr>
      </w:pPr>
      <w:r w:rsidRPr="007B081C">
        <w:t>Spiegare problema dei tempi c</w:t>
      </w:r>
      <w:r>
        <w:t>on calcolo set instances,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Cerca altre strutture dati possibili (red-black trees)</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(nota: distanza spaziale forse tramite maps per le strade ecc)</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provare a implementare la struttura dati del paper usando le classi python e collegamenti con liste ecc</w:t>
      </w:r>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Implementa il csv in base di dati relazionale con indici per velocizzare la ricerca all’interno della stessa</w:t>
      </w:r>
    </w:p>
    <w:p w14:paraId="1814BA4F" w14:textId="77777777" w:rsidR="00330526" w:rsidRDefault="00330526" w:rsidP="00330526">
      <w:pPr>
        <w:pStyle w:val="Paragrafoelenco"/>
        <w:numPr>
          <w:ilvl w:val="0"/>
          <w:numId w:val="5"/>
        </w:numPr>
      </w:pPr>
      <w:r>
        <w:t>Cerca se vi sono indici in due dimensioni per mySQL</w:t>
      </w:r>
    </w:p>
    <w:p w14:paraId="6E3C25D7" w14:textId="77777777" w:rsidR="00330526" w:rsidRDefault="00330526" w:rsidP="00330526">
      <w:pPr>
        <w:pStyle w:val="Paragrafoelenco"/>
        <w:numPr>
          <w:ilvl w:val="0"/>
          <w:numId w:val="5"/>
        </w:numPr>
      </w:pPr>
      <w:r>
        <w:t>postgres, mongDB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Ho creato il database mySQL di 10.000 records con incident number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test2018: contene parte dei dati del 2018 ma è inconsistente rispetto la dimensione delle colonne</w:t>
      </w:r>
    </w:p>
    <w:p w14:paraId="72545C44" w14:textId="77777777" w:rsidR="00330526" w:rsidRDefault="00330526" w:rsidP="00330526">
      <w:pPr>
        <w:pStyle w:val="Paragrafoelenco"/>
        <w:numPr>
          <w:ilvl w:val="0"/>
          <w:numId w:val="6"/>
        </w:numPr>
      </w:pPr>
      <w:r>
        <w:t>newtable: prova di upload di csv</w:t>
      </w:r>
    </w:p>
    <w:p w14:paraId="296492DE" w14:textId="77777777" w:rsidR="00330526" w:rsidRDefault="00330526" w:rsidP="00330526">
      <w:pPr>
        <w:pStyle w:val="Paragrafoelenco"/>
        <w:numPr>
          <w:ilvl w:val="0"/>
          <w:numId w:val="6"/>
        </w:numPr>
      </w:pPr>
      <w:r>
        <w:t>crimedataset: contiene tutti i dati del 2018 con UCR-type=One ma con i doppioni sul incident number</w:t>
      </w:r>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python il database e creato il file partRatioSQL.py dove ho riprogettato tutto in modo che interroghi il database mysql piuttosto che il file csv.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mysql.cursor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2018_2: preso ogni 7 un record da dataset2018, eliminato righe che hanno part = other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aggiunta della chiave primaria, indice su offence_code_group, occurred_on_date, latitude, longitude</w:t>
      </w:r>
    </w:p>
    <w:p w14:paraId="479A0C2D" w14:textId="1D014EB2" w:rsidR="004C7758" w:rsidRDefault="004C7758" w:rsidP="009D2F61">
      <w:r>
        <w:t xml:space="preserve">tempi delle queys: accettabili, si rallenta se uso Larceny  o aggravated assault,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r>
        <w:lastRenderedPageBreak/>
        <w:t>Knn: studiare come funziona per capire come ottimizzare l’algoritmo di ricerca del vicinato e set of instances</w:t>
      </w:r>
    </w:p>
    <w:p w14:paraId="226E48A7" w14:textId="0FAF4DB8" w:rsidR="00920B3E" w:rsidRDefault="00B27804" w:rsidP="00920B3E">
      <w:pPr>
        <w:pStyle w:val="Paragrafoelenco"/>
        <w:numPr>
          <w:ilvl w:val="0"/>
          <w:numId w:val="5"/>
        </w:numPr>
      </w:pPr>
      <w:r>
        <w:t>Provare a implementare la struttura dati del paper in modo da suddividerla in levels. Per cercare di renderla il più efficiente possibile</w:t>
      </w:r>
    </w:p>
    <w:p w14:paraId="534548C2" w14:textId="06B1813C" w:rsidR="00C32089" w:rsidRDefault="00C32089" w:rsidP="00C32089">
      <w:r>
        <w:t>Iniziato a implementare SPTree. L’idea è fare una list per ogni layer e mettere queste list in un vettore in modo che so a quale livello sto lavorando e posso salire e scendere dai vari livelli.</w:t>
      </w:r>
    </w:p>
    <w:p w14:paraId="62B78AAD" w14:textId="563EBD97" w:rsidR="00C32089" w:rsidRDefault="00C32089" w:rsidP="00C32089">
      <w:r>
        <w:t>DA FARE: vai avanti con SPTree</w:t>
      </w:r>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Ho implementato SPTree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python) puntano direttamente agli oggetti nodo originali, per cui se questi vengono modificati la modifica si vede anche attraverso l’albero! </w:t>
      </w:r>
    </w:p>
    <w:p w14:paraId="5A384A02" w14:textId="308AB835" w:rsidR="00331A24" w:rsidRDefault="00331A24" w:rsidP="007A5D0E">
      <w:pPr>
        <w:spacing w:after="0"/>
      </w:pPr>
      <w:r>
        <w:t>Ho pensato a questa soluzione in quanto mi sembra la più semplice. Ora dell’albero ho bisogno solo del puntatore alla root poi posso navigarlo scendendo attraverso la lista children!!</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root: Node(None,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ho dovuto settare come second p</w:t>
      </w:r>
      <w:r>
        <w:t>arent la root per far funzionare ricorsivamente i second parent sotto. In quanto per il second parent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aggiungo il nuovo nodo con (parent1: nodo corrente, parent2: searchParent2, value, children:None)</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cerco il nodo che ha value == nuovo value e prendo questo nodo come second parent</w:t>
      </w:r>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funzione search Sequenza:</w:t>
      </w:r>
    </w:p>
    <w:p w14:paraId="04219167" w14:textId="06047E61" w:rsidR="007A5D0E" w:rsidRDefault="007A5D0E" w:rsidP="007A5D0E">
      <w:pPr>
        <w:spacing w:after="0" w:line="240" w:lineRule="auto"/>
      </w:pPr>
      <w:r>
        <w:t>scendo nell’albero attraverso i children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Oggi mi sono concentrato sulla parte di algoritmo della Generate Candidates</w:t>
      </w:r>
    </w:p>
    <w:p w14:paraId="5C074CAE" w14:textId="3D078346" w:rsidR="003E5237" w:rsidRDefault="003E5237" w:rsidP="007A5D0E">
      <w:pPr>
        <w:spacing w:after="0" w:line="240" w:lineRule="auto"/>
      </w:pPr>
      <w:r>
        <w:t>Ho definito la funzione che la calcola. Ho dovuto aggiungere una nuova funzionalità al SPTree.</w:t>
      </w:r>
    </w:p>
    <w:p w14:paraId="6443E86C" w14:textId="0DC67215" w:rsidR="003E5237" w:rsidRDefault="003E5237" w:rsidP="007A5D0E">
      <w:pPr>
        <w:spacing w:after="0" w:line="240" w:lineRule="auto"/>
      </w:pPr>
      <w:r>
        <w:lastRenderedPageBreak/>
        <w:t>Ho aggiunto un attribut</w:t>
      </w:r>
      <w:r w:rsidR="00984A1C">
        <w:t>o</w:t>
      </w:r>
      <w:r>
        <w:t xml:space="preserve"> chiamato </w:t>
      </w:r>
      <w:r w:rsidRPr="00984A1C">
        <w:rPr>
          <w:b/>
        </w:rPr>
        <w:t>candidates</w:t>
      </w:r>
      <w:r>
        <w:t>.</w:t>
      </w:r>
      <w:r w:rsidR="00984A1C">
        <w:t xml:space="preserve"> </w:t>
      </w:r>
      <w:r w:rsidR="00984A1C">
        <w:rPr>
          <w:b/>
        </w:rPr>
        <w:t>Candidates</w:t>
      </w:r>
      <w:r w:rsidR="00984A1C">
        <w:t xml:space="preserve"> è una lista che contiene tutte le sequenze presenti nell’albero, in questo modo mi è più facile ritrovarle senza dover passare tutto l’albero. Nel caso in cui io elimini una parte dell’albero triggero un metodo refreshCandidates che riaggiorna la lista in modo da eliminare le sequenze che ho tagliato fuori (grazie a searchSeq)</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(testPaper, TestDataset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Capire come inserire in automatico le sequenze di lunghezza superiore [vedi algo 6]</w:t>
      </w:r>
    </w:p>
    <w:p w14:paraId="3BFE4678" w14:textId="7E82229D" w:rsidR="00984A1C" w:rsidRDefault="00984A1C" w:rsidP="00984A1C">
      <w:pPr>
        <w:pStyle w:val="Paragrafoelenco"/>
        <w:numPr>
          <w:ilvl w:val="0"/>
          <w:numId w:val="8"/>
        </w:numPr>
        <w:spacing w:after="0" w:line="240" w:lineRule="auto"/>
      </w:pPr>
      <w:r>
        <w:t xml:space="preserve">Capire </w:t>
      </w:r>
      <w:r w:rsidR="00BF3A1D">
        <w:t>se calcolarsi il neighborhood di pari passo come nell’algoritmo del paper (quindi salvarsi il setInstances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instances corrispondente. In questo modo contare è rapido e quando aggiungo un figlio, prendo il set del padre e faccio il neighborhood con il figlio senza dover ricalcolare tutta la sequenza. Ci guadagno in tempo ma ci perdo in spazio per ogni nodo. Non credo crei problemi per python.</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Capire se ha senso la parte sulle sequenze salvate all’interno del tree</w:t>
      </w:r>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Creata insertSet per settare il set di un dato nodo. L’idea è quella di creare il primo livello dell’albero con il set settato a None. Poi tramite la searchNode trovo il nodo dove inserire tramite la insertSet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r w:rsidRPr="00F81542">
        <w:t>Fix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candidates, e fixato l’insert node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Ho fatto il metodo calculatePR tramite l’albero e fatto il test associato.</w:t>
      </w:r>
    </w:p>
    <w:p w14:paraId="33727A3D" w14:textId="633B1C94" w:rsidR="00F81542" w:rsidRDefault="00F81542" w:rsidP="00B020DC">
      <w:pPr>
        <w:spacing w:after="0" w:line="240" w:lineRule="auto"/>
      </w:pPr>
      <w:r>
        <w:t>In input prende il nodo sul quale devo predere la setIns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computePI per calcolo del PI attraverso l’utilizzo del nuovo albero. </w:t>
      </w:r>
      <w:r w:rsidR="005A7F12">
        <w:t>Valuto i 2 casi:</w:t>
      </w:r>
    </w:p>
    <w:p w14:paraId="42A56F88" w14:textId="3ED05096" w:rsidR="005A7F12" w:rsidRPr="005D2CF8" w:rsidRDefault="005A7F12" w:rsidP="00B020DC">
      <w:pPr>
        <w:spacing w:after="0" w:line="240" w:lineRule="auto"/>
      </w:pPr>
      <w:r w:rsidRPr="005D2CF8">
        <w:t>old tree: 1.08 min</w:t>
      </w:r>
    </w:p>
    <w:p w14:paraId="3249EF62" w14:textId="1B396E8C" w:rsidR="005A7F12" w:rsidRPr="005D2CF8" w:rsidRDefault="005A7F12" w:rsidP="00B020DC">
      <w:pPr>
        <w:spacing w:after="0" w:line="240" w:lineRule="auto"/>
      </w:pPr>
      <w:r w:rsidRPr="005D2CF8">
        <w:t>new tree: 0.49 min</w:t>
      </w:r>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l’old tree si doveva ricalcolare tutto il set of instance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r>
        <w:lastRenderedPageBreak/>
        <w:t xml:space="preserve">Fixato il codice adesso funzinona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To do: sistemare il codice in modo che sia presentabile e scrivere un po’ una relazione sul suo funzinoamento</w:t>
      </w:r>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RISOLTO aggiunto metodo checkDouble che effettua il controllo e applicato al candidateGenTree!!</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Iniziato a scrivere la verifyTopCandidates che fa la verify di candidates lunghi lun, con un certo teta, con un vincolo n di elementi da restituire, in modo da avere i più significativi!</w:t>
      </w:r>
    </w:p>
    <w:p w14:paraId="518070F8" w14:textId="2DBB0DFC" w:rsidR="00E33778" w:rsidRDefault="00E33778" w:rsidP="00B020DC">
      <w:pPr>
        <w:spacing w:after="0" w:line="240" w:lineRule="auto"/>
      </w:pPr>
      <w:r>
        <w:t>Devo sviluppare la parte di deleteBadSeq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verifyTopCandidates che fa la verify delle top n sequenze </w:t>
      </w:r>
    </w:p>
    <w:p w14:paraId="325976E9" w14:textId="582C2911" w:rsidR="002469B2" w:rsidRDefault="002469B2" w:rsidP="00B020DC">
      <w:pPr>
        <w:spacing w:after="0" w:line="240" w:lineRule="auto"/>
      </w:pPr>
      <w:r>
        <w:t>Scritto la stbfmTop che utilizza il metodo verifyTopCandidates ma no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Dovrei aver risolto il problema dividendo l’eliminazione delle sequenze nella lista top e lista candidates</w:t>
      </w:r>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r>
        <w:t>Candidates, ha senso (spero) io lo utilizzo per tenere in memoria tutte le sequenze accettate dall’albero</w:t>
      </w:r>
    </w:p>
    <w:p w14:paraId="33BF5F35" w14:textId="4CD767C9" w:rsidR="00886F06" w:rsidRDefault="00886F06" w:rsidP="00886F06">
      <w:pPr>
        <w:spacing w:after="0" w:line="240" w:lineRule="auto"/>
      </w:pPr>
      <w:r>
        <w:t>Divisione della computazione tra candidates e verify, spiego perché e aggiunta del threshold</w:t>
      </w:r>
    </w:p>
    <w:p w14:paraId="7EB56A60" w14:textId="1CFB4FFF" w:rsidR="004347BC" w:rsidRDefault="004347BC" w:rsidP="00886F06">
      <w:pPr>
        <w:spacing w:after="0" w:line="240" w:lineRule="auto"/>
      </w:pPr>
      <w:r>
        <w:t>Costruzione della verifyTop e come ho gestito i vari casi, in particolare che io mi baso sempre sui miei candidates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time: 5.23 min,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Apriori algo decision trees</w:t>
      </w:r>
    </w:p>
    <w:p w14:paraId="000FE97A" w14:textId="3B1488EE" w:rsidR="001E4707" w:rsidRDefault="001E4707" w:rsidP="00886F06">
      <w:pPr>
        <w:spacing w:after="0" w:line="240" w:lineRule="auto"/>
      </w:pPr>
      <w:r>
        <w:t>Fp grow algorithm</w:t>
      </w:r>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r>
        <w:lastRenderedPageBreak/>
        <w:t>If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Ck se farlo separato e non tutto insieme come in cadidates, meglio perché gestisco tutto come nel paper! </w:t>
      </w:r>
    </w:p>
    <w:p w14:paraId="2F549913" w14:textId="0E3919F6" w:rsidR="00B41794" w:rsidRDefault="00B41794" w:rsidP="00886F06">
      <w:pPr>
        <w:spacing w:after="0" w:line="240" w:lineRule="auto"/>
      </w:pPr>
      <w:r>
        <w:t>Push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SPTree3 !! in questo nuovo albero tolgo i candidates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E la return [top, seqlist(lungx)]</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Ho sistemato finalmento SPTree3, albero in cui non ho i candidates</w:t>
      </w:r>
    </w:p>
    <w:p w14:paraId="5D07D874" w14:textId="5057E677" w:rsidR="009E6409" w:rsidRDefault="009E6409" w:rsidP="00886F06">
      <w:pPr>
        <w:spacing w:after="0" w:line="240" w:lineRule="auto"/>
      </w:pPr>
      <w:r>
        <w:t>Ho sistemato l’intero codice in modo che funzioni come prima e sfrutti le informazioni precedenti (MOLTO PIÙ SIMiLE AL PAPER).</w:t>
      </w:r>
    </w:p>
    <w:p w14:paraId="598174E2" w14:textId="77777777" w:rsidR="009B50ED" w:rsidRDefault="009E6409" w:rsidP="00886F06">
      <w:pPr>
        <w:spacing w:after="0" w:line="240" w:lineRule="auto"/>
      </w:pPr>
      <w:r>
        <w:t xml:space="preserve">candidateGenTree(candidates, tree)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r w:rsidRPr="009B50ED">
        <w:rPr>
          <w:lang w:val="en-US"/>
        </w:rPr>
        <w:t xml:space="preserve">verifyTopCandidates(candidates, teta,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r>
        <w:t>return [seqFuture, [seqTop, piTop]]</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r>
        <w:t>STBFMinerTop: considera questi nuovi metodi e si comporta come l’Algo[1]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time: 2.25 min,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time: 2.42 min,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time: 3.47 min,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aggiunto indici a offence_code, latitude, longitude,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verificare i risultati (scrivili da parte e verificali uno a uno – foglio excel)</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Finite le verifiche dei dati, vedi foglio excel (verifyData) sistemato codice vecchio sul insSet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Teta=0.25, num = 20, r = 0,01, t = 2</w:t>
      </w:r>
    </w:p>
    <w:p w14:paraId="6700FB1E" w14:textId="779C3C05" w:rsidR="00144E8E" w:rsidRDefault="00144E8E" w:rsidP="00144E8E">
      <w:pPr>
        <w:pStyle w:val="Paragrafoelenco"/>
        <w:numPr>
          <w:ilvl w:val="0"/>
          <w:numId w:val="5"/>
        </w:numPr>
        <w:spacing w:after="0" w:line="240" w:lineRule="auto"/>
      </w:pPr>
      <w:r>
        <w:t>Lv 1-2: 2.07 min</w:t>
      </w:r>
    </w:p>
    <w:p w14:paraId="7BBAB938" w14:textId="50DDE7E0" w:rsidR="00144E8E" w:rsidRPr="009B50ED" w:rsidRDefault="00144E8E" w:rsidP="00144E8E">
      <w:pPr>
        <w:pStyle w:val="Paragrafoelenco"/>
        <w:numPr>
          <w:ilvl w:val="0"/>
          <w:numId w:val="5"/>
        </w:numPr>
        <w:spacing w:after="0" w:line="240" w:lineRule="auto"/>
      </w:pPr>
      <w:r>
        <w:t>Lv 3: 2.10 min (4.17)</w:t>
      </w:r>
    </w:p>
    <w:p w14:paraId="45608863" w14:textId="5631321E" w:rsidR="00144E8E" w:rsidRPr="009B50ED" w:rsidRDefault="00144E8E" w:rsidP="00144E8E">
      <w:pPr>
        <w:pStyle w:val="Paragrafoelenco"/>
        <w:numPr>
          <w:ilvl w:val="0"/>
          <w:numId w:val="5"/>
        </w:numPr>
        <w:spacing w:after="0" w:line="240" w:lineRule="auto"/>
      </w:pPr>
      <w:r>
        <w:t>Lv 4: 1,14 min (5.31)</w:t>
      </w:r>
    </w:p>
    <w:p w14:paraId="235D1F4C" w14:textId="3234012B" w:rsidR="00144E8E" w:rsidRDefault="00144E8E" w:rsidP="00144E8E">
      <w:pPr>
        <w:pStyle w:val="Paragrafoelenco"/>
        <w:numPr>
          <w:ilvl w:val="0"/>
          <w:numId w:val="5"/>
        </w:numPr>
        <w:spacing w:after="0" w:line="240" w:lineRule="auto"/>
      </w:pPr>
      <w:r>
        <w:t>Lv 5: 0.42 min (6.13)</w:t>
      </w:r>
    </w:p>
    <w:p w14:paraId="101DAB76" w14:textId="0140FC65" w:rsidR="00144E8E" w:rsidRPr="009B50ED" w:rsidRDefault="00144E8E" w:rsidP="00144E8E">
      <w:pPr>
        <w:pStyle w:val="Paragrafoelenco"/>
        <w:numPr>
          <w:ilvl w:val="0"/>
          <w:numId w:val="5"/>
        </w:numPr>
        <w:spacing w:after="0" w:line="240" w:lineRule="auto"/>
      </w:pPr>
      <w:r>
        <w:t>Tot Tempo 6.13 min,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Teta=0.25, num=20, r = 0.1, t = 2</w:t>
      </w:r>
    </w:p>
    <w:p w14:paraId="39A9627C" w14:textId="7CC997D2" w:rsidR="00144E8E" w:rsidRDefault="00144E8E" w:rsidP="00144E8E">
      <w:pPr>
        <w:pStyle w:val="Paragrafoelenco"/>
        <w:numPr>
          <w:ilvl w:val="0"/>
          <w:numId w:val="5"/>
        </w:numPr>
        <w:spacing w:after="0" w:line="240" w:lineRule="auto"/>
      </w:pPr>
      <w:r>
        <w:t xml:space="preserve">Lv 1-2: </w:t>
      </w:r>
      <w:r w:rsidR="00BB3A91">
        <w:t>2.09 min</w:t>
      </w:r>
    </w:p>
    <w:p w14:paraId="5CD2518B" w14:textId="30B15B0D" w:rsidR="00BB3A91" w:rsidRDefault="00BB3A91" w:rsidP="00144E8E">
      <w:pPr>
        <w:pStyle w:val="Paragrafoelenco"/>
        <w:numPr>
          <w:ilvl w:val="0"/>
          <w:numId w:val="5"/>
        </w:numPr>
        <w:spacing w:after="0" w:line="240" w:lineRule="auto"/>
      </w:pPr>
      <w:r>
        <w:t>Lv 3: 2.08 min</w:t>
      </w:r>
    </w:p>
    <w:p w14:paraId="1EFED858" w14:textId="628E6F3B" w:rsidR="00BB3A91" w:rsidRDefault="00BB3A91" w:rsidP="00144E8E">
      <w:pPr>
        <w:pStyle w:val="Paragrafoelenco"/>
        <w:numPr>
          <w:ilvl w:val="0"/>
          <w:numId w:val="5"/>
        </w:numPr>
        <w:spacing w:after="0" w:line="240" w:lineRule="auto"/>
      </w:pPr>
      <w:r>
        <w:t>Lv 4: 1.08 min</w:t>
      </w:r>
    </w:p>
    <w:p w14:paraId="0EC3191A" w14:textId="07E198F4" w:rsidR="00BB3A91" w:rsidRDefault="00BB3A91" w:rsidP="00144E8E">
      <w:pPr>
        <w:pStyle w:val="Paragrafoelenco"/>
        <w:numPr>
          <w:ilvl w:val="0"/>
          <w:numId w:val="5"/>
        </w:numPr>
        <w:spacing w:after="0" w:line="240" w:lineRule="auto"/>
      </w:pPr>
      <w:r>
        <w:t xml:space="preserve">Lv 5: 0.41 min </w:t>
      </w:r>
    </w:p>
    <w:p w14:paraId="74B58E8C" w14:textId="2D2FD684" w:rsidR="00BB3A91" w:rsidRDefault="00BB3A91" w:rsidP="00144E8E">
      <w:pPr>
        <w:pStyle w:val="Paragrafoelenco"/>
        <w:numPr>
          <w:ilvl w:val="0"/>
          <w:numId w:val="5"/>
        </w:numPr>
        <w:spacing w:after="0" w:line="240" w:lineRule="auto"/>
      </w:pPr>
      <w:r>
        <w:t>Tot Temo 6.06 min,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Teta=0.25, num=20, r=0.1, t=2</w:t>
      </w:r>
    </w:p>
    <w:p w14:paraId="6AF6E651" w14:textId="079D33E7" w:rsidR="00DA036C" w:rsidRDefault="00DA036C" w:rsidP="00DA036C">
      <w:pPr>
        <w:pStyle w:val="Paragrafoelenco"/>
        <w:numPr>
          <w:ilvl w:val="0"/>
          <w:numId w:val="5"/>
        </w:numPr>
        <w:spacing w:after="0" w:line="240" w:lineRule="auto"/>
      </w:pPr>
      <w:r>
        <w:t>Lv 1-2: 2.39 min</w:t>
      </w:r>
    </w:p>
    <w:p w14:paraId="1CEEAEDC" w14:textId="7B261B92" w:rsidR="00DA036C" w:rsidRDefault="00DA036C" w:rsidP="00DA036C">
      <w:pPr>
        <w:pStyle w:val="Paragrafoelenco"/>
        <w:numPr>
          <w:ilvl w:val="0"/>
          <w:numId w:val="5"/>
        </w:numPr>
        <w:spacing w:after="0" w:line="240" w:lineRule="auto"/>
      </w:pPr>
      <w:r>
        <w:t>Lv 3: 2.13 min</w:t>
      </w:r>
    </w:p>
    <w:p w14:paraId="0BB6E419" w14:textId="483BCE9F" w:rsidR="00DA036C" w:rsidRDefault="00DA036C" w:rsidP="00DA036C">
      <w:pPr>
        <w:pStyle w:val="Paragrafoelenco"/>
        <w:numPr>
          <w:ilvl w:val="0"/>
          <w:numId w:val="5"/>
        </w:numPr>
        <w:spacing w:after="0" w:line="240" w:lineRule="auto"/>
      </w:pPr>
      <w:r>
        <w:t>Lv 4: 1.</w:t>
      </w:r>
      <w:r w:rsidR="005E28DD">
        <w:t>46</w:t>
      </w:r>
      <w:r>
        <w:t xml:space="preserve"> min</w:t>
      </w:r>
    </w:p>
    <w:p w14:paraId="41D0A352" w14:textId="77777777" w:rsidR="005E28DD" w:rsidRDefault="00DA036C" w:rsidP="00DA036C">
      <w:pPr>
        <w:pStyle w:val="Paragrafoelenco"/>
        <w:numPr>
          <w:ilvl w:val="0"/>
          <w:numId w:val="5"/>
        </w:numPr>
        <w:spacing w:after="0" w:line="240" w:lineRule="auto"/>
      </w:pPr>
      <w:r>
        <w:t xml:space="preserve">Lv 5: </w:t>
      </w:r>
      <w:r w:rsidR="005E28DD">
        <w:t>1.20</w:t>
      </w:r>
      <w:r>
        <w:t xml:space="preserve"> min</w:t>
      </w:r>
    </w:p>
    <w:p w14:paraId="02595313" w14:textId="60AE0BE2" w:rsidR="00DA036C" w:rsidRDefault="005E28DD" w:rsidP="00DA036C">
      <w:pPr>
        <w:pStyle w:val="Paragrafoelenco"/>
        <w:numPr>
          <w:ilvl w:val="0"/>
          <w:numId w:val="5"/>
        </w:numPr>
        <w:spacing w:after="0" w:line="240" w:lineRule="auto"/>
      </w:pPr>
      <w:r>
        <w:t>Lv 6: 0.07 min</w:t>
      </w:r>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min,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Parlato con i borsisti del prof, provo a usare la macchina dell’uni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Fare versione del software che non utilizzi più server sql ma csv + dizionari python (dovrebbe migliorare di molto la velocità del sofware)</w:t>
      </w:r>
    </w:p>
    <w:p w14:paraId="06E7F9B5" w14:textId="6BF16F74" w:rsidR="00082F35" w:rsidRDefault="00082F35" w:rsidP="00082F35">
      <w:pPr>
        <w:pStyle w:val="Paragrafoelenco"/>
        <w:numPr>
          <w:ilvl w:val="0"/>
          <w:numId w:val="11"/>
        </w:numPr>
        <w:spacing w:after="0" w:line="240" w:lineRule="auto"/>
      </w:pPr>
      <w:r>
        <w:t>Installare le librerie che mi servono su stage_vm</w:t>
      </w:r>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versDizionario che contiene l’SPTree miner con quella struttura dati! In pratica leggo il csv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I tempi si sono ridotti estremamente. Ora in circa 1 min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Verificato i risultati della versDizionario sul file verifyData</w:t>
      </w:r>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(bigFish)</w:t>
      </w:r>
    </w:p>
    <w:p w14:paraId="735D60BB" w14:textId="2BE88706" w:rsidR="003D2555" w:rsidRDefault="007F2582" w:rsidP="00C0040B">
      <w:pPr>
        <w:spacing w:after="0" w:line="240" w:lineRule="auto"/>
      </w:pPr>
      <w:r>
        <w:t>Sto effettuando 3 test (tutti con r = 0.01, t = 2, teta = 0,25, numTop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NB: per pubblicare il software usare papers with codes</w:t>
      </w:r>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NOTA: ci sono le variabili statiche (che vengono considerate globali) in python??</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ECA414C" w:rsidR="00877B55" w:rsidRDefault="00B302EF" w:rsidP="004118D9">
      <w:pPr>
        <w:spacing w:after="0" w:line="240" w:lineRule="auto"/>
      </w:pPr>
      <w:r>
        <w:t>Mi sono reso conto dell’errore infatti ora i risultati sono più vari. Per avere un numero significativo di top result devo impostare il raggio a 3 km.</w:t>
      </w:r>
    </w:p>
    <w:p w14:paraId="5037C70B" w14:textId="06DBC0F3" w:rsidR="00D8620B" w:rsidRDefault="00D8620B" w:rsidP="004118D9">
      <w:pPr>
        <w:spacing w:after="0" w:line="240" w:lineRule="auto"/>
      </w:pPr>
    </w:p>
    <w:p w14:paraId="3785D67C" w14:textId="7D2CDC95" w:rsidR="00D8620B" w:rsidRDefault="00D8620B" w:rsidP="004118D9">
      <w:pPr>
        <w:spacing w:after="0" w:line="240" w:lineRule="auto"/>
      </w:pPr>
      <w:r>
        <w:t>25/06/19</w:t>
      </w:r>
    </w:p>
    <w:p w14:paraId="3D174726" w14:textId="6582BC8E" w:rsidR="00D8620B" w:rsidRDefault="00D8620B" w:rsidP="004118D9">
      <w:pPr>
        <w:spacing w:after="0" w:line="240" w:lineRule="auto"/>
      </w:pPr>
      <w:r>
        <w:t>Aggiunto metodo generazione random di sequenze lunghe 2. (candidateGenRandom2) valutando i doppioni interni ed esterni (ovvero se ho tirato fuori sequenze uguali)</w:t>
      </w:r>
    </w:p>
    <w:p w14:paraId="63887152" w14:textId="30D9DE26" w:rsidR="00D8620B" w:rsidRDefault="00D8620B" w:rsidP="004118D9">
      <w:pPr>
        <w:spacing w:after="0" w:line="240" w:lineRule="auto"/>
      </w:pPr>
      <w:r>
        <w:t>RAGIONAMENTO: le combinazioni possibili sono 72!! In quanto vi sono n=9 tipi in gruppi da k=2</w:t>
      </w:r>
    </w:p>
    <w:p w14:paraId="312C268E" w14:textId="55753BC2" w:rsidR="00D8620B" w:rsidRDefault="00D8620B" w:rsidP="004118D9">
      <w:pPr>
        <w:spacing w:after="0" w:line="240" w:lineRule="auto"/>
      </w:pPr>
      <w:r>
        <w:t xml:space="preserve">Si tratta di una disposizione semplice quindi -&gt; 9! / (9-2)! = 9 * 8 = </w:t>
      </w:r>
      <w:r w:rsidRPr="00D8620B">
        <w:rPr>
          <w:b/>
          <w:bCs/>
        </w:rPr>
        <w:t>72</w:t>
      </w:r>
      <w:r>
        <w:rPr>
          <w:b/>
          <w:bCs/>
        </w:rPr>
        <w:t xml:space="preserve"> (!!!)</w:t>
      </w:r>
    </w:p>
    <w:p w14:paraId="0D826669" w14:textId="5E9F70F5" w:rsidR="00D8620B" w:rsidRDefault="00D8620B" w:rsidP="004118D9">
      <w:pPr>
        <w:spacing w:after="0" w:line="240" w:lineRule="auto"/>
      </w:pPr>
    </w:p>
    <w:p w14:paraId="25BD444B" w14:textId="000B70BB" w:rsidR="00D8620B" w:rsidRDefault="00B21B1D" w:rsidP="004118D9">
      <w:pPr>
        <w:spacing w:after="0" w:line="240" w:lineRule="auto"/>
      </w:pPr>
      <w:r>
        <w:t>Applicato il cambiamento all’algoritmo in generale e ora posso effettuare test.</w:t>
      </w:r>
    </w:p>
    <w:p w14:paraId="51F068BC" w14:textId="250F9EA0" w:rsidR="003A4560" w:rsidRDefault="003A4560" w:rsidP="004118D9">
      <w:pPr>
        <w:spacing w:after="0" w:line="240" w:lineRule="auto"/>
      </w:pPr>
      <w:r>
        <w:t>Effettuato dei test a n-top variabile</w:t>
      </w:r>
    </w:p>
    <w:p w14:paraId="63451B3E" w14:textId="6D32FF6C" w:rsidR="003A4560" w:rsidRDefault="003A4560" w:rsidP="004118D9">
      <w:pPr>
        <w:spacing w:after="0" w:line="240" w:lineRule="auto"/>
      </w:pPr>
    </w:p>
    <w:p w14:paraId="2E5589D7" w14:textId="77777777" w:rsidR="00DD1BB7" w:rsidRDefault="003A4560" w:rsidP="004118D9">
      <w:pPr>
        <w:spacing w:after="0" w:line="240" w:lineRule="auto"/>
      </w:pPr>
      <w:r w:rsidRPr="003A4560">
        <w:rPr>
          <w:b/>
          <w:bCs/>
        </w:rPr>
        <w:t>Todo</w:t>
      </w:r>
      <w:r>
        <w:t xml:space="preserve">: </w:t>
      </w:r>
    </w:p>
    <w:p w14:paraId="587DD3A2" w14:textId="4168D7FD" w:rsidR="003A4560" w:rsidRDefault="003A4560" w:rsidP="00DD1BB7">
      <w:pPr>
        <w:pStyle w:val="Paragrafoelenco"/>
        <w:numPr>
          <w:ilvl w:val="0"/>
          <w:numId w:val="14"/>
        </w:numPr>
        <w:spacing w:after="0" w:line="240" w:lineRule="auto"/>
      </w:pPr>
      <w:r>
        <w:t>metodo che mi ordina la lista dei top risultati in modo decrescente</w:t>
      </w:r>
    </w:p>
    <w:p w14:paraId="6E32D3CF" w14:textId="58025449" w:rsidR="00DD1BB7" w:rsidRDefault="00DD1BB7" w:rsidP="00DD1BB7">
      <w:pPr>
        <w:pStyle w:val="Paragrafoelenco"/>
        <w:numPr>
          <w:ilvl w:val="0"/>
          <w:numId w:val="14"/>
        </w:numPr>
        <w:spacing w:after="0" w:line="240" w:lineRule="auto"/>
      </w:pPr>
      <w:r>
        <w:t>permettere di rilevare la teta finale</w:t>
      </w:r>
    </w:p>
    <w:p w14:paraId="6C684B5C" w14:textId="5E4C6B8C" w:rsidR="00DD1BB7" w:rsidRDefault="00DD1BB7" w:rsidP="00DD1BB7">
      <w:pPr>
        <w:pStyle w:val="Paragrafoelenco"/>
        <w:numPr>
          <w:ilvl w:val="0"/>
          <w:numId w:val="14"/>
        </w:numPr>
        <w:spacing w:after="0" w:line="240" w:lineRule="auto"/>
      </w:pPr>
      <w:r>
        <w:t>riscrittura migliore del codice in generale</w:t>
      </w:r>
    </w:p>
    <w:p w14:paraId="1317409A" w14:textId="238B6A04" w:rsidR="00DD1BB7" w:rsidRDefault="007341AA" w:rsidP="006E456F">
      <w:pPr>
        <w:pStyle w:val="Paragrafoelenco"/>
        <w:numPr>
          <w:ilvl w:val="0"/>
          <w:numId w:val="14"/>
        </w:numPr>
        <w:spacing w:after="0" w:line="240" w:lineRule="auto"/>
      </w:pPr>
      <w:r>
        <w:t>ridurre la precisione dei secondi</w:t>
      </w:r>
      <w:r w:rsidR="006E456F">
        <w:t xml:space="preserve"> nei tempi di stampa</w:t>
      </w:r>
    </w:p>
    <w:p w14:paraId="366EDAB2" w14:textId="2A2675BD" w:rsidR="006E456F" w:rsidRDefault="006E456F" w:rsidP="006E456F">
      <w:pPr>
        <w:spacing w:after="0" w:line="240" w:lineRule="auto"/>
      </w:pPr>
    </w:p>
    <w:p w14:paraId="0CCD274C" w14:textId="77777777" w:rsidR="007904D9" w:rsidRDefault="007904D9" w:rsidP="006E456F">
      <w:pPr>
        <w:spacing w:after="0" w:line="240" w:lineRule="auto"/>
      </w:pPr>
    </w:p>
    <w:p w14:paraId="23CB2423" w14:textId="77777777" w:rsidR="007904D9" w:rsidRDefault="007904D9" w:rsidP="006E456F">
      <w:pPr>
        <w:spacing w:after="0" w:line="240" w:lineRule="auto"/>
      </w:pPr>
    </w:p>
    <w:p w14:paraId="207FA5DC" w14:textId="35694D66" w:rsidR="006E456F" w:rsidRDefault="006E456F" w:rsidP="006E456F">
      <w:pPr>
        <w:spacing w:after="0" w:line="240" w:lineRule="auto"/>
      </w:pPr>
      <w:r>
        <w:lastRenderedPageBreak/>
        <w:t>26/06/19</w:t>
      </w:r>
    </w:p>
    <w:p w14:paraId="483C7DB6" w14:textId="5F77B3B7" w:rsidR="006E456F" w:rsidRDefault="007904D9" w:rsidP="006E456F">
      <w:pPr>
        <w:spacing w:after="0" w:line="240" w:lineRule="auto"/>
      </w:pPr>
      <w:r>
        <w:t>Ridotto la precisione dei secondi</w:t>
      </w:r>
    </w:p>
    <w:p w14:paraId="0E36629A" w14:textId="29D43233" w:rsidR="0078519B" w:rsidRDefault="0078519B" w:rsidP="006E456F">
      <w:pPr>
        <w:spacing w:after="0" w:line="240" w:lineRule="auto"/>
      </w:pPr>
      <w:r>
        <w:t>Rilevare teta finale, fatto</w:t>
      </w:r>
    </w:p>
    <w:p w14:paraId="4C968872" w14:textId="195D23CF" w:rsidR="0078519B" w:rsidRDefault="0024482A" w:rsidP="006E456F">
      <w:pPr>
        <w:spacing w:after="0" w:line="240" w:lineRule="auto"/>
      </w:pPr>
      <w:r>
        <w:t>Metodo per riordinare i risultati nel top fatto</w:t>
      </w:r>
    </w:p>
    <w:p w14:paraId="25338B7A" w14:textId="13791040" w:rsidR="0024482A" w:rsidRDefault="0024482A" w:rsidP="006E456F">
      <w:pPr>
        <w:spacing w:after="0" w:line="240" w:lineRule="auto"/>
      </w:pPr>
      <w:r>
        <w:t>Adesso faccio altri test in modo da monitorare il tutto</w:t>
      </w:r>
      <w:bookmarkStart w:id="1" w:name="_GoBack"/>
      <w:bookmarkEnd w:id="1"/>
    </w:p>
    <w:p w14:paraId="2CB8B7E7" w14:textId="77777777" w:rsidR="007904D9" w:rsidRPr="00D8620B" w:rsidRDefault="007904D9" w:rsidP="006E456F">
      <w:pPr>
        <w:spacing w:after="0" w:line="240" w:lineRule="auto"/>
      </w:pPr>
    </w:p>
    <w:sectPr w:rsidR="007904D9" w:rsidRPr="00D862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56535"/>
    <w:multiLevelType w:val="hybridMultilevel"/>
    <w:tmpl w:val="EECC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3"/>
  </w:num>
  <w:num w:numId="5">
    <w:abstractNumId w:val="0"/>
  </w:num>
  <w:num w:numId="6">
    <w:abstractNumId w:val="1"/>
  </w:num>
  <w:num w:numId="7">
    <w:abstractNumId w:val="10"/>
  </w:num>
  <w:num w:numId="8">
    <w:abstractNumId w:val="7"/>
  </w:num>
  <w:num w:numId="9">
    <w:abstractNumId w:val="13"/>
  </w:num>
  <w:num w:numId="10">
    <w:abstractNumId w:val="4"/>
  </w:num>
  <w:num w:numId="11">
    <w:abstractNumId w:val="6"/>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482A"/>
    <w:rsid w:val="002469B2"/>
    <w:rsid w:val="00275CDA"/>
    <w:rsid w:val="002908F0"/>
    <w:rsid w:val="002B5E5A"/>
    <w:rsid w:val="002C5DBA"/>
    <w:rsid w:val="00330526"/>
    <w:rsid w:val="00331A24"/>
    <w:rsid w:val="003404FE"/>
    <w:rsid w:val="0035591D"/>
    <w:rsid w:val="003A4560"/>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E456F"/>
    <w:rsid w:val="006F53DD"/>
    <w:rsid w:val="00713F04"/>
    <w:rsid w:val="007341AA"/>
    <w:rsid w:val="0078519B"/>
    <w:rsid w:val="007904D9"/>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1B1D"/>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8620B"/>
    <w:rsid w:val="00DA036C"/>
    <w:rsid w:val="00DB0B2C"/>
    <w:rsid w:val="00DB671E"/>
    <w:rsid w:val="00DC00DE"/>
    <w:rsid w:val="00DD1BB7"/>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11765</TotalTime>
  <Pages>11</Pages>
  <Words>3240</Words>
  <Characters>18470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61</cp:revision>
  <dcterms:created xsi:type="dcterms:W3CDTF">2019-03-14T15:20:00Z</dcterms:created>
  <dcterms:modified xsi:type="dcterms:W3CDTF">2019-06-26T15:55:00Z</dcterms:modified>
</cp:coreProperties>
</file>