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676C94" w:rsidRDefault="001C032F" w:rsidP="00096D44">
      <w:r w:rsidRPr="00676C94">
        <w:t xml:space="preserve">Per </w:t>
      </w:r>
      <w:proofErr w:type="spellStart"/>
      <w:r w:rsidRPr="00676C94">
        <w:t>neighborhood</w:t>
      </w:r>
      <w:proofErr w:type="spellEnd"/>
      <w:r w:rsidRPr="00676C94">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396E16D3" w:rsidR="00F81542" w:rsidRPr="007C3341" w:rsidRDefault="00F81542" w:rsidP="00B020DC">
      <w:pPr>
        <w:spacing w:after="0" w:line="240" w:lineRule="auto"/>
      </w:pPr>
      <w:r>
        <w:t>To Do: fare PI basandosi sulla PR appena creata</w:t>
      </w:r>
      <w:bookmarkStart w:id="0" w:name="_GoBack"/>
      <w:bookmarkEnd w:id="0"/>
    </w:p>
    <w:sectPr w:rsidR="00F81542" w:rsidRPr="007C33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54108"/>
    <w:rsid w:val="001A25B8"/>
    <w:rsid w:val="001B1F24"/>
    <w:rsid w:val="001C032F"/>
    <w:rsid w:val="001C1C89"/>
    <w:rsid w:val="001E0698"/>
    <w:rsid w:val="00217BFE"/>
    <w:rsid w:val="00226906"/>
    <w:rsid w:val="002C5DBA"/>
    <w:rsid w:val="00330526"/>
    <w:rsid w:val="00331A24"/>
    <w:rsid w:val="003404FE"/>
    <w:rsid w:val="0035591D"/>
    <w:rsid w:val="003E5237"/>
    <w:rsid w:val="003E61F6"/>
    <w:rsid w:val="004C7758"/>
    <w:rsid w:val="0054629D"/>
    <w:rsid w:val="005B52CD"/>
    <w:rsid w:val="005C5AEB"/>
    <w:rsid w:val="00645A67"/>
    <w:rsid w:val="00646694"/>
    <w:rsid w:val="006757F0"/>
    <w:rsid w:val="00676C94"/>
    <w:rsid w:val="00682AA3"/>
    <w:rsid w:val="006B0271"/>
    <w:rsid w:val="006F53DD"/>
    <w:rsid w:val="007A5D0E"/>
    <w:rsid w:val="007B081C"/>
    <w:rsid w:val="007C3341"/>
    <w:rsid w:val="007E2BAB"/>
    <w:rsid w:val="007E67D5"/>
    <w:rsid w:val="00820307"/>
    <w:rsid w:val="0082223C"/>
    <w:rsid w:val="00891CA9"/>
    <w:rsid w:val="008A1E5E"/>
    <w:rsid w:val="008F2DCB"/>
    <w:rsid w:val="00920B3E"/>
    <w:rsid w:val="00984A1C"/>
    <w:rsid w:val="009936AA"/>
    <w:rsid w:val="009B6D60"/>
    <w:rsid w:val="009D2F61"/>
    <w:rsid w:val="00A26E5F"/>
    <w:rsid w:val="00AA2E26"/>
    <w:rsid w:val="00AB52F3"/>
    <w:rsid w:val="00AB7C0A"/>
    <w:rsid w:val="00B020DC"/>
    <w:rsid w:val="00B16481"/>
    <w:rsid w:val="00B27804"/>
    <w:rsid w:val="00BF3A1D"/>
    <w:rsid w:val="00C1591F"/>
    <w:rsid w:val="00C32089"/>
    <w:rsid w:val="00C4777B"/>
    <w:rsid w:val="00C77422"/>
    <w:rsid w:val="00D64B3A"/>
    <w:rsid w:val="00DB0B2C"/>
    <w:rsid w:val="00DB671E"/>
    <w:rsid w:val="00E25765"/>
    <w:rsid w:val="00F81542"/>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6060</TotalTime>
  <Pages>6</Pages>
  <Words>1804</Words>
  <Characters>10286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20</cp:revision>
  <dcterms:created xsi:type="dcterms:W3CDTF">2019-03-14T15:20:00Z</dcterms:created>
  <dcterms:modified xsi:type="dcterms:W3CDTF">2019-04-30T14:27:00Z</dcterms:modified>
</cp:coreProperties>
</file>