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7695" w14:textId="77777777" w:rsidR="00897A75" w:rsidRDefault="00897A75" w:rsidP="00897A75">
      <w:pPr>
        <w:rPr>
          <w:lang w:val="en-US"/>
        </w:rPr>
      </w:pPr>
      <w:proofErr w:type="spellStart"/>
      <w:r>
        <w:rPr>
          <w:lang w:val="en-US"/>
        </w:rPr>
        <w:t>Sequenza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>:</w:t>
      </w:r>
    </w:p>
    <w:p w14:paraId="6314FC02" w14:textId="77777777" w:rsidR="00897A75" w:rsidRDefault="00897A75" w:rsidP="00897A75">
      <w:pPr>
        <w:pStyle w:val="Paragrafoelenco"/>
        <w:numPr>
          <w:ilvl w:val="0"/>
          <w:numId w:val="2"/>
        </w:numPr>
      </w:pPr>
      <w:r w:rsidRPr="00096D44">
        <w:t>Trovare un modo per avere i</w:t>
      </w:r>
      <w:r>
        <w:t xml:space="preserve">l set of </w:t>
      </w:r>
      <w:proofErr w:type="spellStart"/>
      <w:r>
        <w:t>instances</w:t>
      </w:r>
      <w:proofErr w:type="spellEnd"/>
      <w:r>
        <w:t xml:space="preserve"> (</w:t>
      </w:r>
      <w:proofErr w:type="spellStart"/>
      <w:r>
        <w:t>neighborhood</w:t>
      </w:r>
      <w:proofErr w:type="spellEnd"/>
      <w:r>
        <w:t>) [Alg5] {fatto forse inefficiente}</w:t>
      </w:r>
    </w:p>
    <w:p w14:paraId="3714B650" w14:textId="77777777" w:rsidR="00897A75" w:rsidRDefault="00897A75" w:rsidP="00897A75">
      <w:pPr>
        <w:pStyle w:val="Paragrafoelenco"/>
        <w:numPr>
          <w:ilvl w:val="0"/>
          <w:numId w:val="2"/>
        </w:numPr>
      </w:pPr>
      <w:r>
        <w:t xml:space="preserve">Calcolare PR (fai la funzione) </w:t>
      </w:r>
    </w:p>
    <w:p w14:paraId="30A2EFE2" w14:textId="77777777" w:rsidR="00897A75" w:rsidRDefault="00897A75" w:rsidP="00897A75">
      <w:pPr>
        <w:pStyle w:val="Paragrafoelenco"/>
        <w:numPr>
          <w:ilvl w:val="0"/>
          <w:numId w:val="2"/>
        </w:numPr>
      </w:pPr>
      <w:r>
        <w:t>Calcolare PI (fai funzione)</w:t>
      </w:r>
      <w:r w:rsidRPr="00096D44">
        <w:t xml:space="preserve"> </w:t>
      </w:r>
      <w:r>
        <w:t>[Alg4]</w:t>
      </w:r>
    </w:p>
    <w:p w14:paraId="75D97C40" w14:textId="77777777" w:rsidR="00897A75" w:rsidRDefault="00897A75" w:rsidP="00897A75">
      <w:pPr>
        <w:pStyle w:val="Paragrafoelenco"/>
        <w:numPr>
          <w:ilvl w:val="0"/>
          <w:numId w:val="2"/>
        </w:numPr>
      </w:pPr>
      <w:proofErr w:type="spellStart"/>
      <w:proofErr w:type="gramStart"/>
      <w:r>
        <w:t>VerifyCandidates</w:t>
      </w:r>
      <w:proofErr w:type="spellEnd"/>
      <w:r>
        <w:t>(</w:t>
      </w:r>
      <w:proofErr w:type="gramEnd"/>
      <w:r>
        <w:t>generando prima i candidati C_2) [Alg2]</w:t>
      </w:r>
    </w:p>
    <w:p w14:paraId="3380AA92" w14:textId="5659E00A" w:rsidR="00897A75" w:rsidRDefault="00897A75" w:rsidP="00897A75">
      <w:pPr>
        <w:pStyle w:val="Paragrafoelenco"/>
        <w:numPr>
          <w:ilvl w:val="0"/>
          <w:numId w:val="2"/>
        </w:numPr>
      </w:pPr>
      <w:r>
        <w:t>Generare i candidati (Alg3)</w:t>
      </w:r>
    </w:p>
    <w:p w14:paraId="50F4B4D3" w14:textId="3EBFC192" w:rsidR="00D04D49" w:rsidRDefault="00D04D49" w:rsidP="00D04D49">
      <w:r>
        <w:t>Per ottimizzazione query:</w:t>
      </w:r>
    </w:p>
    <w:p w14:paraId="5D71D16F" w14:textId="7BB29822" w:rsidR="00D04D49" w:rsidRDefault="00D04D49" w:rsidP="00D04D49">
      <w:pPr>
        <w:pStyle w:val="Paragrafoelenco"/>
        <w:numPr>
          <w:ilvl w:val="0"/>
          <w:numId w:val="2"/>
        </w:numPr>
      </w:pPr>
      <w:r>
        <w:t xml:space="preserve">Database </w:t>
      </w:r>
      <w:proofErr w:type="spellStart"/>
      <w:r>
        <w:t>mySQL</w:t>
      </w:r>
      <w:proofErr w:type="spellEnd"/>
      <w:r>
        <w:t xml:space="preserve"> per ottimizzare le query [fatto, crimedata2018]</w:t>
      </w:r>
    </w:p>
    <w:p w14:paraId="0D835C8C" w14:textId="0CCA3D0E" w:rsidR="00D04D49" w:rsidRDefault="00D04D49" w:rsidP="00D04D49">
      <w:pPr>
        <w:pStyle w:val="Paragrafoelenco"/>
        <w:numPr>
          <w:ilvl w:val="0"/>
          <w:numId w:val="2"/>
        </w:numPr>
      </w:pPr>
      <w:r>
        <w:t xml:space="preserve">Capire come fare con </w:t>
      </w:r>
      <w:proofErr w:type="spellStart"/>
      <w:r>
        <w:t>python</w:t>
      </w:r>
      <w:proofErr w:type="spellEnd"/>
      <w:r>
        <w:t xml:space="preserve"> le query</w:t>
      </w:r>
      <w:r w:rsidR="00A61F26">
        <w:t xml:space="preserve"> [fatto]</w:t>
      </w:r>
    </w:p>
    <w:p w14:paraId="44DBB90D" w14:textId="6ABBBCAE" w:rsidR="00D04D49" w:rsidRDefault="00D04D49" w:rsidP="00D04D49">
      <w:pPr>
        <w:pStyle w:val="Paragrafoelenco"/>
        <w:numPr>
          <w:ilvl w:val="0"/>
          <w:numId w:val="2"/>
        </w:numPr>
      </w:pPr>
      <w:r>
        <w:t xml:space="preserve">Riscrivere la parte di </w:t>
      </w:r>
      <w:proofErr w:type="spellStart"/>
      <w:r>
        <w:t>neighborhood</w:t>
      </w:r>
      <w:proofErr w:type="spellEnd"/>
      <w:r>
        <w:t xml:space="preserve"> e Pr compute per vedere le performance</w:t>
      </w:r>
      <w:r w:rsidR="00A61F26">
        <w:t xml:space="preserve"> [fatto]</w:t>
      </w:r>
    </w:p>
    <w:p w14:paraId="6A1C7EAD" w14:textId="65DCA0DA" w:rsidR="00897A75" w:rsidRDefault="00897A75" w:rsidP="00897A75">
      <w:r>
        <w:t>Implementare struttura dati ad albero e trovare N-Top patterns</w:t>
      </w:r>
    </w:p>
    <w:p w14:paraId="5C13C8A0" w14:textId="0C70D1AD" w:rsidR="00D04D49" w:rsidRDefault="00D04D49" w:rsidP="00897A75">
      <w:r>
        <w:t>Vedere altre strutture dati per capire se sono comunque buone (red-black algorithm)</w:t>
      </w:r>
    </w:p>
    <w:p w14:paraId="460731BA" w14:textId="77777777" w:rsidR="00897A75" w:rsidRDefault="00897A75" w:rsidP="00897A75"/>
    <w:p w14:paraId="5DA64206" w14:textId="77777777" w:rsidR="00897A75" w:rsidRDefault="00897A75" w:rsidP="00897A75"/>
    <w:p w14:paraId="349A73F3" w14:textId="1D0B82D1" w:rsidR="00897A75" w:rsidRDefault="00897A75" w:rsidP="00897A75">
      <w:r>
        <w:t xml:space="preserve">To do (eventuali) </w:t>
      </w:r>
    </w:p>
    <w:p w14:paraId="245F08F2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 xml:space="preserve">CAPIRE COME CALCOLARE LA DISTANZA </w:t>
      </w:r>
      <w:proofErr w:type="spellStart"/>
      <w:r>
        <w:t>Gps</w:t>
      </w:r>
      <w:proofErr w:type="spellEnd"/>
      <w:r>
        <w:t xml:space="preserve"> [fatto]</w:t>
      </w:r>
    </w:p>
    <w:p w14:paraId="6CE6F351" w14:textId="77777777" w:rsidR="00897A75" w:rsidRDefault="00897A75" w:rsidP="00897A75">
      <w:pPr>
        <w:pStyle w:val="Paragrafoelenco"/>
        <w:numPr>
          <w:ilvl w:val="0"/>
          <w:numId w:val="1"/>
        </w:numPr>
      </w:pPr>
      <w:proofErr w:type="spellStart"/>
      <w:r>
        <w:t>Parser</w:t>
      </w:r>
      <w:proofErr w:type="spellEnd"/>
      <w:r>
        <w:t xml:space="preserve"> per la data/ora oppure usare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e hour [fatto con DATATIME]</w:t>
      </w:r>
    </w:p>
    <w:p w14:paraId="73116E99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>Capire se usare anche la descrizione</w:t>
      </w:r>
    </w:p>
    <w:p w14:paraId="7ECCCD4D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>Capire se usare anche il giorno della settimana e la street</w:t>
      </w:r>
    </w:p>
    <w:p w14:paraId="11ED0E91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 xml:space="preserve">Settare e preparare bene una tabella dove ho tabulato tutte le cose nell’ordine e modo più comodo a me, (leggere tutto il file </w:t>
      </w:r>
      <w:proofErr w:type="spellStart"/>
      <w:r>
        <w:t>parsare</w:t>
      </w:r>
      <w:proofErr w:type="spellEnd"/>
      <w:r>
        <w:t xml:space="preserve"> quello che mi serve e salvare tutto in un altro file) [dataset.csv]</w:t>
      </w:r>
    </w:p>
    <w:p w14:paraId="4E549370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 xml:space="preserve">Capire se calcolo del </w:t>
      </w:r>
      <w:proofErr w:type="spellStart"/>
      <w:r>
        <w:t>neighborhood</w:t>
      </w:r>
      <w:proofErr w:type="spellEnd"/>
      <w:r>
        <w:t xml:space="preserve"> va bene e come utilizzarlo per andare avanti</w:t>
      </w:r>
    </w:p>
    <w:p w14:paraId="65319CEC" w14:textId="6DDA6B1D" w:rsidR="00EB36BF" w:rsidRDefault="00286FD6"/>
    <w:p w14:paraId="6F4C2C6C" w14:textId="257FB3C7" w:rsidR="005F7F3F" w:rsidRPr="005F7F3F" w:rsidRDefault="005F7F3F">
      <w:pPr>
        <w:rPr>
          <w:lang w:val="en-US"/>
        </w:rPr>
      </w:pPr>
      <w:r w:rsidRPr="005F7F3F">
        <w:rPr>
          <w:lang w:val="en-US"/>
        </w:rPr>
        <w:t>PASSWORD SERVER MYSQL:</w:t>
      </w:r>
    </w:p>
    <w:p w14:paraId="68E90862" w14:textId="6F8B02A9" w:rsidR="005F7F3F" w:rsidRPr="005F7F3F" w:rsidRDefault="005F7F3F">
      <w:pPr>
        <w:rPr>
          <w:lang w:val="en-US"/>
        </w:rPr>
      </w:pPr>
      <w:r w:rsidRPr="005F7F3F">
        <w:rPr>
          <w:lang w:val="en-US"/>
        </w:rPr>
        <w:t xml:space="preserve">root – fedeServer33 </w:t>
      </w:r>
      <w:r>
        <w:rPr>
          <w:lang w:val="en-US"/>
        </w:rPr>
        <w:t>(sha2)</w:t>
      </w:r>
    </w:p>
    <w:p w14:paraId="51C125BB" w14:textId="0F3F6B74" w:rsidR="005F7F3F" w:rsidRPr="005F7F3F" w:rsidRDefault="00286FD6">
      <w:pPr>
        <w:rPr>
          <w:lang w:val="en-US"/>
        </w:rPr>
      </w:pPr>
      <w:r>
        <w:rPr>
          <w:lang w:val="en-US"/>
        </w:rPr>
        <w:t>mysql.</w:t>
      </w:r>
      <w:bookmarkStart w:id="0" w:name="_GoBack"/>
      <w:bookmarkEnd w:id="0"/>
      <w:r w:rsidR="005F7F3F" w:rsidRPr="005F7F3F">
        <w:rPr>
          <w:lang w:val="en-US"/>
        </w:rPr>
        <w:t xml:space="preserve">user – </w:t>
      </w:r>
      <w:proofErr w:type="spellStart"/>
      <w:r w:rsidR="005F7F3F" w:rsidRPr="005F7F3F">
        <w:rPr>
          <w:lang w:val="en-US"/>
        </w:rPr>
        <w:t>stbfMiner</w:t>
      </w:r>
      <w:proofErr w:type="spellEnd"/>
      <w:r w:rsidR="005F7F3F" w:rsidRPr="005F7F3F">
        <w:rPr>
          <w:lang w:val="en-US"/>
        </w:rPr>
        <w:t xml:space="preserve"> (standard)</w:t>
      </w:r>
    </w:p>
    <w:sectPr w:rsidR="005F7F3F" w:rsidRPr="005F7F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666F"/>
    <w:multiLevelType w:val="hybridMultilevel"/>
    <w:tmpl w:val="71149992"/>
    <w:lvl w:ilvl="0" w:tplc="AA562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25CA0"/>
    <w:multiLevelType w:val="hybridMultilevel"/>
    <w:tmpl w:val="72780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85"/>
    <w:rsid w:val="00073A98"/>
    <w:rsid w:val="00111A2E"/>
    <w:rsid w:val="001B1F24"/>
    <w:rsid w:val="00286FD6"/>
    <w:rsid w:val="005D1C85"/>
    <w:rsid w:val="005F7F3F"/>
    <w:rsid w:val="00682AA3"/>
    <w:rsid w:val="00897A75"/>
    <w:rsid w:val="00A61F26"/>
    <w:rsid w:val="00AE4EB7"/>
    <w:rsid w:val="00B16481"/>
    <w:rsid w:val="00D0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0376"/>
  <w15:chartTrackingRefBased/>
  <w15:docId w15:val="{A9F15ABC-5028-467C-A169-2BAB3C82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97A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Luzzi</dc:creator>
  <cp:keywords/>
  <dc:description/>
  <cp:lastModifiedBy>Fede Luzzi</cp:lastModifiedBy>
  <cp:revision>7</cp:revision>
  <dcterms:created xsi:type="dcterms:W3CDTF">2019-03-25T13:58:00Z</dcterms:created>
  <dcterms:modified xsi:type="dcterms:W3CDTF">2019-05-22T10:06:00Z</dcterms:modified>
</cp:coreProperties>
</file>