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663238505"/>
        <w:docPartObj>
          <w:docPartGallery w:val="Cover Pages"/>
          <w:docPartUnique/>
        </w:docPartObj>
      </w:sdtPr>
      <w:sdtEndPr>
        <w:rPr>
          <w:rFonts w:ascii="Open Sans Semibold" w:hAnsi="Open Sans Semibold" w:cs="Open Sans Semibold"/>
          <w:sz w:val="28"/>
          <w:szCs w:val="28"/>
        </w:rPr>
      </w:sdtEndPr>
      <w:sdtContent>
        <w:p w14:paraId="0A9427C3" w14:textId="60B15E2F" w:rsidR="00402F63" w:rsidRDefault="00402F6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70C620D4" wp14:editId="7BE65FA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ángulo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Open Sans Light" w:hAnsi="Open Sans Light" w:cs="Open Sans Light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46DD69" w14:textId="3F4AA431" w:rsidR="00402F63" w:rsidRDefault="006C1A0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Open Sans Light" w:hAnsi="Open Sans Light" w:cs="Open Sans Light"/>
                                          <w:lang w:val="es-ES"/>
                                        </w:rPr>
                                        <w:t>19-02-2021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upo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upo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C620D4" id="Grupo 10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QhAhDZyQAANYEAQAOAAAAAAAAAAAAAAAAAC4CAABkcnMvZTJvRG9jLnhtbFBLAQIt&#10;ABQABgAIAAAAIQBP95Uy3QAAAAYBAAAPAAAAAAAAAAAAAAAAAMEmAABkcnMvZG93bnJldi54bWxQ&#10;SwUGAAAAAAQABADzAAAAyycAAAAA&#10;">
                    <v:rect id="Rectángulo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Open Sans Light" w:hAnsi="Open Sans Light" w:cs="Open Sans Light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46DD69" w14:textId="3F4AA431" w:rsidR="00402F63" w:rsidRDefault="006C1A0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lang w:val="es-ES"/>
                                  </w:rPr>
                                  <w:t>19-02-2021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upo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231073" wp14:editId="5F3B8D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4329D" w14:textId="1D88D1E3" w:rsidR="00402F63" w:rsidRPr="00B85C3F" w:rsidRDefault="00A2544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Open Sans Semibold" w:hAnsi="Open Sans Semibold" w:cs="Open Sans Semibold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1100" w:rsidRPr="00B85C3F">
                                      <w:rPr>
                                        <w:rFonts w:ascii="Open Sans Semibold" w:hAnsi="Open Sans Semibold" w:cs="Open Sans Semibold"/>
                                        <w:sz w:val="36"/>
                                        <w:szCs w:val="36"/>
                                      </w:rPr>
                                      <w:t>PROYECTO “E-Librería”</w:t>
                                    </w:r>
                                  </w:sdtContent>
                                </w:sdt>
                              </w:p>
                              <w:p w14:paraId="57F66110" w14:textId="198E8428" w:rsidR="00402F63" w:rsidRPr="005B1100" w:rsidRDefault="00A2544C">
                                <w:pPr>
                                  <w:spacing w:before="120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Open Sans Semibold" w:eastAsiaTheme="minorEastAsia" w:hAnsi="Open Sans Semibold" w:cs="Open Sans Semibold"/>
                                      <w:color w:val="808080" w:themeColor="background1" w:themeShade="80"/>
                                      <w:lang w:eastAsia="es-A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2F63" w:rsidRPr="005B1100">
                                      <w:rPr>
                                        <w:rFonts w:ascii="Open Sans Semibold" w:eastAsiaTheme="minorEastAsia" w:hAnsi="Open Sans Semibold" w:cs="Open Sans Semibold"/>
                                        <w:color w:val="808080" w:themeColor="background1" w:themeShade="80"/>
                                        <w:lang w:eastAsia="es-AR"/>
                                      </w:rPr>
                                      <w:t>Informe descriptivo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310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55" type="#_x0000_t202" style="position:absolute;margin-left:0;margin-top:0;width:4in;height:84.25pt;z-index:2516643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CSKWLNfAIAAGM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0D64329D" w14:textId="1D88D1E3" w:rsidR="00402F63" w:rsidRPr="00B85C3F" w:rsidRDefault="00A2544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Open Sans Semibold" w:hAnsi="Open Sans Semibold" w:cs="Open Sans Semibold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1100" w:rsidRPr="00B85C3F">
                                <w:rPr>
                                  <w:rFonts w:ascii="Open Sans Semibold" w:hAnsi="Open Sans Semibold" w:cs="Open Sans Semibold"/>
                                  <w:sz w:val="36"/>
                                  <w:szCs w:val="36"/>
                                </w:rPr>
                                <w:t>PROYECTO “E-Librería”</w:t>
                              </w:r>
                            </w:sdtContent>
                          </w:sdt>
                        </w:p>
                        <w:p w14:paraId="57F66110" w14:textId="198E8428" w:rsidR="00402F63" w:rsidRPr="005B1100" w:rsidRDefault="00A2544C">
                          <w:pPr>
                            <w:spacing w:before="120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Open Sans Semibold" w:eastAsiaTheme="minorEastAsia" w:hAnsi="Open Sans Semibold" w:cs="Open Sans Semibold"/>
                                <w:color w:val="808080" w:themeColor="background1" w:themeShade="80"/>
                                <w:lang w:eastAsia="es-A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02F63" w:rsidRPr="005B1100">
                                <w:rPr>
                                  <w:rFonts w:ascii="Open Sans Semibold" w:eastAsiaTheme="minorEastAsia" w:hAnsi="Open Sans Semibold" w:cs="Open Sans Semibold"/>
                                  <w:color w:val="808080" w:themeColor="background1" w:themeShade="80"/>
                                  <w:lang w:eastAsia="es-AR"/>
                                </w:rPr>
                                <w:t>Informe descriptivo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07391D" w14:textId="0F7716C1" w:rsidR="00402F63" w:rsidRDefault="00F96ED7">
          <w:pPr>
            <w:rPr>
              <w:rFonts w:ascii="Open Sans Semibold" w:hAnsi="Open Sans Semibold" w:cs="Open Sans Semibold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F130A9" wp14:editId="6CA62F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705360"/>
                    <wp:effectExtent l="0" t="0" r="7620" b="0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05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9922F" w14:textId="29500735" w:rsidR="00402F63" w:rsidRDefault="00A2544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ED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Integrantes: Godoy Matias y Marquez Federico</w:t>
                                    </w:r>
                                  </w:sdtContent>
                                </w:sdt>
                              </w:p>
                              <w:p w14:paraId="0B29E134" w14:textId="00F0FB51" w:rsidR="00402F63" w:rsidRDefault="00A2544C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6E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MATERIA: lABORATORIO-II – PROFESOR: GUSTAVO FUNES</w:t>
                                    </w:r>
                                  </w:sdtContent>
                                </w:sdt>
                                <w:r w:rsidR="00F96ED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CARRERRA: INGENIERIA INFORMATICA</w:t>
                                </w:r>
                              </w:p>
                              <w:p w14:paraId="37E60B99" w14:textId="19032BAD" w:rsidR="005B1100" w:rsidRDefault="005B11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FACULTAD: UNIVERSIDAD BLAS PASCAL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F130A9" id="Cuadro de texto 39" o:spid="_x0000_s1056" type="#_x0000_t202" style="position:absolute;margin-left:0;margin-top:0;width:4in;height:55.55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" filled="f" stroked="f" strokeweight=".5pt">
                    <v:textbox inset="0,0,0,0">
                      <w:txbxContent>
                        <w:p w14:paraId="15B9922F" w14:textId="29500735" w:rsidR="00402F63" w:rsidRDefault="00A2544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6ED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Integrantes: Godoy Matias y Marquez Federico</w:t>
                              </w:r>
                            </w:sdtContent>
                          </w:sdt>
                        </w:p>
                        <w:p w14:paraId="0B29E134" w14:textId="00F0FB51" w:rsidR="00402F63" w:rsidRDefault="00A2544C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6ED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MATERIA: lABORATORIO-II – PROFESOR: GUSTAVO FUNES</w:t>
                              </w:r>
                            </w:sdtContent>
                          </w:sdt>
                          <w:r w:rsidR="00F96ED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CARRERRA: INGENIERIA INFORMATICA</w:t>
                          </w:r>
                        </w:p>
                        <w:p w14:paraId="37E60B99" w14:textId="19032BAD" w:rsidR="005B1100" w:rsidRDefault="005B11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FACULTAD: UNIVERSIDAD BLAS PASCAL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02F63">
            <w:rPr>
              <w:rFonts w:ascii="Open Sans Semibold" w:hAnsi="Open Sans Semibold" w:cs="Open Sans Semibold"/>
              <w:sz w:val="28"/>
              <w:szCs w:val="28"/>
            </w:rPr>
            <w:br w:type="page"/>
          </w:r>
        </w:p>
      </w:sdtContent>
    </w:sdt>
    <w:p w14:paraId="0AAEF486" w14:textId="66B79599" w:rsidR="00140CDF" w:rsidRPr="0037203B" w:rsidRDefault="00140CDF">
      <w:pPr>
        <w:rPr>
          <w:rFonts w:ascii="Open Sans Semibold" w:hAnsi="Open Sans Semibold" w:cs="Open Sans Semibold"/>
          <w:b/>
          <w:bCs/>
          <w:sz w:val="24"/>
          <w:szCs w:val="24"/>
          <w:u w:val="single"/>
        </w:rPr>
      </w:pPr>
      <w:r w:rsidRPr="0037203B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lastRenderedPageBreak/>
        <w:t xml:space="preserve">Objetivo </w:t>
      </w:r>
    </w:p>
    <w:p w14:paraId="03E8DF80" w14:textId="2EAE5D87" w:rsidR="00F874E5" w:rsidRDefault="009F3A0A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Desarrollar un software </w:t>
      </w:r>
      <w:r w:rsidR="00C717F4">
        <w:rPr>
          <w:rFonts w:ascii="Open Sans Light" w:hAnsi="Open Sans Light" w:cs="Open Sans Light"/>
        </w:rPr>
        <w:t>actualizado, con datos exactos</w:t>
      </w:r>
      <w:r w:rsidR="00CD7341">
        <w:rPr>
          <w:rFonts w:ascii="Open Sans Light" w:hAnsi="Open Sans Light" w:cs="Open Sans Light"/>
        </w:rPr>
        <w:t xml:space="preserve"> e históricos que </w:t>
      </w:r>
      <w:r w:rsidR="00C717F4">
        <w:rPr>
          <w:rFonts w:ascii="Open Sans Light" w:hAnsi="Open Sans Light" w:cs="Open Sans Light"/>
        </w:rPr>
        <w:t>agilice</w:t>
      </w:r>
      <w:r w:rsidR="00CD7341">
        <w:rPr>
          <w:rFonts w:ascii="Open Sans Light" w:hAnsi="Open Sans Light" w:cs="Open Sans Light"/>
        </w:rPr>
        <w:t xml:space="preserve"> la operación diaria del empleado vendedor de libros</w:t>
      </w:r>
      <w:r w:rsidR="00F874E5">
        <w:rPr>
          <w:rFonts w:ascii="Open Sans Light" w:hAnsi="Open Sans Light" w:cs="Open Sans Light"/>
        </w:rPr>
        <w:t>.</w:t>
      </w:r>
    </w:p>
    <w:p w14:paraId="7246C275" w14:textId="77777777" w:rsidR="00F874E5" w:rsidRPr="009F3A0A" w:rsidRDefault="00F874E5">
      <w:pPr>
        <w:rPr>
          <w:rFonts w:ascii="Open Sans Light" w:hAnsi="Open Sans Light" w:cs="Open Sans Light"/>
        </w:rPr>
      </w:pPr>
    </w:p>
    <w:p w14:paraId="6DCB2516" w14:textId="29A0C0FD" w:rsidR="00140CDF" w:rsidRPr="0037203B" w:rsidRDefault="00140CDF">
      <w:pPr>
        <w:rPr>
          <w:rFonts w:ascii="Open Sans Semibold" w:hAnsi="Open Sans Semibold" w:cs="Open Sans Semibold"/>
          <w:b/>
          <w:bCs/>
          <w:sz w:val="24"/>
          <w:szCs w:val="24"/>
          <w:u w:val="single"/>
        </w:rPr>
      </w:pPr>
      <w:r w:rsidRPr="0037203B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t xml:space="preserve">Descripción </w:t>
      </w:r>
    </w:p>
    <w:p w14:paraId="1FBA1E43" w14:textId="31244AB1" w:rsidR="009F3A0A" w:rsidRDefault="00F874E5" w:rsidP="009F3A0A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E-Librería es un software que permite la carga de libros con su información completa tales como existencia, titulo, editorial, descripción y precio.</w:t>
      </w:r>
    </w:p>
    <w:p w14:paraId="58523C5F" w14:textId="3335FA7B" w:rsidR="00F874E5" w:rsidRDefault="00F874E5" w:rsidP="009F3A0A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Esto permite al vendedor de libros agilizar su trabajo y tener una base de datos con el histórico de sus ventas y así hacer estadísticas.</w:t>
      </w:r>
    </w:p>
    <w:p w14:paraId="38D71787" w14:textId="77777777" w:rsidR="00F874E5" w:rsidRPr="009F3A0A" w:rsidRDefault="00F874E5" w:rsidP="009F3A0A">
      <w:pPr>
        <w:rPr>
          <w:rFonts w:ascii="Open Sans Light" w:hAnsi="Open Sans Light" w:cs="Open Sans Light"/>
        </w:rPr>
      </w:pPr>
    </w:p>
    <w:p w14:paraId="2591B37B" w14:textId="23AAC223" w:rsidR="00140CDF" w:rsidRPr="0037203B" w:rsidRDefault="00140CDF">
      <w:pPr>
        <w:rPr>
          <w:rFonts w:ascii="Open Sans Semibold" w:hAnsi="Open Sans Semibold" w:cs="Open Sans Semibold"/>
          <w:b/>
          <w:bCs/>
          <w:sz w:val="24"/>
          <w:szCs w:val="24"/>
          <w:u w:val="single"/>
        </w:rPr>
      </w:pPr>
      <w:r w:rsidRPr="0037203B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t xml:space="preserve">Requerimientos funcionales </w:t>
      </w:r>
    </w:p>
    <w:p w14:paraId="37E344DD" w14:textId="190BE27D" w:rsidR="009F3A0A" w:rsidRDefault="001C0E42" w:rsidP="001C0E42">
      <w:pPr>
        <w:pStyle w:val="Prrafodelista"/>
        <w:numPr>
          <w:ilvl w:val="0"/>
          <w:numId w:val="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Computadora</w:t>
      </w:r>
    </w:p>
    <w:p w14:paraId="748BF71F" w14:textId="29A0A6E0" w:rsidR="001C0E42" w:rsidRDefault="001C0E42" w:rsidP="001C0E42">
      <w:pPr>
        <w:pStyle w:val="Prrafodelista"/>
        <w:numPr>
          <w:ilvl w:val="0"/>
          <w:numId w:val="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Enlace a internet</w:t>
      </w:r>
    </w:p>
    <w:p w14:paraId="132E9759" w14:textId="77FC8DD4" w:rsidR="008D6B00" w:rsidRDefault="008D6B00" w:rsidP="001C0E42">
      <w:pPr>
        <w:pStyle w:val="Prrafodelista"/>
        <w:numPr>
          <w:ilvl w:val="0"/>
          <w:numId w:val="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Lector de código de barras (opcional)</w:t>
      </w:r>
    </w:p>
    <w:p w14:paraId="2ED9F59A" w14:textId="77777777" w:rsidR="008D6B00" w:rsidRDefault="008D6B00" w:rsidP="008D6B00">
      <w:pPr>
        <w:pStyle w:val="Prrafodelista"/>
        <w:rPr>
          <w:rFonts w:ascii="Open Sans Light" w:hAnsi="Open Sans Light" w:cs="Open Sans Light"/>
        </w:rPr>
      </w:pPr>
    </w:p>
    <w:p w14:paraId="35C38FFC" w14:textId="718E30E4" w:rsidR="00140CDF" w:rsidRPr="0037203B" w:rsidRDefault="00140CDF">
      <w:pPr>
        <w:rPr>
          <w:rFonts w:ascii="Open Sans Semibold" w:hAnsi="Open Sans Semibold" w:cs="Open Sans Semibold"/>
          <w:b/>
          <w:bCs/>
          <w:sz w:val="24"/>
          <w:szCs w:val="24"/>
          <w:u w:val="single"/>
        </w:rPr>
      </w:pPr>
      <w:r w:rsidRPr="0037203B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t xml:space="preserve">Supuestos y restricciones </w:t>
      </w:r>
    </w:p>
    <w:p w14:paraId="0FD4750A" w14:textId="2DD12FCC" w:rsidR="00442332" w:rsidRDefault="00442332" w:rsidP="00A2544C">
      <w:pPr>
        <w:spacing w:line="240" w:lineRule="auto"/>
        <w:rPr>
          <w:rFonts w:ascii="Open Sans Semibold" w:hAnsi="Open Sans Semibold" w:cs="Open Sans Semibold"/>
          <w:u w:val="single"/>
        </w:rPr>
      </w:pPr>
      <w:r>
        <w:rPr>
          <w:rFonts w:ascii="Open Sans Light" w:hAnsi="Open Sans Light" w:cs="Open Sans Light"/>
          <w:b/>
          <w:bCs/>
          <w:sz w:val="18"/>
          <w:szCs w:val="18"/>
        </w:rPr>
        <w:t>Supuestos</w:t>
      </w:r>
    </w:p>
    <w:p w14:paraId="4015A71C" w14:textId="749E13BC" w:rsidR="009F3A0A" w:rsidRDefault="00442332" w:rsidP="00A2544C">
      <w:pPr>
        <w:pStyle w:val="Prrafodelista"/>
        <w:numPr>
          <w:ilvl w:val="0"/>
          <w:numId w:val="3"/>
        </w:numPr>
        <w:spacing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Suponemos que hay una base de datos por parte del usuario con su stock cargado.</w:t>
      </w:r>
    </w:p>
    <w:p w14:paraId="6F681332" w14:textId="4D236B8B" w:rsidR="00442332" w:rsidRDefault="00442332" w:rsidP="00A2544C">
      <w:pPr>
        <w:spacing w:line="240" w:lineRule="auto"/>
        <w:rPr>
          <w:rFonts w:ascii="Open Sans Light" w:hAnsi="Open Sans Light" w:cs="Open Sans Light"/>
          <w:b/>
          <w:bCs/>
          <w:sz w:val="18"/>
          <w:szCs w:val="18"/>
        </w:rPr>
      </w:pPr>
      <w:r>
        <w:rPr>
          <w:rFonts w:ascii="Open Sans Light" w:hAnsi="Open Sans Light" w:cs="Open Sans Light"/>
          <w:b/>
          <w:bCs/>
          <w:sz w:val="18"/>
          <w:szCs w:val="18"/>
        </w:rPr>
        <w:t>Restricciones</w:t>
      </w:r>
    </w:p>
    <w:p w14:paraId="13C60704" w14:textId="77777777" w:rsidR="00C50936" w:rsidRPr="00C50936" w:rsidRDefault="00C50936" w:rsidP="00A2544C">
      <w:pPr>
        <w:pStyle w:val="Prrafodelista"/>
        <w:numPr>
          <w:ilvl w:val="0"/>
          <w:numId w:val="3"/>
        </w:numPr>
        <w:spacing w:line="240" w:lineRule="auto"/>
        <w:rPr>
          <w:rFonts w:ascii="Open Sans Light" w:hAnsi="Open Sans Light" w:cs="Open Sans Light"/>
        </w:rPr>
      </w:pPr>
      <w:r w:rsidRPr="00C50936">
        <w:rPr>
          <w:rFonts w:ascii="Open Sans Light" w:hAnsi="Open Sans Light" w:cs="Open Sans Light"/>
        </w:rPr>
        <w:t xml:space="preserve">No posee servicios de facturación. </w:t>
      </w:r>
    </w:p>
    <w:p w14:paraId="62E18371" w14:textId="5B2D148C" w:rsidR="00442332" w:rsidRDefault="00C50936" w:rsidP="00A2544C">
      <w:pPr>
        <w:pStyle w:val="Prrafodelista"/>
        <w:numPr>
          <w:ilvl w:val="0"/>
          <w:numId w:val="3"/>
        </w:numPr>
        <w:spacing w:line="240" w:lineRule="auto"/>
        <w:rPr>
          <w:rFonts w:ascii="Open Sans Light" w:hAnsi="Open Sans Light" w:cs="Open Sans Light"/>
        </w:rPr>
      </w:pPr>
      <w:r w:rsidRPr="00C50936">
        <w:rPr>
          <w:rFonts w:ascii="Open Sans Light" w:hAnsi="Open Sans Light" w:cs="Open Sans Light"/>
        </w:rPr>
        <w:t>No tiene registro de usuarios.</w:t>
      </w:r>
    </w:p>
    <w:p w14:paraId="6B7A128D" w14:textId="764EB9C4" w:rsidR="00C50936" w:rsidRPr="00442332" w:rsidRDefault="00C50936" w:rsidP="00C170E4">
      <w:pPr>
        <w:pStyle w:val="Prrafodelista"/>
        <w:rPr>
          <w:rFonts w:ascii="Open Sans Light" w:hAnsi="Open Sans Light" w:cs="Open Sans Light"/>
        </w:rPr>
      </w:pPr>
    </w:p>
    <w:p w14:paraId="46B1A5BC" w14:textId="5816D199" w:rsidR="00140CDF" w:rsidRPr="0037203B" w:rsidRDefault="00140CDF">
      <w:pPr>
        <w:rPr>
          <w:rFonts w:ascii="Open Sans Semibold" w:hAnsi="Open Sans Semibold" w:cs="Open Sans Semibold"/>
          <w:b/>
          <w:bCs/>
          <w:sz w:val="24"/>
          <w:szCs w:val="24"/>
          <w:u w:val="single"/>
        </w:rPr>
      </w:pPr>
      <w:r w:rsidRPr="0037203B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t xml:space="preserve">Especificaciones técnicas: </w:t>
      </w:r>
    </w:p>
    <w:p w14:paraId="3BEAEB87" w14:textId="04689BC6" w:rsidR="008D6B00" w:rsidRDefault="008D6B00" w:rsidP="00A2544C">
      <w:pPr>
        <w:spacing w:line="240" w:lineRule="auto"/>
        <w:rPr>
          <w:rFonts w:ascii="Open Sans Semibold" w:hAnsi="Open Sans Semibold" w:cs="Open Sans Semibold"/>
          <w:u w:val="single"/>
        </w:rPr>
      </w:pPr>
      <w:r>
        <w:rPr>
          <w:rFonts w:ascii="Open Sans Light" w:hAnsi="Open Sans Light" w:cs="Open Sans Light"/>
          <w:b/>
          <w:bCs/>
          <w:sz w:val="18"/>
          <w:szCs w:val="18"/>
        </w:rPr>
        <w:t>Infraestructura</w:t>
      </w:r>
    </w:p>
    <w:p w14:paraId="7ABE74F4" w14:textId="3764371F" w:rsidR="009F3A0A" w:rsidRDefault="005A27B2" w:rsidP="00A2544C">
      <w:pPr>
        <w:spacing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El </w:t>
      </w:r>
      <w:proofErr w:type="spellStart"/>
      <w:r>
        <w:rPr>
          <w:rFonts w:ascii="Open Sans Light" w:hAnsi="Open Sans Light" w:cs="Open Sans Light"/>
        </w:rPr>
        <w:t>front</w:t>
      </w:r>
      <w:proofErr w:type="spellEnd"/>
      <w:r>
        <w:rPr>
          <w:rFonts w:ascii="Open Sans Light" w:hAnsi="Open Sans Light" w:cs="Open Sans Light"/>
        </w:rPr>
        <w:t xml:space="preserve"> está montado en HTML5 por lo cual se accede por web</w:t>
      </w:r>
      <w:r w:rsidR="00427021">
        <w:rPr>
          <w:rFonts w:ascii="Open Sans Light" w:hAnsi="Open Sans Light" w:cs="Open Sans Light"/>
        </w:rPr>
        <w:t xml:space="preserve"> y solo por web, el mismo consulta a la base de datos SQL y también modifica sobre ella</w:t>
      </w:r>
      <w:r w:rsidR="00833D2C">
        <w:rPr>
          <w:rFonts w:ascii="Open Sans Light" w:hAnsi="Open Sans Light" w:cs="Open Sans Light"/>
        </w:rPr>
        <w:t xml:space="preserve">, </w:t>
      </w:r>
      <w:proofErr w:type="spellStart"/>
      <w:r w:rsidR="00833D2C">
        <w:rPr>
          <w:rFonts w:ascii="Open Sans Light" w:hAnsi="Open Sans Light" w:cs="Open Sans Light"/>
        </w:rPr>
        <w:t>php</w:t>
      </w:r>
      <w:proofErr w:type="spellEnd"/>
      <w:r w:rsidR="00833D2C">
        <w:rPr>
          <w:rFonts w:ascii="Open Sans Light" w:hAnsi="Open Sans Light" w:cs="Open Sans Light"/>
        </w:rPr>
        <w:t xml:space="preserve"> es el lenguaje que permite hacer esto.</w:t>
      </w:r>
    </w:p>
    <w:p w14:paraId="2B208B76" w14:textId="00963A1C" w:rsidR="001C3158" w:rsidRDefault="001C3158" w:rsidP="00A2544C">
      <w:pPr>
        <w:spacing w:line="240" w:lineRule="auto"/>
        <w:rPr>
          <w:rFonts w:ascii="Open Sans Light" w:hAnsi="Open Sans Light" w:cs="Open Sans Light"/>
          <w:b/>
          <w:bCs/>
          <w:sz w:val="18"/>
          <w:szCs w:val="18"/>
        </w:rPr>
      </w:pPr>
      <w:r>
        <w:rPr>
          <w:rFonts w:ascii="Open Sans Light" w:hAnsi="Open Sans Light" w:cs="Open Sans Light"/>
          <w:b/>
          <w:bCs/>
          <w:sz w:val="18"/>
          <w:szCs w:val="18"/>
        </w:rPr>
        <w:t>Base de datos</w:t>
      </w:r>
    </w:p>
    <w:p w14:paraId="04DBEB7E" w14:textId="28D7EB9E" w:rsidR="005A27B2" w:rsidRDefault="00C46E44" w:rsidP="00A2544C">
      <w:pPr>
        <w:spacing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La base de datos se creó en SQL y se actualiza constantemente.</w:t>
      </w:r>
    </w:p>
    <w:p w14:paraId="17215BE2" w14:textId="09D2A8AD" w:rsidR="001C3158" w:rsidRDefault="001C3158" w:rsidP="00A2544C">
      <w:pPr>
        <w:spacing w:line="240" w:lineRule="auto"/>
        <w:rPr>
          <w:rFonts w:ascii="Open Sans Light" w:hAnsi="Open Sans Light" w:cs="Open Sans Light"/>
          <w:b/>
          <w:bCs/>
          <w:sz w:val="18"/>
          <w:szCs w:val="18"/>
        </w:rPr>
      </w:pPr>
      <w:r>
        <w:rPr>
          <w:rFonts w:ascii="Open Sans Light" w:hAnsi="Open Sans Light" w:cs="Open Sans Light"/>
          <w:b/>
          <w:bCs/>
          <w:sz w:val="18"/>
          <w:szCs w:val="18"/>
        </w:rPr>
        <w:t>Lenguajes</w:t>
      </w:r>
    </w:p>
    <w:p w14:paraId="7E6369BB" w14:textId="42A38949" w:rsidR="001C3158" w:rsidRDefault="00400B8D" w:rsidP="00A2544C">
      <w:pPr>
        <w:spacing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Para el desarrollo se utilizó el lenguaje HTML5, PHP, SQL.</w:t>
      </w:r>
    </w:p>
    <w:p w14:paraId="46DC1D46" w14:textId="18155B6C" w:rsidR="001C3158" w:rsidRDefault="001C3158" w:rsidP="00A2544C">
      <w:pPr>
        <w:spacing w:line="240" w:lineRule="auto"/>
        <w:rPr>
          <w:rFonts w:ascii="Open Sans Light" w:hAnsi="Open Sans Light" w:cs="Open Sans Light"/>
          <w:b/>
          <w:bCs/>
          <w:sz w:val="18"/>
          <w:szCs w:val="18"/>
        </w:rPr>
      </w:pPr>
      <w:proofErr w:type="spellStart"/>
      <w:r>
        <w:rPr>
          <w:rFonts w:ascii="Open Sans Light" w:hAnsi="Open Sans Light" w:cs="Open Sans Light"/>
          <w:b/>
          <w:bCs/>
          <w:sz w:val="18"/>
          <w:szCs w:val="18"/>
        </w:rPr>
        <w:t>Frameworks</w:t>
      </w:r>
      <w:proofErr w:type="spellEnd"/>
    </w:p>
    <w:p w14:paraId="74D8BD21" w14:textId="77777777" w:rsidR="004D0F91" w:rsidRDefault="00B50034" w:rsidP="00A2544C">
      <w:pPr>
        <w:spacing w:line="240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Se utilizó Bootstrap 3.4.2</w:t>
      </w:r>
      <w:r w:rsidR="005A27B2">
        <w:rPr>
          <w:rFonts w:ascii="Open Sans Light" w:hAnsi="Open Sans Light" w:cs="Open Sans Light"/>
        </w:rPr>
        <w:t>.</w:t>
      </w:r>
    </w:p>
    <w:p w14:paraId="516B3F6E" w14:textId="152FDC4A" w:rsidR="00140CDF" w:rsidRPr="00A2544C" w:rsidRDefault="00140CDF">
      <w:pPr>
        <w:rPr>
          <w:rFonts w:ascii="Open Sans Light" w:hAnsi="Open Sans Light" w:cs="Open Sans Light"/>
          <w:b/>
          <w:bCs/>
          <w:sz w:val="24"/>
          <w:szCs w:val="24"/>
        </w:rPr>
      </w:pPr>
      <w:r w:rsidRPr="00A2544C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lastRenderedPageBreak/>
        <w:t xml:space="preserve">Diagrama de Entidad Relación </w:t>
      </w:r>
    </w:p>
    <w:p w14:paraId="2381887D" w14:textId="35A90C09" w:rsidR="00CB7777" w:rsidRPr="0008429C" w:rsidRDefault="0008429C" w:rsidP="0008429C">
      <w:pPr>
        <w:rPr>
          <w:rFonts w:ascii="Open Sans Light" w:hAnsi="Open Sans Light" w:cs="Open Sans Light"/>
        </w:rPr>
      </w:pPr>
      <w:r w:rsidRPr="0008429C">
        <w:rPr>
          <w:rFonts w:ascii="Open Sans Light" w:hAnsi="Open Sans Light" w:cs="Open Sans Light"/>
        </w:rPr>
        <w:t>Herramienta para el modelado de datos que permite representar las entidades relevantes</w:t>
      </w:r>
      <w:r>
        <w:rPr>
          <w:rFonts w:ascii="Open Sans Light" w:hAnsi="Open Sans Light" w:cs="Open Sans Light"/>
        </w:rPr>
        <w:t xml:space="preserve"> </w:t>
      </w:r>
      <w:r w:rsidRPr="0008429C">
        <w:rPr>
          <w:rFonts w:ascii="Open Sans Light" w:hAnsi="Open Sans Light" w:cs="Open Sans Light"/>
        </w:rPr>
        <w:t>de un sistema de información, así como sus interrelaciones y propiedades.</w:t>
      </w:r>
    </w:p>
    <w:p w14:paraId="3BDFFA84" w14:textId="320DC426" w:rsidR="009F3A0A" w:rsidRDefault="00CB239D">
      <w:pPr>
        <w:rPr>
          <w:rFonts w:ascii="Open Sans Semibold" w:hAnsi="Open Sans Semibold" w:cs="Open Sans Semibold"/>
          <w:u w:val="single"/>
        </w:rPr>
      </w:pPr>
      <w:r w:rsidRPr="00CB239D">
        <w:rPr>
          <w:rFonts w:ascii="Open Sans Semibold" w:hAnsi="Open Sans Semibold" w:cs="Open Sans Semibold"/>
          <w:noProof/>
        </w:rPr>
        <w:drawing>
          <wp:inline distT="0" distB="0" distL="0" distR="0" wp14:anchorId="4F59C921" wp14:editId="6315797A">
            <wp:extent cx="5400040" cy="1223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FE32" w14:textId="4E7F821C" w:rsidR="00CB7777" w:rsidRPr="005850E9" w:rsidRDefault="00CB7777">
      <w:pPr>
        <w:rPr>
          <w:rFonts w:ascii="Open Sans Semibold" w:hAnsi="Open Sans Semibold" w:cs="Open Sans Semibold"/>
          <w:u w:val="single"/>
        </w:rPr>
      </w:pPr>
    </w:p>
    <w:p w14:paraId="1EC2F630" w14:textId="52D3B79D" w:rsidR="009F3A0A" w:rsidRPr="00A2544C" w:rsidRDefault="00140CDF" w:rsidP="009F3A0A">
      <w:pPr>
        <w:rPr>
          <w:rFonts w:ascii="Open Sans Semibold" w:hAnsi="Open Sans Semibold" w:cs="Open Sans Semibold"/>
          <w:b/>
          <w:bCs/>
          <w:sz w:val="24"/>
          <w:szCs w:val="24"/>
          <w:u w:val="single"/>
        </w:rPr>
      </w:pPr>
      <w:r w:rsidRPr="00A2544C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t xml:space="preserve">Interfaces gráficas de funcionamiento </w:t>
      </w:r>
    </w:p>
    <w:p w14:paraId="5255B77A" w14:textId="1FAC3B67" w:rsidR="004E6413" w:rsidRPr="004E6413" w:rsidRDefault="004E6413" w:rsidP="009F3A0A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Pantalla inicial</w:t>
      </w:r>
      <w:r w:rsidR="002438D7">
        <w:rPr>
          <w:rFonts w:ascii="Open Sans Light" w:hAnsi="Open Sans Light" w:cs="Open Sans Light"/>
        </w:rPr>
        <w:t xml:space="preserve">, ni bien ingresemos a </w:t>
      </w:r>
      <w:hyperlink r:id="rId7" w:history="1">
        <w:r w:rsidR="00A53251" w:rsidRPr="00571E77">
          <w:rPr>
            <w:rStyle w:val="Hipervnculo"/>
            <w:rFonts w:ascii="Open Sans Light" w:hAnsi="Open Sans Light" w:cs="Open Sans Light"/>
          </w:rPr>
          <w:t>https://mueblesfili.club/ventas/</w:t>
        </w:r>
      </w:hyperlink>
      <w:r w:rsidR="00A53251">
        <w:rPr>
          <w:rFonts w:ascii="Open Sans Light" w:hAnsi="Open Sans Light" w:cs="Open Sans Light"/>
        </w:rPr>
        <w:t xml:space="preserve"> mediante un navegador web no</w:t>
      </w:r>
      <w:r w:rsidR="00C01CD5">
        <w:rPr>
          <w:rFonts w:ascii="Open Sans Light" w:hAnsi="Open Sans Light" w:cs="Open Sans Light"/>
        </w:rPr>
        <w:t>s</w:t>
      </w:r>
      <w:r w:rsidR="00A53251">
        <w:rPr>
          <w:rFonts w:ascii="Open Sans Light" w:hAnsi="Open Sans Light" w:cs="Open Sans Light"/>
        </w:rPr>
        <w:t xml:space="preserve"> encontraremos con un listado que es una consulta a la base de datos SQL</w:t>
      </w:r>
      <w:r w:rsidR="00C01CD5">
        <w:rPr>
          <w:rFonts w:ascii="Open Sans Light" w:hAnsi="Open Sans Light" w:cs="Open Sans Light"/>
        </w:rPr>
        <w:t>.</w:t>
      </w:r>
    </w:p>
    <w:p w14:paraId="555B0778" w14:textId="236143E6" w:rsidR="00CB7777" w:rsidRDefault="00CB7777" w:rsidP="009F3A0A">
      <w:pPr>
        <w:rPr>
          <w:rFonts w:ascii="Open Sans Semibold" w:hAnsi="Open Sans Semibold" w:cs="Open Sans Semibold"/>
          <w:u w:val="single"/>
        </w:rPr>
      </w:pPr>
    </w:p>
    <w:p w14:paraId="045BE026" w14:textId="1C1F6474" w:rsidR="00A53251" w:rsidRDefault="00C01CD5" w:rsidP="009F3A0A">
      <w:pPr>
        <w:rPr>
          <w:rFonts w:ascii="Open Sans Semibold" w:hAnsi="Open Sans Semibold" w:cs="Open Sans Semibold"/>
          <w:u w:val="single"/>
        </w:rPr>
      </w:pPr>
      <w:r w:rsidRPr="004E6413">
        <w:rPr>
          <w:rFonts w:ascii="Open Sans Semibold" w:hAnsi="Open Sans Semibold" w:cs="Open Sans Semibold"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3E0B205" wp14:editId="3899AAE6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4260215" cy="2196465"/>
            <wp:effectExtent l="0" t="0" r="698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32" cy="220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251">
        <w:rPr>
          <w:rFonts w:ascii="Open Sans Semibold" w:hAnsi="Open Sans Semibold" w:cs="Open Sans Semibold"/>
          <w:u w:val="single"/>
        </w:rPr>
        <w:t>CARGA DE LIBROS</w:t>
      </w:r>
    </w:p>
    <w:p w14:paraId="0BB80519" w14:textId="6C601121" w:rsidR="00E471D8" w:rsidRDefault="00E471D8" w:rsidP="009F3A0A">
      <w:pPr>
        <w:rPr>
          <w:rFonts w:ascii="Open Sans Semibold" w:hAnsi="Open Sans Semibold" w:cs="Open Sans Semibold"/>
          <w:u w:val="single"/>
        </w:rPr>
      </w:pPr>
      <w:r>
        <w:rPr>
          <w:rFonts w:ascii="Open Sans Light" w:hAnsi="Open Sans Light" w:cs="Open Sans Light"/>
        </w:rPr>
        <w:t>En la pantalla anteriormente mencionada, hay un botón verde con la leyenda “Nuevo” que nos permite cargar nuevos libros.</w:t>
      </w:r>
    </w:p>
    <w:p w14:paraId="6E642E71" w14:textId="77777777" w:rsidR="00B84D62" w:rsidRDefault="00C01CD5" w:rsidP="009F3A0A">
      <w:pPr>
        <w:rPr>
          <w:rFonts w:ascii="Open Sans Semibold" w:hAnsi="Open Sans Semibold" w:cs="Open Sans Semibold"/>
          <w:u w:val="single"/>
        </w:rPr>
      </w:pPr>
      <w:r>
        <w:rPr>
          <w:rFonts w:ascii="Open Sans Semibold" w:hAnsi="Open Sans Semibold" w:cs="Open Sans Semibold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6B5F691" wp14:editId="2DC3C91C">
            <wp:simplePos x="0" y="0"/>
            <wp:positionH relativeFrom="margin">
              <wp:align>left</wp:align>
            </wp:positionH>
            <wp:positionV relativeFrom="paragraph">
              <wp:posOffset>51147</wp:posOffset>
            </wp:positionV>
            <wp:extent cx="3103880" cy="1579245"/>
            <wp:effectExtent l="0" t="0" r="1270" b="1905"/>
            <wp:wrapTight wrapText="bothSides">
              <wp:wrapPolygon edited="0">
                <wp:start x="0" y="0"/>
                <wp:lineTo x="0" y="21366"/>
                <wp:lineTo x="21476" y="21366"/>
                <wp:lineTo x="2147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41" cy="15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3E255" w14:textId="616803BC" w:rsidR="00E471D8" w:rsidRPr="00C01CD5" w:rsidRDefault="00E471D8" w:rsidP="009F3A0A">
      <w:pPr>
        <w:rPr>
          <w:rFonts w:ascii="Open Sans Semibold" w:hAnsi="Open Sans Semibold" w:cs="Open Sans Semibold"/>
          <w:u w:val="single"/>
        </w:rPr>
      </w:pPr>
      <w:r>
        <w:rPr>
          <w:rFonts w:ascii="Open Sans Light" w:hAnsi="Open Sans Light" w:cs="Open Sans Light"/>
        </w:rPr>
        <w:t>Simplemente rellenamos con los datos solicitados y presionamos guardar.</w:t>
      </w:r>
    </w:p>
    <w:p w14:paraId="7FEAFAB6" w14:textId="77067F10" w:rsidR="00E471D8" w:rsidRPr="00CB7777" w:rsidRDefault="00305E89" w:rsidP="009F3A0A">
      <w:pPr>
        <w:rPr>
          <w:rFonts w:ascii="Open Sans Semibold" w:hAnsi="Open Sans Semibold" w:cs="Open Sans Semibold"/>
          <w:u w:val="single"/>
        </w:rPr>
      </w:pPr>
      <w:r w:rsidRPr="00045168">
        <w:rPr>
          <w:rFonts w:ascii="Open Sans Semibold" w:hAnsi="Open Sans Semibold" w:cs="Open Sans Semibold"/>
          <w:noProof/>
        </w:rPr>
        <w:lastRenderedPageBreak/>
        <w:drawing>
          <wp:inline distT="0" distB="0" distL="0" distR="0" wp14:anchorId="4F456F04" wp14:editId="748C5111">
            <wp:extent cx="4068761" cy="2576946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450" cy="25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3B26" w14:textId="77777777" w:rsidR="00B84D62" w:rsidRDefault="00B84D62">
      <w:pPr>
        <w:rPr>
          <w:rFonts w:ascii="Open Sans Semibold" w:hAnsi="Open Sans Semibold" w:cs="Open Sans Semibold"/>
          <w:u w:val="single"/>
        </w:rPr>
      </w:pPr>
    </w:p>
    <w:p w14:paraId="33617885" w14:textId="7A91DB23" w:rsidR="009F3A0A" w:rsidRDefault="00B84D62">
      <w:pPr>
        <w:rPr>
          <w:rFonts w:ascii="Open Sans Semibold" w:hAnsi="Open Sans Semibold" w:cs="Open Sans Semibold"/>
          <w:u w:val="single"/>
        </w:rPr>
      </w:pPr>
      <w:r>
        <w:rPr>
          <w:rFonts w:ascii="Open Sans Semibold" w:hAnsi="Open Sans Semibold" w:cs="Open Sans Semibold"/>
          <w:u w:val="single"/>
        </w:rPr>
        <w:t>VENTA DE LIBROS</w:t>
      </w:r>
    </w:p>
    <w:p w14:paraId="6BDFA989" w14:textId="1BC8D72D" w:rsidR="004119A0" w:rsidRPr="004119A0" w:rsidRDefault="004119A0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En la barra superior de navegación tendremos un botón que dice “Vender”, hacer clic.</w:t>
      </w:r>
    </w:p>
    <w:p w14:paraId="098E3A6D" w14:textId="6BB52F10" w:rsidR="00305E89" w:rsidRDefault="0037203B">
      <w:pPr>
        <w:rPr>
          <w:rFonts w:ascii="Open Sans Semibold" w:hAnsi="Open Sans Semibold" w:cs="Open Sans Semibold"/>
          <w:u w:val="single"/>
        </w:rPr>
      </w:pPr>
      <w:r w:rsidRPr="00AE4E04">
        <w:rPr>
          <w:rFonts w:ascii="Open Sans Semibold" w:hAnsi="Open Sans Semibold" w:cs="Open Sans Semibold"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563A2282" wp14:editId="20DB7B44">
            <wp:simplePos x="0" y="0"/>
            <wp:positionH relativeFrom="margin">
              <wp:align>left</wp:align>
            </wp:positionH>
            <wp:positionV relativeFrom="paragraph">
              <wp:posOffset>1597660</wp:posOffset>
            </wp:positionV>
            <wp:extent cx="5376545" cy="207772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9A0" w:rsidRPr="00B864F0">
        <w:rPr>
          <w:rFonts w:ascii="Open Sans Semibold" w:hAnsi="Open Sans Semibold" w:cs="Open Sans Semibold"/>
          <w:noProof/>
          <w:u w:val="single"/>
        </w:rPr>
        <w:drawing>
          <wp:inline distT="0" distB="0" distL="0" distR="0" wp14:anchorId="0DCF2E7B" wp14:editId="3261E82D">
            <wp:extent cx="5391150" cy="1438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F862" w14:textId="506C7444" w:rsidR="004119A0" w:rsidRDefault="004B75A9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Pasamos el </w:t>
      </w:r>
      <w:r w:rsidR="002C1023">
        <w:rPr>
          <w:rFonts w:ascii="Open Sans Light" w:hAnsi="Open Sans Light" w:cs="Open Sans Light"/>
        </w:rPr>
        <w:t>código de barras del libro por el lector, (o ingresar manualmente por teclado numérico) y</w:t>
      </w:r>
      <w:r w:rsidR="00BA050F">
        <w:rPr>
          <w:rFonts w:ascii="Open Sans Light" w:hAnsi="Open Sans Light" w:cs="Open Sans Light"/>
        </w:rPr>
        <w:t xml:space="preserve"> una vez hecho el cobro en efectivo,</w:t>
      </w:r>
      <w:r w:rsidR="002C1023">
        <w:rPr>
          <w:rFonts w:ascii="Open Sans Light" w:hAnsi="Open Sans Light" w:cs="Open Sans Light"/>
        </w:rPr>
        <w:t xml:space="preserve"> </w:t>
      </w:r>
      <w:r w:rsidR="00BA050F">
        <w:rPr>
          <w:rFonts w:ascii="Open Sans Light" w:hAnsi="Open Sans Light" w:cs="Open Sans Light"/>
        </w:rPr>
        <w:t xml:space="preserve">presionar el botón </w:t>
      </w:r>
      <w:r w:rsidR="00A04A2F">
        <w:rPr>
          <w:rFonts w:ascii="Open Sans Light" w:hAnsi="Open Sans Light" w:cs="Open Sans Light"/>
        </w:rPr>
        <w:t>verde “</w:t>
      </w:r>
      <w:r w:rsidR="00BA050F">
        <w:rPr>
          <w:rFonts w:ascii="Open Sans Light" w:hAnsi="Open Sans Light" w:cs="Open Sans Light"/>
        </w:rPr>
        <w:t xml:space="preserve">Terminar venta” para </w:t>
      </w:r>
      <w:r w:rsidR="00E764B4">
        <w:rPr>
          <w:rFonts w:ascii="Open Sans Light" w:hAnsi="Open Sans Light" w:cs="Open Sans Light"/>
        </w:rPr>
        <w:t>finalizar.</w:t>
      </w:r>
    </w:p>
    <w:p w14:paraId="22F276C7" w14:textId="4AC36A4A" w:rsidR="0037203B" w:rsidRDefault="0037203B">
      <w:pPr>
        <w:rPr>
          <w:rFonts w:ascii="Open Sans Light" w:hAnsi="Open Sans Light" w:cs="Open Sans Light"/>
        </w:rPr>
      </w:pPr>
    </w:p>
    <w:p w14:paraId="45D162FD" w14:textId="0CCF500A" w:rsidR="0037203B" w:rsidRDefault="0037203B">
      <w:pPr>
        <w:rPr>
          <w:rFonts w:ascii="Open Sans Light" w:hAnsi="Open Sans Light" w:cs="Open Sans Light"/>
        </w:rPr>
      </w:pPr>
    </w:p>
    <w:p w14:paraId="5893EA8F" w14:textId="77777777" w:rsidR="0037203B" w:rsidRDefault="0037203B">
      <w:pPr>
        <w:rPr>
          <w:rFonts w:ascii="Open Sans Light" w:hAnsi="Open Sans Light" w:cs="Open Sans Light"/>
        </w:rPr>
      </w:pPr>
    </w:p>
    <w:p w14:paraId="3A1AA81B" w14:textId="65F61A8F" w:rsidR="00E764B4" w:rsidRDefault="0037203B">
      <w:pPr>
        <w:rPr>
          <w:rFonts w:ascii="Open Sans Semibold" w:hAnsi="Open Sans Semibold" w:cs="Open Sans Semibold"/>
          <w:u w:val="single"/>
        </w:rPr>
      </w:pPr>
      <w:r>
        <w:rPr>
          <w:rFonts w:ascii="Open Sans Semibold" w:hAnsi="Open Sans Semibold" w:cs="Open Sans Semibold"/>
          <w:u w:val="single"/>
        </w:rPr>
        <w:lastRenderedPageBreak/>
        <w:t>CONSULTAR HISTÓRICO DE VENTAS</w:t>
      </w:r>
    </w:p>
    <w:p w14:paraId="009A809D" w14:textId="0665508A" w:rsidR="00045168" w:rsidRPr="00045168" w:rsidRDefault="00045168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En la barra superior de navegación tendremos un botón que dice “Ventas”, hacer clic.</w:t>
      </w:r>
    </w:p>
    <w:p w14:paraId="17B59733" w14:textId="2E6CF7C4" w:rsidR="00E764B4" w:rsidRDefault="00B864F0">
      <w:pPr>
        <w:rPr>
          <w:rFonts w:ascii="Open Sans Light" w:hAnsi="Open Sans Light" w:cs="Open Sans Light"/>
        </w:rPr>
      </w:pPr>
      <w:r w:rsidRPr="00B864F0">
        <w:rPr>
          <w:rFonts w:ascii="Open Sans Semibold" w:hAnsi="Open Sans Semibold" w:cs="Open Sans Semibold"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1A324396" wp14:editId="26B4509E">
            <wp:simplePos x="0" y="0"/>
            <wp:positionH relativeFrom="column">
              <wp:posOffset>-41275</wp:posOffset>
            </wp:positionH>
            <wp:positionV relativeFrom="paragraph">
              <wp:posOffset>1612900</wp:posOffset>
            </wp:positionV>
            <wp:extent cx="5438775" cy="2029460"/>
            <wp:effectExtent l="0" t="0" r="9525" b="889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168" w:rsidRPr="00B864F0">
        <w:rPr>
          <w:rFonts w:ascii="Open Sans Semibold" w:hAnsi="Open Sans Semibold" w:cs="Open Sans Semibold"/>
          <w:noProof/>
          <w:u w:val="single"/>
        </w:rPr>
        <w:drawing>
          <wp:inline distT="0" distB="0" distL="0" distR="0" wp14:anchorId="33CEC7C0" wp14:editId="550F7E2A">
            <wp:extent cx="5391150" cy="1438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4F0">
        <w:rPr>
          <w:noProof/>
        </w:rPr>
        <w:t xml:space="preserve"> </w:t>
      </w:r>
      <w:r>
        <w:rPr>
          <w:rFonts w:ascii="Open Sans Light" w:hAnsi="Open Sans Light" w:cs="Open Sans Light"/>
        </w:rPr>
        <w:t>En esta pantalla no hay mucho que tocar, ni bien ingresamos nos mostrará una consulta a la base de datos que muestra el histórico de ventas.</w:t>
      </w:r>
    </w:p>
    <w:p w14:paraId="2569D386" w14:textId="77777777" w:rsidR="00B864F0" w:rsidRPr="005850E9" w:rsidRDefault="00B864F0">
      <w:pPr>
        <w:rPr>
          <w:rFonts w:ascii="Open Sans Semibold" w:hAnsi="Open Sans Semibold" w:cs="Open Sans Semibold"/>
          <w:u w:val="single"/>
        </w:rPr>
      </w:pPr>
    </w:p>
    <w:p w14:paraId="5D79A77D" w14:textId="19476F1F" w:rsidR="009F3A0A" w:rsidRPr="00A2544C" w:rsidRDefault="00A2544C">
      <w:pPr>
        <w:rPr>
          <w:rFonts w:ascii="Open Sans Semibold" w:hAnsi="Open Sans Semibold" w:cs="Open Sans Semibold"/>
          <w:b/>
          <w:bCs/>
          <w:sz w:val="24"/>
          <w:szCs w:val="24"/>
          <w:u w:val="single"/>
        </w:rPr>
      </w:pPr>
      <w:r w:rsidRPr="00A2544C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t>Enlace</w:t>
      </w:r>
      <w:r w:rsidR="00CF3A77" w:rsidRPr="00A2544C">
        <w:rPr>
          <w:rFonts w:ascii="Open Sans Semibold" w:hAnsi="Open Sans Semibold" w:cs="Open Sans Semibold"/>
          <w:b/>
          <w:bCs/>
          <w:sz w:val="24"/>
          <w:szCs w:val="24"/>
          <w:u w:val="single"/>
        </w:rPr>
        <w:t xml:space="preserve"> de GitHub:</w:t>
      </w:r>
    </w:p>
    <w:p w14:paraId="54C1F1F0" w14:textId="57772172" w:rsidR="00CF3A77" w:rsidRPr="009F3A0A" w:rsidRDefault="00A2544C">
      <w:pPr>
        <w:rPr>
          <w:rFonts w:ascii="Open Sans Semibold" w:hAnsi="Open Sans Semibold" w:cs="Open Sans Semibold"/>
        </w:rPr>
      </w:pPr>
      <w:hyperlink r:id="rId15" w:history="1">
        <w:r w:rsidR="00CF3A77" w:rsidRPr="00B247AF">
          <w:rPr>
            <w:rStyle w:val="Hipervnculo"/>
            <w:rFonts w:ascii="Open Sans Semibold" w:hAnsi="Open Sans Semibold" w:cs="Open Sans Semibold"/>
          </w:rPr>
          <w:t>https://github.com/matigodoy/LAB-II-Final.git</w:t>
        </w:r>
      </w:hyperlink>
    </w:p>
    <w:sectPr w:rsidR="00CF3A77" w:rsidRPr="009F3A0A" w:rsidSect="00402F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503CC"/>
    <w:multiLevelType w:val="hybridMultilevel"/>
    <w:tmpl w:val="C8586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00B28"/>
    <w:multiLevelType w:val="hybridMultilevel"/>
    <w:tmpl w:val="00F886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AFA"/>
    <w:multiLevelType w:val="hybridMultilevel"/>
    <w:tmpl w:val="833045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A2"/>
    <w:rsid w:val="00045168"/>
    <w:rsid w:val="0008429C"/>
    <w:rsid w:val="00140CDF"/>
    <w:rsid w:val="001C0E42"/>
    <w:rsid w:val="001C3158"/>
    <w:rsid w:val="001D2C45"/>
    <w:rsid w:val="002202E3"/>
    <w:rsid w:val="00234D94"/>
    <w:rsid w:val="002438D7"/>
    <w:rsid w:val="002C1023"/>
    <w:rsid w:val="00305E89"/>
    <w:rsid w:val="00362F79"/>
    <w:rsid w:val="0037203B"/>
    <w:rsid w:val="00373CC7"/>
    <w:rsid w:val="00400B8D"/>
    <w:rsid w:val="00401375"/>
    <w:rsid w:val="00402F63"/>
    <w:rsid w:val="004119A0"/>
    <w:rsid w:val="00427021"/>
    <w:rsid w:val="00442332"/>
    <w:rsid w:val="004B75A9"/>
    <w:rsid w:val="004D0F91"/>
    <w:rsid w:val="004E6413"/>
    <w:rsid w:val="005850E9"/>
    <w:rsid w:val="00586E28"/>
    <w:rsid w:val="005A27B2"/>
    <w:rsid w:val="005B1100"/>
    <w:rsid w:val="006256EE"/>
    <w:rsid w:val="00680F2B"/>
    <w:rsid w:val="006C1A0F"/>
    <w:rsid w:val="007B0E1E"/>
    <w:rsid w:val="007D3A10"/>
    <w:rsid w:val="00833D2C"/>
    <w:rsid w:val="00850F67"/>
    <w:rsid w:val="008D415C"/>
    <w:rsid w:val="008D6B00"/>
    <w:rsid w:val="009F3A0A"/>
    <w:rsid w:val="00A04A2F"/>
    <w:rsid w:val="00A2544C"/>
    <w:rsid w:val="00A53251"/>
    <w:rsid w:val="00AE49A2"/>
    <w:rsid w:val="00AE4E04"/>
    <w:rsid w:val="00B50034"/>
    <w:rsid w:val="00B83648"/>
    <w:rsid w:val="00B84D62"/>
    <w:rsid w:val="00B85C3F"/>
    <w:rsid w:val="00B864F0"/>
    <w:rsid w:val="00BA050F"/>
    <w:rsid w:val="00BC02F3"/>
    <w:rsid w:val="00C01CD5"/>
    <w:rsid w:val="00C170E4"/>
    <w:rsid w:val="00C46E44"/>
    <w:rsid w:val="00C50936"/>
    <w:rsid w:val="00C717F4"/>
    <w:rsid w:val="00CB239D"/>
    <w:rsid w:val="00CB7777"/>
    <w:rsid w:val="00CD7341"/>
    <w:rsid w:val="00CF3A77"/>
    <w:rsid w:val="00D3339D"/>
    <w:rsid w:val="00E471D8"/>
    <w:rsid w:val="00E754DF"/>
    <w:rsid w:val="00E764B4"/>
    <w:rsid w:val="00F84313"/>
    <w:rsid w:val="00F874E5"/>
    <w:rsid w:val="00F96ED7"/>
    <w:rsid w:val="00F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186B"/>
  <w15:chartTrackingRefBased/>
  <w15:docId w15:val="{B103D25E-BB8D-4ADB-A772-D5151CD8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3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32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325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02F6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2F63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mueblesfili.club/ventas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igodoy/LAB-II-Final.git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389</Words>
  <Characters>2142</Characters>
  <Application>Microsoft Office Word</Application>
  <DocSecurity>0</DocSecurity>
  <Lines>17</Lines>
  <Paragraphs>5</Paragraphs>
  <ScaleCrop>false</ScaleCrop>
  <Company>MATERIA: lABORATORIO-II – PROFESOR: GUSTAVO FUNES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“E-Librería”</dc:title>
  <dc:subject>Informe descriptivo</dc:subject>
  <dc:creator>Integrantes: Godoy Matias y Marquez Federico</dc:creator>
  <cp:keywords/>
  <dc:description/>
  <cp:lastModifiedBy>Fede Marquez</cp:lastModifiedBy>
  <cp:revision>65</cp:revision>
  <dcterms:created xsi:type="dcterms:W3CDTF">2021-02-18T19:12:00Z</dcterms:created>
  <dcterms:modified xsi:type="dcterms:W3CDTF">2021-02-18T22:18:00Z</dcterms:modified>
</cp:coreProperties>
</file>