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sic259n7dwm" w:id="0"/>
      <w:bookmarkEnd w:id="0"/>
      <w:r w:rsidDel="00000000" w:rsidR="00000000" w:rsidRPr="00000000">
        <w:rPr>
          <w:rtl w:val="0"/>
        </w:rPr>
        <w:t xml:space="preserve">Estudio: Examen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Prohibidos dos accesos a memoria. mov variable, [eax].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Para chars, usar ja y jb en lugar de jg y jl.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Cuando vaya a usar al (bl, cl, dl, sl, dl) dejar eax (ebx, ecx, edx, esi, edi) en 0 o tener mucho cuidado.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 final del programa (o al final del ciclo principal pues) actualizar variables en memoria, porque en el programa usualmente juego es con registros (si arriba hice mov eax, t abajo hago mov t, eax)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Para tener cierta posición en vector de int me sirve: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Mov ebx, 0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Pongo cuánto avanzar en bl (si es un char, o directamente en ebx si es un int)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 posición es v[4*ebx] o (el factor de cuatro es porque es vector de int. No se pone si es vector de char).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 eso puedo hacer por ejemplo inc v[4*ebx]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Para whiles, fors, do whiles e ifs, use los jmps sin asco! (Si tengo que poner uno pa si y otro pa no, sin pena).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Traducción fiel!! Chequeo whiles a tiempo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Traducción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Protocolo de entrada y de salida, de primeras. El de salida con un salida: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Salvaguardo todos los registros.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Dibujo la pila! Arriba (-) de ebp’, locales; debajo (+) de ebp’, dir_ret y parámetros.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la posición de un vector int * v: mov ebx, v; en ecx la posición, y pongo [ebx+4ecx]. Nótese que como es vector de enteros, valores van de 4 en 4!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Traducción fiel!! Chequeo whiles a tiempo.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Vaya actualizando siempre variables en memoria (en el stack).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llamar función, uso un registro auxiliar.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 f ( int *a,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int *b,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int n ) {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int t, i;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if (n == 0)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return 0;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 = n - 1;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 = a[i] * *(b + i);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 += f(a, b, i);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return t;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ebp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 ebp, esp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 esp, 8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ebx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ecx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edx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esi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edi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 ebx, [ebp+16]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 ebx, 0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jne noCorreIf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 eax, 0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jmp fin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noCorreIf: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 ebx, 1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 [ebp-4], ebx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 ecx, [ebp-4]  ; ecx = i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 edx, [ebp+8]  ; edx = a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 esi, [edx+4*ecx]  ; esi = a+4i = a[i]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Add ecx, [ebp+12] ; ecx = b+i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imul esi, [ecx]  ;  mult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Mov [ebp-8], esi  ; update t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; Llamado de función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mov ebx, [ebp-4]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push  ebx ; va i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Mov ebx, [ebp+12]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Push ebx  ; va b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Mov ebx, [ebp+8]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push ebx  ; va a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call f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add esp, 12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Mov edi, 0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Add edi, [ebp-8]  ; edi = t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Add edi, eax  ; edi = t + f(a, b, i)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Mov [ebp-8], edi  ; t += f(a, b, i)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Mov eax, [ebp-8]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Fin: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 edi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 esi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 edx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 ecx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 ebx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esp, 8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 ebp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Desempeño: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