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A8" w:rsidRDefault="00CD4B43">
      <w:r>
        <w:t xml:space="preserve">Hola somos equipo </w:t>
      </w:r>
      <w:proofErr w:type="spellStart"/>
      <w:r>
        <w:t>Dateteknologi</w:t>
      </w:r>
      <w:proofErr w:type="spellEnd"/>
      <w:r>
        <w:t xml:space="preserve"> </w:t>
      </w:r>
      <w:bookmarkStart w:id="0" w:name="_GoBack"/>
      <w:bookmarkEnd w:id="0"/>
    </w:p>
    <w:sectPr w:rsidR="005F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BD"/>
    <w:rsid w:val="005F0FA8"/>
    <w:rsid w:val="006162BD"/>
    <w:rsid w:val="00C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46DF"/>
  <w15:chartTrackingRefBased/>
  <w15:docId w15:val="{C356CCFA-F1BA-4CB9-A06E-F69280A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2021-09-24T19:27:00Z</dcterms:created>
  <dcterms:modified xsi:type="dcterms:W3CDTF">2021-09-24T19:27:00Z</dcterms:modified>
</cp:coreProperties>
</file>