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1A8" w:rsidRDefault="004D03AE">
      <w:r>
        <w:t>Hola Mundo somos equipo Datateknologi</w:t>
      </w:r>
      <w:bookmarkStart w:id="0" w:name="_GoBack"/>
      <w:bookmarkEnd w:id="0"/>
    </w:p>
    <w:sectPr w:rsidR="00E65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0EE"/>
    <w:rsid w:val="000400EE"/>
    <w:rsid w:val="004D03AE"/>
    <w:rsid w:val="00E6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9192B"/>
  <w15:chartTrackingRefBased/>
  <w15:docId w15:val="{82B446D9-7A9D-4F82-B3B9-25269E8E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2021-09-24T19:52:00Z</dcterms:created>
  <dcterms:modified xsi:type="dcterms:W3CDTF">2021-09-24T19:52:00Z</dcterms:modified>
</cp:coreProperties>
</file>