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8AF3B2C" w:rsidP="12165955" w:rsidRDefault="78AF3B2C" w14:paraId="33A28F3C" w14:textId="0A06671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65955" w:rsidR="78AF3B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 have backgrounds to use every time we meet with any external person. Could be a vendor, a client, an interviewee, etc.</w:t>
      </w:r>
    </w:p>
    <w:p w:rsidR="12165955" w:rsidP="12165955" w:rsidRDefault="12165955" w14:paraId="7C4F2A2B" w14:textId="34C27972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2165955" w:rsidP="12165955" w:rsidRDefault="12165955" w14:paraId="1CF67227" w14:textId="7952096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AF3B2C" w:rsidP="12165955" w:rsidRDefault="78AF3B2C" w14:paraId="682CB7A5" w14:textId="3F137CEA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2165955" w:rsidR="78AF3B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Here we can find them and download them to attach them to our video options on Teams: </w:t>
      </w:r>
      <w:hyperlink r:id="R841399774dda45c9">
        <w:r w:rsidRPr="12165955" w:rsidR="78AF3B2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lang w:val="en-US"/>
          </w:rPr>
          <w:t>Kmeleon Backgrounds</w:t>
        </w:r>
      </w:hyperlink>
    </w:p>
    <w:p w:rsidR="12165955" w:rsidP="12165955" w:rsidRDefault="12165955" w14:paraId="2EFA2C9D" w14:textId="323DB040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AF3B2C" w:rsidP="12165955" w:rsidRDefault="78AF3B2C" w14:paraId="40CD1BA5" w14:textId="428A7B0D">
      <w:pPr>
        <w:shd w:val="clear" w:color="auto" w:fill="FFFFFF" w:themeFill="background1"/>
        <w:spacing w:before="0" w:beforeAutospacing="off" w:after="0" w:afterAutospacing="off" w:line="255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hyperlink r:id="R040676bc837946f3">
        <w:r w:rsidRPr="12165955" w:rsidR="78AF3B2C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lang w:val="en-US"/>
          </w:rPr>
          <w:t>Kmeleon - Kmeleon Backgrounds - Todos os Documentos (sharepoint.com)</w:t>
        </w:r>
      </w:hyperlink>
    </w:p>
    <w:p w:rsidR="12165955" w:rsidP="12165955" w:rsidRDefault="12165955" w14:paraId="6BCA33BD" w14:textId="51BCEA2A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E15DD9"/>
    <w:rsid w:val="12165955"/>
    <w:rsid w:val="4DE15DD9"/>
    <w:rsid w:val="78AF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15DD9"/>
  <w15:chartTrackingRefBased/>
  <w15:docId w15:val="{8E9471E3-736B-4F9C-8884-80DE74BE9E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mgo365.sharepoint.com/:f:/s/Kmeleon/EsCcIlsyGItLqmgoxAIdCzwBQx9kYWxeifKzqyaSDZwa1Q?e=yZZFiX" TargetMode="External" Id="R841399774dda45c9" /><Relationship Type="http://schemas.openxmlformats.org/officeDocument/2006/relationships/hyperlink" Target="https://dmgo365.sharepoint.com/sites/Kmeleon/Shared%20Documents/Forms/AllItems.aspx?id=%2Fsites%2FKmeleon%2FShared%20Documents%2FGeneral%2F1%2E%20Kmeleon%2FKmeleon%20Backgrounds&amp;p=true&amp;ga=1" TargetMode="External" Id="R040676bc837946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FC054A4A038948B5342A490E646179" ma:contentTypeVersion="17" ma:contentTypeDescription="Create a new document." ma:contentTypeScope="" ma:versionID="82a468aaf17e0407411d346bf1409f52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7c2b3ea0481c8a8d3057ebad01e6132b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8D222D-A594-416B-AF36-E2144ED774CB}"/>
</file>

<file path=customXml/itemProps2.xml><?xml version="1.0" encoding="utf-8"?>
<ds:datastoreItem xmlns:ds="http://schemas.openxmlformats.org/officeDocument/2006/customXml" ds:itemID="{F8665891-623C-44FA-913C-A79BB9D50D38}"/>
</file>

<file path=customXml/itemProps3.xml><?xml version="1.0" encoding="utf-8"?>
<ds:datastoreItem xmlns:ds="http://schemas.openxmlformats.org/officeDocument/2006/customXml" ds:itemID="{7277128C-84D2-4B4E-A779-F23E558892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Osuna</dc:creator>
  <cp:keywords/>
  <dc:description/>
  <cp:lastModifiedBy>Carlos Osuna</cp:lastModifiedBy>
  <dcterms:created xsi:type="dcterms:W3CDTF">2024-05-15T16:27:04Z</dcterms:created>
  <dcterms:modified xsi:type="dcterms:W3CDTF">2024-05-15T16:27:18Z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  <property fmtid="{D5CDD505-2E9C-101B-9397-08002B2CF9AE}" pid="3" name="MediaServiceImageTags">
    <vt:lpwstr/>
  </property>
</Properties>
</file>