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spellStart"/>
      <w:proofErr w:type="gramStart"/>
      <w:r w:rsidRPr="00890238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alert</w:t>
      </w:r>
      <w:proofErr w:type="spellEnd"/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"¡Bienvenidos al curso de JavaScript!"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spellStart"/>
      <w:proofErr w:type="gramStart"/>
      <w:r w:rsidRPr="00890238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let</w:t>
      </w:r>
      <w:proofErr w:type="spellEnd"/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nombre </w:t>
      </w:r>
      <w:r w:rsidRPr="00890238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=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proofErr w:type="spellStart"/>
      <w:r w:rsidRPr="00890238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prompt</w:t>
      </w:r>
      <w:proofErr w:type="spell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(</w:t>
      </w:r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</w:t>
      </w:r>
      <w:proofErr w:type="spellStart"/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Escribi</w:t>
      </w:r>
      <w:proofErr w:type="spellEnd"/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 xml:space="preserve"> tu nombre"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spellStart"/>
      <w:proofErr w:type="gramStart"/>
      <w:r w:rsidRPr="00890238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alert</w:t>
      </w:r>
      <w:proofErr w:type="spellEnd"/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"Mucho gusto en conocerte "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890238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+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[nombre]);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 //Operadores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</w:t>
      </w:r>
      <w:proofErr w:type="spellStart"/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let</w:t>
      </w:r>
      <w:proofErr w:type="spellEnd"/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numero1 = 10;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</w:t>
      </w:r>
      <w:proofErr w:type="spellStart"/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let</w:t>
      </w:r>
      <w:proofErr w:type="spellEnd"/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numero2 = 2;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 resultado1 = numero1 + numero2;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 resultado2 = numero1 - numero2;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 resultado3 = numero1 * numero2;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 resultado4 = numero1 / numero2;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</w:t>
      </w:r>
      <w:proofErr w:type="spellStart"/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alert</w:t>
      </w:r>
      <w:proofErr w:type="spell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(</w:t>
      </w:r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resultado1);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</w:t>
      </w:r>
      <w:proofErr w:type="spellStart"/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alert</w:t>
      </w:r>
      <w:proofErr w:type="spell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(</w:t>
      </w:r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resultado2);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</w:t>
      </w:r>
      <w:proofErr w:type="spellStart"/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alert</w:t>
      </w:r>
      <w:proofErr w:type="spell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(</w:t>
      </w:r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resultado3);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</w:t>
      </w:r>
      <w:proofErr w:type="spellStart"/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alert</w:t>
      </w:r>
      <w:proofErr w:type="spell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(</w:t>
      </w:r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resultado4);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 // Incremento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</w:t>
      </w:r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numero1</w:t>
      </w:r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++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 resultado5 = numero1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</w:t>
      </w:r>
      <w:proofErr w:type="spellStart"/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alert</w:t>
      </w:r>
      <w:proofErr w:type="spell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(</w:t>
      </w:r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resultado5);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// == (se pregunta si es igual a); es un operador de </w:t>
      </w:r>
      <w:proofErr w:type="spell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comparacion</w:t>
      </w:r>
      <w:proofErr w:type="spell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y devuelve un valor booleano, true </w:t>
      </w:r>
      <w:proofErr w:type="spell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or</w:t>
      </w:r>
      <w:proofErr w:type="spell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false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</w:t>
      </w:r>
      <w:proofErr w:type="spellStart"/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document.write</w:t>
      </w:r>
      <w:proofErr w:type="spell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(</w:t>
      </w:r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numero1 == numero2)</w:t>
      </w:r>
    </w:p>
    <w:p w:rsidR="00890238" w:rsidRPr="00890238" w:rsidRDefault="00890238" w:rsidP="00890238">
      <w:pPr>
        <w:shd w:val="clear" w:color="auto" w:fill="282C34"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 /</w:t>
      </w:r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 !</w:t>
      </w:r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= (se pregunta si es diferente a); es un operador de </w:t>
      </w:r>
      <w:proofErr w:type="spell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comparacion</w:t>
      </w:r>
      <w:proofErr w:type="spell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y devuelve un valor booleano, true </w:t>
      </w:r>
      <w:proofErr w:type="spell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or</w:t>
      </w:r>
      <w:proofErr w:type="spell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false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</w:t>
      </w:r>
      <w:proofErr w:type="spellStart"/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document.write</w:t>
      </w:r>
      <w:proofErr w:type="spell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(</w:t>
      </w:r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numero1 != numero2)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 // === (estrictamente igual, compara incluso el tipo de dato)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 // &gt; &gt;= &lt; &lt;= (mayor, mayor o igual, menor, menor o igual)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// Operadores </w:t>
      </w:r>
      <w:proofErr w:type="spell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logicos</w:t>
      </w:r>
      <w:proofErr w:type="spell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, arrojan valores </w:t>
      </w:r>
      <w:proofErr w:type="spell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booleanoes</w:t>
      </w:r>
      <w:proofErr w:type="spell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, true </w:t>
      </w:r>
      <w:proofErr w:type="spell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or</w:t>
      </w:r>
      <w:proofErr w:type="spell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false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// AND: &amp;&amp;, arroja </w:t>
      </w:r>
      <w:proofErr w:type="spell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verdedaero</w:t>
      </w:r>
      <w:proofErr w:type="spell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si todo lo incluido se da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 afirmacion1 = numero1 &gt; numero2;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afirmacion2 = </w:t>
      </w:r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numero1 !</w:t>
      </w:r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= numero2;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</w:t>
      </w:r>
      <w:proofErr w:type="spellStart"/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document.write</w:t>
      </w:r>
      <w:proofErr w:type="spell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(</w:t>
      </w:r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afirmacion1 &amp;&amp; afirmacion2)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// OR: ||, arroja verdadero si uno de los </w:t>
      </w:r>
      <w:proofErr w:type="spell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terminos</w:t>
      </w:r>
      <w:proofErr w:type="spell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es verdadero, arroja false si ambas son falsas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</w:t>
      </w:r>
      <w:proofErr w:type="spellStart"/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document.write</w:t>
      </w:r>
      <w:proofErr w:type="spell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(</w:t>
      </w:r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afirmacion1 || afirmacion2)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 Condicionales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spellStart"/>
      <w:proofErr w:type="gramStart"/>
      <w:r w:rsidRPr="00890238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let</w:t>
      </w:r>
      <w:proofErr w:type="spellEnd"/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edad </w:t>
      </w:r>
      <w:r w:rsidRPr="00890238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=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proofErr w:type="spellStart"/>
      <w:r w:rsidRPr="00890238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parseInt</w:t>
      </w:r>
      <w:proofErr w:type="spell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spellStart"/>
      <w:r w:rsidRPr="00890238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prompt</w:t>
      </w:r>
      <w:proofErr w:type="spell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"Ingrese su edad"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))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</w:t>
      </w:r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el</w:t>
      </w:r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IF pregunta una sola vez y ejecuta, y esa es la diferencia fundamental con </w:t>
      </w:r>
      <w:proofErr w:type="spell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While</w:t>
      </w:r>
      <w:proofErr w:type="spell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(es bucle)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spellStart"/>
      <w:proofErr w:type="gramStart"/>
      <w:r w:rsidRPr="00890238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if</w:t>
      </w:r>
      <w:proofErr w:type="spell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edad </w:t>
      </w:r>
      <w:r w:rsidRPr="00890238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&gt;=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890238">
        <w:rPr>
          <w:rFonts w:ascii="Consolas" w:eastAsia="Times New Roman" w:hAnsi="Consolas" w:cs="Times New Roman"/>
          <w:color w:val="D19A66"/>
          <w:sz w:val="24"/>
          <w:szCs w:val="24"/>
          <w:lang w:eastAsia="es-AR"/>
        </w:rPr>
        <w:t>18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){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890238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alert</w:t>
      </w:r>
      <w:proofErr w:type="spellEnd"/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</w:t>
      </w:r>
      <w:proofErr w:type="spellStart"/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Sos</w:t>
      </w:r>
      <w:proofErr w:type="spellEnd"/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 xml:space="preserve"> mayor de edad, disfruta de nuestro </w:t>
      </w:r>
      <w:proofErr w:type="spellStart"/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contendo</w:t>
      </w:r>
      <w:proofErr w:type="spellEnd"/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 xml:space="preserve"> sin restricciones"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gramStart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console.</w:t>
      </w:r>
      <w:r w:rsidRPr="00890238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log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gramEnd"/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"Usuario confirma mayoría de edad"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}</w:t>
      </w:r>
      <w:proofErr w:type="spellStart"/>
      <w:proofErr w:type="gramStart"/>
      <w:r w:rsidRPr="00890238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else</w:t>
      </w:r>
      <w:proofErr w:type="spellEnd"/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{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890238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alert</w:t>
      </w:r>
      <w:proofErr w:type="spellEnd"/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 xml:space="preserve">"No </w:t>
      </w:r>
      <w:proofErr w:type="spellStart"/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sos</w:t>
      </w:r>
      <w:proofErr w:type="spellEnd"/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 xml:space="preserve"> mayor, lamentablemente no podes continuar"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gramStart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console.</w:t>
      </w:r>
      <w:r w:rsidRPr="00890238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log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gramEnd"/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"Usuario informa ser menor de edad"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}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//Ciclo por conteo, como sistema de reserva de turnos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spellStart"/>
      <w:proofErr w:type="gramStart"/>
      <w:r w:rsidRPr="00890238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for</w:t>
      </w:r>
      <w:proofErr w:type="spellEnd"/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(</w:t>
      </w:r>
      <w:proofErr w:type="spellStart"/>
      <w:r w:rsidRPr="00890238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let</w:t>
      </w:r>
      <w:proofErr w:type="spell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i </w:t>
      </w:r>
      <w:r w:rsidRPr="00890238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=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890238">
        <w:rPr>
          <w:rFonts w:ascii="Consolas" w:eastAsia="Times New Roman" w:hAnsi="Consolas" w:cs="Times New Roman"/>
          <w:color w:val="D19A66"/>
          <w:sz w:val="24"/>
          <w:szCs w:val="24"/>
          <w:lang w:eastAsia="es-AR"/>
        </w:rPr>
        <w:t>1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; i </w:t>
      </w:r>
      <w:r w:rsidRPr="00890238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&lt;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890238">
        <w:rPr>
          <w:rFonts w:ascii="Consolas" w:eastAsia="Times New Roman" w:hAnsi="Consolas" w:cs="Times New Roman"/>
          <w:color w:val="D19A66"/>
          <w:sz w:val="24"/>
          <w:szCs w:val="24"/>
          <w:lang w:eastAsia="es-AR"/>
        </w:rPr>
        <w:t>6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; i</w:t>
      </w:r>
      <w:r w:rsidRPr="00890238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++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){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890238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let</w:t>
      </w:r>
      <w:proofErr w:type="spellEnd"/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proofErr w:type="spellStart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nombreCliente</w:t>
      </w:r>
      <w:proofErr w:type="spell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890238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=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proofErr w:type="spellStart"/>
      <w:r w:rsidRPr="00890238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prompt</w:t>
      </w:r>
      <w:proofErr w:type="spell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"Escriba su nombre y apellido para validar el turno"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890238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alert</w:t>
      </w:r>
      <w:proofErr w:type="spellEnd"/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(</w:t>
      </w:r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 xml:space="preserve">`El turno N° </w:t>
      </w:r>
      <w:r w:rsidRPr="00890238">
        <w:rPr>
          <w:rFonts w:ascii="Consolas" w:eastAsia="Times New Roman" w:hAnsi="Consolas" w:cs="Times New Roman"/>
          <w:color w:val="BE5046"/>
          <w:sz w:val="24"/>
          <w:szCs w:val="24"/>
          <w:lang w:eastAsia="es-AR"/>
        </w:rPr>
        <w:t>${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i</w:t>
      </w:r>
      <w:r w:rsidRPr="00890238">
        <w:rPr>
          <w:rFonts w:ascii="Consolas" w:eastAsia="Times New Roman" w:hAnsi="Consolas" w:cs="Times New Roman"/>
          <w:color w:val="BE5046"/>
          <w:sz w:val="24"/>
          <w:szCs w:val="24"/>
          <w:lang w:eastAsia="es-AR"/>
        </w:rPr>
        <w:t>}</w:t>
      </w:r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 xml:space="preserve"> le corresponde a </w:t>
      </w:r>
      <w:r w:rsidRPr="00890238">
        <w:rPr>
          <w:rFonts w:ascii="Consolas" w:eastAsia="Times New Roman" w:hAnsi="Consolas" w:cs="Times New Roman"/>
          <w:color w:val="BE5046"/>
          <w:sz w:val="24"/>
          <w:szCs w:val="24"/>
          <w:lang w:eastAsia="es-AR"/>
        </w:rPr>
        <w:t>${</w:t>
      </w:r>
      <w:proofErr w:type="spellStart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nombreCliente</w:t>
      </w:r>
      <w:proofErr w:type="spellEnd"/>
      <w:r w:rsidRPr="00890238">
        <w:rPr>
          <w:rFonts w:ascii="Consolas" w:eastAsia="Times New Roman" w:hAnsi="Consolas" w:cs="Times New Roman"/>
          <w:color w:val="BE5046"/>
          <w:sz w:val="24"/>
          <w:szCs w:val="24"/>
          <w:lang w:eastAsia="es-AR"/>
        </w:rPr>
        <w:t>}</w:t>
      </w:r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`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gramStart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console.</w:t>
      </w:r>
      <w:r w:rsidRPr="00890238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log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spellStart"/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nombreCliente</w:t>
      </w:r>
      <w:proofErr w:type="spell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890238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+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 obtiene el turno Número "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890238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+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(i))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}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 // ARRAYS, variables contenedoras de muchos datos, se utilizan []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</w:t>
      </w:r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pc</w:t>
      </w:r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= ["Intel Core I7", "16GB", "!TB"];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</w:t>
      </w:r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console.log(</w:t>
      </w:r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pc[1])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 //</w:t>
      </w:r>
      <w:proofErr w:type="spell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Array</w:t>
      </w:r>
      <w:proofErr w:type="spell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asociativo (de objetos)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</w:t>
      </w:r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pc</w:t>
      </w:r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= {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     Procesador: "Intel Core I7",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    </w:t>
      </w:r>
      <w:proofErr w:type="spell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MemoriaRAM</w:t>
      </w:r>
      <w:proofErr w:type="spell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: "16GB",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     Espacio: "1TB",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 };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 console.log (pc)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//el </w:t>
      </w:r>
      <w:proofErr w:type="spell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for</w:t>
      </w:r>
      <w:proofErr w:type="spell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IN menciona las posiciones del </w:t>
      </w:r>
      <w:proofErr w:type="spell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Array</w:t>
      </w:r>
      <w:proofErr w:type="spellEnd"/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lastRenderedPageBreak/>
        <w:t xml:space="preserve">// </w:t>
      </w:r>
      <w:proofErr w:type="spellStart"/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for</w:t>
      </w:r>
      <w:proofErr w:type="spellEnd"/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(elemento in pc){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    </w:t>
      </w:r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console.log(</w:t>
      </w:r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elemento)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 }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//mientras que el </w:t>
      </w:r>
      <w:proofErr w:type="spell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for</w:t>
      </w:r>
      <w:proofErr w:type="spell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OF menciona los elementos en </w:t>
      </w:r>
      <w:proofErr w:type="spell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si</w:t>
      </w:r>
      <w:proofErr w:type="spell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mismos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</w:t>
      </w:r>
      <w:proofErr w:type="spellStart"/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for</w:t>
      </w:r>
      <w:proofErr w:type="spellEnd"/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(elemento of pc){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    </w:t>
      </w:r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console.log(</w:t>
      </w:r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elemento)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 }</w:t>
      </w:r>
    </w:p>
    <w:p w:rsidR="00890238" w:rsidRPr="00890238" w:rsidRDefault="00890238" w:rsidP="00890238">
      <w:pPr>
        <w:shd w:val="clear" w:color="auto" w:fill="282C34"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//Bucle con </w:t>
      </w:r>
      <w:proofErr w:type="spell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While</w:t>
      </w:r>
      <w:proofErr w:type="spellEnd"/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..</w:t>
      </w:r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</w:t>
      </w:r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el</w:t>
      </w:r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"Break" termina la sentencia </w:t>
      </w:r>
      <w:proofErr w:type="spell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While</w:t>
      </w:r>
      <w:proofErr w:type="spellEnd"/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</w:t>
      </w:r>
      <w:proofErr w:type="spellStart"/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let</w:t>
      </w:r>
      <w:proofErr w:type="spellEnd"/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</w:t>
      </w:r>
      <w:proofErr w:type="spell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numeroDeWhile</w:t>
      </w:r>
      <w:proofErr w:type="spell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= 0;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</w:t>
      </w:r>
      <w:proofErr w:type="spellStart"/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while</w:t>
      </w:r>
      <w:proofErr w:type="spellEnd"/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(</w:t>
      </w:r>
      <w:proofErr w:type="spell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numeroDeWhile</w:t>
      </w:r>
      <w:proofErr w:type="spell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&lt; 10) {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    </w:t>
      </w:r>
      <w:proofErr w:type="spellStart"/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numeroDeWhile</w:t>
      </w:r>
      <w:proofErr w:type="spellEnd"/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++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     console.log (</w:t>
      </w:r>
      <w:proofErr w:type="spell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numeroDeWhile</w:t>
      </w:r>
      <w:proofErr w:type="spell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)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 }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//FUNCIONES, se declaran y luego se las llama cuando se las necesita, ejemplo: </w:t>
      </w:r>
      <w:proofErr w:type="spell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funcion</w:t>
      </w:r>
      <w:proofErr w:type="spell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de suma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</w:t>
      </w:r>
      <w:proofErr w:type="spellStart"/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function</w:t>
      </w:r>
      <w:proofErr w:type="spellEnd"/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suma (num1,num2){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    </w:t>
      </w:r>
      <w:proofErr w:type="spellStart"/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let</w:t>
      </w:r>
      <w:proofErr w:type="spellEnd"/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res = num1+num2;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    </w:t>
      </w:r>
      <w:proofErr w:type="spellStart"/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return</w:t>
      </w:r>
      <w:proofErr w:type="spellEnd"/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res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 }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</w:t>
      </w:r>
      <w:proofErr w:type="spellStart"/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let</w:t>
      </w:r>
      <w:proofErr w:type="spellEnd"/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resultado = suma(25,33);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</w:t>
      </w:r>
      <w:proofErr w:type="spellStart"/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document.write</w:t>
      </w:r>
      <w:proofErr w:type="spell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(</w:t>
      </w:r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resultado)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</w:t>
      </w:r>
      <w:proofErr w:type="spellStart"/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let</w:t>
      </w:r>
      <w:proofErr w:type="spellEnd"/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resultado2 = suma(2131,5432)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 </w:t>
      </w:r>
      <w:proofErr w:type="spellStart"/>
      <w:proofErr w:type="gramStart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document.write</w:t>
      </w:r>
      <w:proofErr w:type="spell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(</w:t>
      </w:r>
      <w:proofErr w:type="gramEnd"/>
      <w:r w:rsidRPr="00890238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resultado2)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spellStart"/>
      <w:proofErr w:type="gramStart"/>
      <w:r w:rsidRPr="00890238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function</w:t>
      </w:r>
      <w:proofErr w:type="spellEnd"/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890238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calculadora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(numero1, </w:t>
      </w:r>
      <w:proofErr w:type="spellStart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operacion</w:t>
      </w:r>
      <w:proofErr w:type="spell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, numero2){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890238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switch</w:t>
      </w:r>
      <w:proofErr w:type="spellEnd"/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(</w:t>
      </w:r>
      <w:proofErr w:type="spellStart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operacion</w:t>
      </w:r>
      <w:proofErr w:type="spell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){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    </w:t>
      </w:r>
      <w:proofErr w:type="gramStart"/>
      <w:r w:rsidRPr="00890238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case</w:t>
      </w:r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"+"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: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        </w:t>
      </w:r>
      <w:proofErr w:type="spellStart"/>
      <w:proofErr w:type="gramStart"/>
      <w:r w:rsidRPr="00890238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return</w:t>
      </w:r>
      <w:proofErr w:type="spellEnd"/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numero1 </w:t>
      </w:r>
      <w:r w:rsidRPr="00890238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+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numero2;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        </w:t>
      </w:r>
      <w:proofErr w:type="gramStart"/>
      <w:r w:rsidRPr="00890238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break</w:t>
      </w:r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    </w:t>
      </w:r>
      <w:proofErr w:type="gramStart"/>
      <w:r w:rsidRPr="00890238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case</w:t>
      </w:r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"-"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: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        </w:t>
      </w:r>
      <w:proofErr w:type="spellStart"/>
      <w:proofErr w:type="gramStart"/>
      <w:r w:rsidRPr="00890238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return</w:t>
      </w:r>
      <w:proofErr w:type="spellEnd"/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numero1</w:t>
      </w:r>
      <w:r w:rsidRPr="00890238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-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numero2;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        </w:t>
      </w:r>
      <w:proofErr w:type="gramStart"/>
      <w:r w:rsidRPr="00890238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break</w:t>
      </w:r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    </w:t>
      </w:r>
      <w:proofErr w:type="gramStart"/>
      <w:r w:rsidRPr="00890238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case</w:t>
      </w:r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"*"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: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        </w:t>
      </w:r>
      <w:proofErr w:type="spellStart"/>
      <w:proofErr w:type="gramStart"/>
      <w:r w:rsidRPr="00890238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return</w:t>
      </w:r>
      <w:proofErr w:type="spellEnd"/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numero1 </w:t>
      </w:r>
      <w:r w:rsidRPr="00890238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*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numero2;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        </w:t>
      </w:r>
      <w:proofErr w:type="gramStart"/>
      <w:r w:rsidRPr="00890238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break</w:t>
      </w:r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lastRenderedPageBreak/>
        <w:t xml:space="preserve">        </w:t>
      </w:r>
      <w:proofErr w:type="gramStart"/>
      <w:r w:rsidRPr="00890238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case</w:t>
      </w:r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"/"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: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        </w:t>
      </w:r>
      <w:proofErr w:type="spellStart"/>
      <w:proofErr w:type="gramStart"/>
      <w:r w:rsidRPr="00890238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return</w:t>
      </w:r>
      <w:proofErr w:type="spellEnd"/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numero1 </w:t>
      </w:r>
      <w:r w:rsidRPr="00890238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/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numero2;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        </w:t>
      </w:r>
      <w:proofErr w:type="gramStart"/>
      <w:r w:rsidRPr="00890238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break</w:t>
      </w:r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    </w:t>
      </w:r>
      <w:proofErr w:type="gramStart"/>
      <w:r w:rsidRPr="00890238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default</w:t>
      </w:r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: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        </w:t>
      </w:r>
      <w:proofErr w:type="spellStart"/>
      <w:proofErr w:type="gramStart"/>
      <w:r w:rsidRPr="00890238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return</w:t>
      </w:r>
      <w:proofErr w:type="spellEnd"/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890238">
        <w:rPr>
          <w:rFonts w:ascii="Consolas" w:eastAsia="Times New Roman" w:hAnsi="Consolas" w:cs="Times New Roman"/>
          <w:color w:val="D19A66"/>
          <w:sz w:val="24"/>
          <w:szCs w:val="24"/>
          <w:lang w:eastAsia="es-AR"/>
        </w:rPr>
        <w:t>0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        </w:t>
      </w:r>
      <w:proofErr w:type="gramStart"/>
      <w:r w:rsidRPr="00890238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break</w:t>
      </w:r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    </w:t>
      </w:r>
      <w:proofErr w:type="spellStart"/>
      <w:proofErr w:type="gramStart"/>
      <w:r w:rsidRPr="00890238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return</w:t>
      </w:r>
      <w:proofErr w:type="spellEnd"/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resultado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    }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}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spellStart"/>
      <w:proofErr w:type="gramStart"/>
      <w:r w:rsidRPr="00890238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let</w:t>
      </w:r>
      <w:proofErr w:type="spellEnd"/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resultado </w:t>
      </w:r>
      <w:r w:rsidRPr="00890238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=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890238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calculadora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(numero1 </w:t>
      </w:r>
      <w:r w:rsidRPr="00890238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=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proofErr w:type="spellStart"/>
      <w:r w:rsidRPr="00890238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parseInt</w:t>
      </w:r>
      <w:proofErr w:type="spell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spellStart"/>
      <w:r w:rsidRPr="00890238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prompt</w:t>
      </w:r>
      <w:proofErr w:type="spell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"Ingrese valor del curso seleccionado"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)), 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              </w:t>
      </w:r>
      <w:bookmarkStart w:id="0" w:name="_GoBack"/>
      <w:bookmarkEnd w:id="0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      </w:t>
      </w:r>
      <w:proofErr w:type="spellStart"/>
      <w:proofErr w:type="gramStart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operacion</w:t>
      </w:r>
      <w:proofErr w:type="spellEnd"/>
      <w:proofErr w:type="gram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890238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=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proofErr w:type="spellStart"/>
      <w:r w:rsidRPr="00890238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prompt</w:t>
      </w:r>
      <w:proofErr w:type="spell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 xml:space="preserve">"ingrese el operador </w:t>
      </w:r>
      <w:proofErr w:type="spellStart"/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numerico</w:t>
      </w:r>
      <w:proofErr w:type="spellEnd"/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 xml:space="preserve"> correspondiente"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), 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                        numero2 </w:t>
      </w:r>
      <w:r w:rsidRPr="00890238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=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proofErr w:type="spellStart"/>
      <w:proofErr w:type="gramStart"/>
      <w:r w:rsidRPr="00890238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parseInt</w:t>
      </w:r>
      <w:proofErr w:type="spell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spellStart"/>
      <w:proofErr w:type="gramEnd"/>
      <w:r w:rsidRPr="00890238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prompt</w:t>
      </w:r>
      <w:proofErr w:type="spell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"Ingrese valor de segundo curso seleccionado"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)));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spellStart"/>
      <w:proofErr w:type="gramStart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document.</w:t>
      </w:r>
      <w:r w:rsidRPr="00890238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write</w:t>
      </w:r>
      <w:proofErr w:type="spellEnd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gramEnd"/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"El valor total del servicio es de: $"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890238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+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resultado)</w:t>
      </w:r>
    </w:p>
    <w:p w:rsidR="00890238" w:rsidRPr="00890238" w:rsidRDefault="00890238" w:rsidP="008902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gramStart"/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console.</w:t>
      </w:r>
      <w:r w:rsidRPr="00890238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log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gramEnd"/>
      <w:r w:rsidRPr="00890238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"El valor total del servicio es de: $"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890238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+</w:t>
      </w:r>
      <w:r w:rsidRPr="00890238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resultado)</w:t>
      </w:r>
    </w:p>
    <w:p w:rsidR="00890238" w:rsidRPr="00890238" w:rsidRDefault="00890238" w:rsidP="00890238">
      <w:pPr>
        <w:shd w:val="clear" w:color="auto" w:fill="282C34"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3E03C9" w:rsidRDefault="003E03C9"/>
    <w:sectPr w:rsidR="003E0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C90"/>
    <w:rsid w:val="003E03C9"/>
    <w:rsid w:val="00464C90"/>
    <w:rsid w:val="0089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5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613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 Perez Guarino</dc:creator>
  <cp:lastModifiedBy>Fede Perez Guarino</cp:lastModifiedBy>
  <cp:revision>2</cp:revision>
  <dcterms:created xsi:type="dcterms:W3CDTF">2023-04-09T14:18:00Z</dcterms:created>
  <dcterms:modified xsi:type="dcterms:W3CDTF">2023-04-09T15:35:00Z</dcterms:modified>
</cp:coreProperties>
</file>