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//condicional, para saber si el usuario tiene los requisitos para continuar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edad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parseInt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"Ingrese su edad"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if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edad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&gt;=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18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Sos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mayor de edad, disfruta de nuestro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contendo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sin restricciones"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"Usuario confirma mayoría de edad"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else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"No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sos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mayor, lamentablemente no podes continuar"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"Usuario informa ser menor de edad"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//ciclo por conteo, como sistema de reserva de turnos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for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proofErr w:type="spell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i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0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; i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&lt;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5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 i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++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nombreCliente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"Escriba su nombre y apellido para validar el turno"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alert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`El turno N° </w:t>
      </w:r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i</w:t>
      </w:r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le corresponde a </w:t>
      </w:r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nombreCliente</w:t>
      </w:r>
      <w:proofErr w:type="spellEnd"/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`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nombreCliente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i)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function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ingresarDatosCalculadora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primNum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parseInt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"Ingrese el primer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num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segNum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parseInt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"Ingrese el segundo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num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prompt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"Ingrese tipo de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operacion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"El resultado con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functions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es 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calculadora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primNum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segNum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function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calculadora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primerNumero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segundoNumero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operacion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 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switch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operacion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 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"+"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primerNumero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segundoNumero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"-"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primerNumero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-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segundoNumero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"*"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primerNumero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*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segundoNumero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lastRenderedPageBreak/>
        <w:t xml:space="preserve">    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case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"/"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primerNumero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/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segundoNumero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default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: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return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0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    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//Invocación de función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ingresarDatosCalculadora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()</w:t>
      </w:r>
    </w:p>
    <w:p w:rsidR="0043603E" w:rsidRPr="0043603E" w:rsidRDefault="0043603E" w:rsidP="0043603E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//Creación de objetos que responde a los empleados </w:t>
      </w:r>
      <w:proofErr w:type="gramStart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pre existentes</w:t>
      </w:r>
      <w:proofErr w:type="gramEnd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.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empleado1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"Leonardo"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edad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35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ciudad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"Lanús"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"Encargado"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"Matutino"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empleado2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"Soledad"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edad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26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ciudad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"Lomas de Zamora"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"Empleada"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"Matutino"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empleado3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"Juan"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edad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40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ciudad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"Banfield"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"Encargado"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"Vespertino"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empleado4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"Tomás"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edad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20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lastRenderedPageBreak/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ciudad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"Banfield"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"Empleado"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,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: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"Vespertino"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//Información prioritaria respecto a los empleados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empleado1.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empleado1.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empleado1.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empleado2.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empleado2.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empleado2.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empleado3.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empleado3.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empleado3.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empleado4.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empleado4.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empleado4.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i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0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for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prop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in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empleado1){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i</w:t>
      </w:r>
      <w:proofErr w:type="gramEnd"/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++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"el valor de la propiedad n° 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i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 es 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+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empleado1 [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prop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])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</w:t>
      </w:r>
      <w:proofErr w:type="spellStart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Function</w:t>
      </w:r>
      <w:proofErr w:type="spellEnd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para crear objetos para el ingreso de nuevos empleados. </w:t>
      </w:r>
      <w:proofErr w:type="spellStart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Funcion</w:t>
      </w:r>
      <w:proofErr w:type="spellEnd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constructora.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function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Empleado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(nombre, edad, ciudad, rol,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turnoLaboral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nombre;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edad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edad;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ciudad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ciudad;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rol;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turnoLaboral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;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mostrarInfo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function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`El empleado </w:t>
      </w:r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spellEnd"/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que </w:t>
      </w:r>
      <w:proofErr w:type="spellStart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posée</w:t>
      </w:r>
      <w:proofErr w:type="spell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edad</w:t>
      </w:r>
      <w:proofErr w:type="spellEnd"/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años de edad es </w:t>
      </w:r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${</w:t>
      </w:r>
      <w:proofErr w:type="spellStart"/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this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spellEnd"/>
      <w:r w:rsidRPr="0043603E">
        <w:rPr>
          <w:rFonts w:ascii="Consolas" w:eastAsia="Times New Roman" w:hAnsi="Consolas" w:cs="Times New Roman"/>
          <w:color w:val="BE5046"/>
          <w:sz w:val="24"/>
          <w:szCs w:val="24"/>
          <w:lang w:eastAsia="es-AR"/>
        </w:rPr>
        <w:t>}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 xml:space="preserve"> de la tienda.`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    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lastRenderedPageBreak/>
        <w:t>}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//Instanciación de objeto.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Empleado5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new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Empleado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"Sandra"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28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"La Plata"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"Empleada"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"Vespertino"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Empleado5)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//Aplicación de métodos.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Empleado5.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mostrarInfo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()</w:t>
      </w:r>
      <w:proofErr w:type="gramEnd"/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//</w:t>
      </w:r>
      <w:proofErr w:type="spellStart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Creacion</w:t>
      </w:r>
      <w:proofErr w:type="spellEnd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de un </w:t>
      </w:r>
      <w:proofErr w:type="spellStart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array</w:t>
      </w:r>
      <w:proofErr w:type="spellEnd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 como carpeta "Recursos Humanos"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const</w:t>
      </w:r>
      <w:proofErr w:type="spellEnd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D19A66"/>
          <w:sz w:val="24"/>
          <w:szCs w:val="24"/>
          <w:lang w:eastAsia="es-AR"/>
        </w:rPr>
        <w:t>recursosHumanos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r w:rsidRPr="0043603E">
        <w:rPr>
          <w:rFonts w:ascii="Consolas" w:eastAsia="Times New Roman" w:hAnsi="Consolas" w:cs="Times New Roman"/>
          <w:color w:val="56B6C2"/>
          <w:sz w:val="24"/>
          <w:szCs w:val="24"/>
          <w:lang w:eastAsia="es-AR"/>
        </w:rPr>
        <w:t>=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[]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recursosHumanos.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push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empleado1, empleado2, empleado3, empleado4, Empleado5)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recursosHumanos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 xml:space="preserve">//Recorriendo el </w:t>
      </w:r>
      <w:proofErr w:type="spellStart"/>
      <w:r w:rsidRPr="0043603E">
        <w:rPr>
          <w:rFonts w:ascii="Consolas" w:eastAsia="Times New Roman" w:hAnsi="Consolas" w:cs="Times New Roman"/>
          <w:i/>
          <w:iCs/>
          <w:color w:val="5C6370"/>
          <w:sz w:val="24"/>
          <w:szCs w:val="24"/>
          <w:lang w:eastAsia="es-AR"/>
        </w:rPr>
        <w:t>array</w:t>
      </w:r>
      <w:proofErr w:type="spellEnd"/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gramEnd"/>
      <w:r w:rsidRPr="0043603E">
        <w:rPr>
          <w:rFonts w:ascii="Consolas" w:eastAsia="Times New Roman" w:hAnsi="Consolas" w:cs="Times New Roman"/>
          <w:color w:val="98C379"/>
          <w:sz w:val="24"/>
          <w:szCs w:val="24"/>
          <w:lang w:eastAsia="es-AR"/>
        </w:rPr>
        <w:t>"Los empleados y sus turnos son:"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proofErr w:type="spellStart"/>
      <w:proofErr w:type="gramStart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for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let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elemento </w:t>
      </w:r>
      <w:r w:rsidRPr="0043603E">
        <w:rPr>
          <w:rFonts w:ascii="Consolas" w:eastAsia="Times New Roman" w:hAnsi="Consolas" w:cs="Times New Roman"/>
          <w:color w:val="C678DD"/>
          <w:sz w:val="24"/>
          <w:szCs w:val="24"/>
          <w:lang w:eastAsia="es-AR"/>
        </w:rPr>
        <w:t>of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recursosHumanos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){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    </w:t>
      </w:r>
      <w:proofErr w:type="gram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console.</w:t>
      </w:r>
      <w:r w:rsidRPr="0043603E">
        <w:rPr>
          <w:rFonts w:ascii="Consolas" w:eastAsia="Times New Roman" w:hAnsi="Consolas" w:cs="Times New Roman"/>
          <w:color w:val="61AFEF"/>
          <w:sz w:val="24"/>
          <w:szCs w:val="24"/>
          <w:lang w:eastAsia="es-AR"/>
        </w:rPr>
        <w:t>log</w:t>
      </w: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(</w:t>
      </w:r>
      <w:proofErr w:type="spellStart"/>
      <w:proofErr w:type="gram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elemento.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nombre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elemento.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rol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 xml:space="preserve">, </w:t>
      </w:r>
      <w:proofErr w:type="spellStart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elemento.</w:t>
      </w:r>
      <w:r w:rsidRPr="0043603E">
        <w:rPr>
          <w:rFonts w:ascii="Consolas" w:eastAsia="Times New Roman" w:hAnsi="Consolas" w:cs="Times New Roman"/>
          <w:color w:val="E06C75"/>
          <w:sz w:val="24"/>
          <w:szCs w:val="24"/>
          <w:lang w:eastAsia="es-AR"/>
        </w:rPr>
        <w:t>turnoLaboral</w:t>
      </w:r>
      <w:proofErr w:type="spellEnd"/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)</w:t>
      </w:r>
    </w:p>
    <w:p w:rsidR="0043603E" w:rsidRPr="0043603E" w:rsidRDefault="0043603E" w:rsidP="0043603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</w:pPr>
      <w:r w:rsidRPr="0043603E">
        <w:rPr>
          <w:rFonts w:ascii="Consolas" w:eastAsia="Times New Roman" w:hAnsi="Consolas" w:cs="Times New Roman"/>
          <w:color w:val="ABB2BF"/>
          <w:sz w:val="24"/>
          <w:szCs w:val="24"/>
          <w:lang w:eastAsia="es-AR"/>
        </w:rPr>
        <w:t>}</w:t>
      </w:r>
    </w:p>
    <w:p w:rsidR="00FF26F5" w:rsidRDefault="00FF26F5">
      <w:bookmarkStart w:id="0" w:name="_GoBack"/>
      <w:bookmarkEnd w:id="0"/>
    </w:p>
    <w:sectPr w:rsidR="00FF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3E"/>
    <w:rsid w:val="0043603E"/>
    <w:rsid w:val="00CD289B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Perez Guarino</dc:creator>
  <cp:lastModifiedBy>Fede Perez Guarino</cp:lastModifiedBy>
  <cp:revision>2</cp:revision>
  <dcterms:created xsi:type="dcterms:W3CDTF">2023-02-06T21:40:00Z</dcterms:created>
  <dcterms:modified xsi:type="dcterms:W3CDTF">2023-02-08T03:19:00Z</dcterms:modified>
</cp:coreProperties>
</file>