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BB397" w14:textId="77777777" w:rsidR="00091724" w:rsidRPr="00091724" w:rsidRDefault="005D069D" w:rsidP="00B769D8">
      <w:pPr>
        <w:pStyle w:val="Title"/>
        <w:jc w:val="center"/>
      </w:pPr>
      <w:r w:rsidRPr="00091724">
        <w:t>Komentoriviharjoituksia</w:t>
      </w:r>
    </w:p>
    <w:p w14:paraId="37A99D17" w14:textId="77777777" w:rsidR="00B769D8" w:rsidRPr="00091724" w:rsidRDefault="005D069D" w:rsidP="005D069D">
      <w:pPr>
        <w:pStyle w:val="CODE"/>
        <w:rPr>
          <w:lang w:val="fi-FI"/>
        </w:rPr>
      </w:pPr>
      <w:r w:rsidRPr="00091724">
        <w:rPr>
          <w:rStyle w:val="TitleChar"/>
          <w:lang w:val="fi-FI"/>
        </w:rPr>
        <w:t>1 a)</w:t>
      </w:r>
      <w:r w:rsidRPr="00091724">
        <w:rPr>
          <w:lang w:val="fi-FI"/>
        </w:rPr>
        <w:t xml:space="preserve"> </w:t>
      </w:r>
    </w:p>
    <w:p w14:paraId="30582193" w14:textId="5B250E7C" w:rsidR="005D069D" w:rsidRPr="00091724" w:rsidRDefault="005D069D" w:rsidP="005D069D">
      <w:pPr>
        <w:pStyle w:val="CODE"/>
        <w:rPr>
          <w:color w:val="FFFFFF" w:themeColor="background1"/>
          <w:highlight w:val="black"/>
          <w:lang w:val="fi-FI"/>
        </w:rPr>
      </w:pPr>
      <w:r w:rsidRPr="00091724">
        <w:rPr>
          <w:lang w:val="fi-FI"/>
        </w:rPr>
        <w:tab/>
      </w:r>
      <w:r w:rsidRPr="00091724">
        <w:rPr>
          <w:color w:val="FFFFFF" w:themeColor="background1"/>
          <w:highlight w:val="black"/>
          <w:lang w:val="fi-FI"/>
        </w:rPr>
        <w:t>cat /</w:t>
      </w:r>
      <w:proofErr w:type="spellStart"/>
      <w:r w:rsidRPr="00091724">
        <w:rPr>
          <w:color w:val="FFFFFF" w:themeColor="background1"/>
          <w:highlight w:val="black"/>
          <w:lang w:val="fi-FI"/>
        </w:rPr>
        <w:t>var</w:t>
      </w:r>
      <w:proofErr w:type="spellEnd"/>
      <w:r w:rsidRPr="00091724">
        <w:rPr>
          <w:color w:val="FFFFFF" w:themeColor="background1"/>
          <w:highlight w:val="black"/>
          <w:lang w:val="fi-FI"/>
        </w:rPr>
        <w:t>/</w:t>
      </w:r>
      <w:proofErr w:type="spellStart"/>
      <w:r w:rsidRPr="00091724">
        <w:rPr>
          <w:color w:val="FFFFFF" w:themeColor="background1"/>
          <w:highlight w:val="black"/>
          <w:lang w:val="fi-FI"/>
        </w:rPr>
        <w:t>log</w:t>
      </w:r>
      <w:proofErr w:type="spellEnd"/>
      <w:r w:rsidRPr="00091724">
        <w:rPr>
          <w:color w:val="FFFFFF" w:themeColor="background1"/>
          <w:highlight w:val="black"/>
          <w:lang w:val="fi-FI"/>
        </w:rPr>
        <w:t>/</w:t>
      </w:r>
      <w:proofErr w:type="spellStart"/>
      <w:r w:rsidRPr="00091724">
        <w:rPr>
          <w:color w:val="FFFFFF" w:themeColor="background1"/>
          <w:highlight w:val="black"/>
          <w:lang w:val="fi-FI"/>
        </w:rPr>
        <w:t>syslog</w:t>
      </w:r>
      <w:proofErr w:type="spellEnd"/>
      <w:r w:rsidRPr="00091724">
        <w:rPr>
          <w:color w:val="FFFFFF" w:themeColor="background1"/>
          <w:highlight w:val="black"/>
          <w:lang w:val="fi-FI"/>
        </w:rPr>
        <w:t xml:space="preserve"> | wc -l </w:t>
      </w:r>
    </w:p>
    <w:p w14:paraId="069B40EC" w14:textId="4907AAB9" w:rsidR="005D069D" w:rsidRPr="00091724" w:rsidRDefault="005D069D" w:rsidP="005D069D">
      <w:pPr>
        <w:pStyle w:val="CODE"/>
        <w:ind w:firstLine="1304"/>
        <w:rPr>
          <w:color w:val="FFFFFF" w:themeColor="background1"/>
          <w:lang w:val="fi-FI"/>
        </w:rPr>
      </w:pPr>
      <w:r w:rsidRPr="00091724">
        <w:rPr>
          <w:color w:val="FFFFFF" w:themeColor="background1"/>
          <w:highlight w:val="black"/>
          <w:lang w:val="fi-FI"/>
        </w:rPr>
        <w:t>32</w:t>
      </w:r>
    </w:p>
    <w:p w14:paraId="462D4A42" w14:textId="407B7B14" w:rsidR="005D069D" w:rsidRDefault="006A5EEC" w:rsidP="006A5EEC">
      <w:r>
        <w:t xml:space="preserve">Lukee tiedoston </w:t>
      </w:r>
      <w:proofErr w:type="spellStart"/>
      <w:r>
        <w:t>syslog</w:t>
      </w:r>
      <w:proofErr w:type="spellEnd"/>
      <w:r>
        <w:t xml:space="preserve"> sisällön ja listaa wc -l komennolla tiedoston rivimäärän, joka on tässä tapauksessa 32</w:t>
      </w:r>
    </w:p>
    <w:p w14:paraId="5C2D809C" w14:textId="58ABD269" w:rsidR="006A5EEC" w:rsidRDefault="006A5EEC" w:rsidP="006A5EEC"/>
    <w:p w14:paraId="71E4938A" w14:textId="30B05D88" w:rsidR="006A5EEC" w:rsidRDefault="006A5EEC" w:rsidP="00B769D8">
      <w:pPr>
        <w:pStyle w:val="Title"/>
        <w:rPr>
          <w:lang w:val="en-US"/>
        </w:rPr>
      </w:pPr>
      <w:r w:rsidRPr="006A5EEC">
        <w:rPr>
          <w:lang w:val="en-US"/>
        </w:rPr>
        <w:t>1 b)</w:t>
      </w:r>
    </w:p>
    <w:p w14:paraId="7900E8AB" w14:textId="77777777" w:rsidR="00B769D8" w:rsidRPr="00B769D8" w:rsidRDefault="00B769D8" w:rsidP="00B769D8">
      <w:pPr>
        <w:rPr>
          <w:lang w:val="en-US"/>
        </w:rPr>
      </w:pPr>
    </w:p>
    <w:p w14:paraId="52B3FC02" w14:textId="45F69AA7" w:rsidR="006A5EEC" w:rsidRDefault="006A5EEC" w:rsidP="006A5E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AEDCEA" wp14:editId="04259062">
            <wp:extent cx="5258534" cy="2638793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E37" w14:textId="77777777" w:rsidR="00F24697" w:rsidRDefault="00F24697" w:rsidP="00F24697">
      <w:r w:rsidRPr="00F24697">
        <w:t xml:space="preserve">Tässä komennossa </w:t>
      </w:r>
      <w:proofErr w:type="spellStart"/>
      <w:r w:rsidRPr="00F24697">
        <w:rPr>
          <w:rStyle w:val="CODEChar"/>
          <w:color w:val="FFFFFF" w:themeColor="background1"/>
          <w:highlight w:val="black"/>
          <w:lang w:val="fi-FI"/>
        </w:rPr>
        <w:t>ls</w:t>
      </w:r>
      <w:proofErr w:type="spellEnd"/>
      <w:r w:rsidRPr="00F24697">
        <w:rPr>
          <w:rStyle w:val="CODEChar"/>
          <w:color w:val="FFFFFF" w:themeColor="background1"/>
          <w:highlight w:val="black"/>
          <w:lang w:val="fi-FI"/>
        </w:rPr>
        <w:t xml:space="preserve"> -l</w:t>
      </w:r>
      <w:r w:rsidRPr="00F24697">
        <w:rPr>
          <w:color w:val="FFFFFF" w:themeColor="background1"/>
        </w:rPr>
        <w:t xml:space="preserve"> </w:t>
      </w:r>
      <w:r>
        <w:t xml:space="preserve">kone listaa tässä hakemistossa olevat tiedostot ja kansiot. </w:t>
      </w:r>
    </w:p>
    <w:p w14:paraId="2097D8CE" w14:textId="53A037FC" w:rsidR="00F24697" w:rsidRDefault="00F24697" w:rsidP="00F24697">
      <w:pPr>
        <w:rPr>
          <w:rStyle w:val="CODEChar"/>
          <w:color w:val="auto"/>
          <w:lang w:val="fi-FI"/>
        </w:rPr>
      </w:pPr>
      <w:proofErr w:type="spellStart"/>
      <w:r w:rsidRPr="00F24697">
        <w:rPr>
          <w:rStyle w:val="CODEChar"/>
          <w:color w:val="auto"/>
          <w:lang w:val="fi-FI"/>
        </w:rPr>
        <w:t>s</w:t>
      </w:r>
      <w:r>
        <w:rPr>
          <w:rStyle w:val="CODEChar"/>
          <w:color w:val="auto"/>
          <w:lang w:val="fi-FI"/>
        </w:rPr>
        <w:t>ort</w:t>
      </w:r>
      <w:proofErr w:type="spellEnd"/>
      <w:r>
        <w:rPr>
          <w:rStyle w:val="CODEChar"/>
          <w:color w:val="auto"/>
          <w:lang w:val="fi-FI"/>
        </w:rPr>
        <w:t xml:space="preserve"> -r </w:t>
      </w:r>
      <w:r w:rsidRPr="00F24697">
        <w:t xml:space="preserve">komento järjestää listan ja </w:t>
      </w:r>
      <w:r w:rsidRPr="00091724">
        <w:rPr>
          <w:rStyle w:val="CODEChar"/>
          <w:lang w:val="fi-FI"/>
        </w:rPr>
        <w:t>-r</w:t>
      </w:r>
      <w:r w:rsidRPr="00F24697">
        <w:t xml:space="preserve"> kääntää listan käänteiseksi</w:t>
      </w:r>
    </w:p>
    <w:p w14:paraId="4490A43A" w14:textId="4653D22A" w:rsidR="00F24697" w:rsidRDefault="00F24697" w:rsidP="00F24697">
      <w:proofErr w:type="spellStart"/>
      <w:r>
        <w:rPr>
          <w:rStyle w:val="CODEChar"/>
          <w:color w:val="auto"/>
          <w:lang w:val="fi-FI"/>
        </w:rPr>
        <w:t>more</w:t>
      </w:r>
      <w:proofErr w:type="spellEnd"/>
      <w:r>
        <w:rPr>
          <w:rStyle w:val="CODEChar"/>
          <w:color w:val="auto"/>
          <w:lang w:val="fi-FI"/>
        </w:rPr>
        <w:t xml:space="preserve"> </w:t>
      </w:r>
      <w:r w:rsidRPr="00F24697">
        <w:t>komento ei tunnu tekevän tässä putkituksessa mitään, ainakaan eroa tulosteessa ei ole</w:t>
      </w:r>
      <w:r>
        <w:rPr>
          <w:rStyle w:val="CODEChar"/>
          <w:color w:val="auto"/>
          <w:lang w:val="fi-FI"/>
        </w:rPr>
        <w:t xml:space="preserve"> </w:t>
      </w:r>
      <w:proofErr w:type="spellStart"/>
      <w:r>
        <w:rPr>
          <w:rStyle w:val="CODEChar"/>
          <w:color w:val="auto"/>
          <w:lang w:val="fi-FI"/>
        </w:rPr>
        <w:t>more</w:t>
      </w:r>
      <w:proofErr w:type="spellEnd"/>
      <w:r>
        <w:rPr>
          <w:rStyle w:val="CODEChar"/>
          <w:color w:val="auto"/>
          <w:lang w:val="fi-FI"/>
        </w:rPr>
        <w:t xml:space="preserve"> </w:t>
      </w:r>
      <w:r w:rsidRPr="00F24697">
        <w:t>komennon kanssa tai ilman</w:t>
      </w:r>
      <w:r>
        <w:t>.</w:t>
      </w:r>
    </w:p>
    <w:p w14:paraId="18B25CD1" w14:textId="32EAE627" w:rsidR="00F24697" w:rsidRDefault="00F24697" w:rsidP="00F24697"/>
    <w:p w14:paraId="788C2DB9" w14:textId="34C2FDF4" w:rsidR="00B769D8" w:rsidRDefault="00B769D8" w:rsidP="00F24697"/>
    <w:p w14:paraId="37955B46" w14:textId="77DB59E7" w:rsidR="00B769D8" w:rsidRDefault="00B769D8" w:rsidP="00F24697"/>
    <w:p w14:paraId="3514EC14" w14:textId="7EB18A29" w:rsidR="00B769D8" w:rsidRDefault="00B769D8" w:rsidP="00F24697"/>
    <w:p w14:paraId="7C0E515C" w14:textId="4C542A09" w:rsidR="00B769D8" w:rsidRDefault="00B769D8" w:rsidP="00F24697"/>
    <w:p w14:paraId="53DD7F99" w14:textId="77777777" w:rsidR="00B769D8" w:rsidRDefault="00B769D8" w:rsidP="00F24697"/>
    <w:p w14:paraId="7225B479" w14:textId="00FC405E" w:rsidR="00F24697" w:rsidRDefault="00F24697" w:rsidP="00B769D8">
      <w:pPr>
        <w:pStyle w:val="Title"/>
      </w:pPr>
      <w:r>
        <w:lastRenderedPageBreak/>
        <w:t>1 c)</w:t>
      </w:r>
    </w:p>
    <w:p w14:paraId="683E14C9" w14:textId="77777777" w:rsidR="00B769D8" w:rsidRPr="00B769D8" w:rsidRDefault="00B769D8" w:rsidP="00B769D8"/>
    <w:p w14:paraId="06ABCC15" w14:textId="20CE419D" w:rsidR="00F24697" w:rsidRDefault="00B769D8" w:rsidP="00F24697">
      <w:r>
        <w:rPr>
          <w:noProof/>
        </w:rPr>
        <w:drawing>
          <wp:inline distT="0" distB="0" distL="0" distR="0" wp14:anchorId="23B7D617" wp14:editId="4066411B">
            <wp:extent cx="5731510" cy="4311650"/>
            <wp:effectExtent l="0" t="0" r="2540" b="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AAE5" w14:textId="1AF6B477" w:rsidR="00F24697" w:rsidRDefault="00F24697" w:rsidP="00F24697">
      <w:r>
        <w:t xml:space="preserve">Tässä komennossa </w:t>
      </w:r>
      <w:proofErr w:type="spellStart"/>
      <w:r w:rsidRPr="00B769D8">
        <w:rPr>
          <w:rStyle w:val="CODEChar"/>
          <w:lang w:val="fi-FI"/>
        </w:rPr>
        <w:t>ls</w:t>
      </w:r>
      <w:proofErr w:type="spellEnd"/>
      <w:r>
        <w:t xml:space="preserve"> hakee taas kaikki tässä hakemistossa olevat tiedostot ja kansiot.</w:t>
      </w:r>
    </w:p>
    <w:p w14:paraId="057603CA" w14:textId="400A7DBA" w:rsidR="00F24697" w:rsidRPr="00B769D8" w:rsidRDefault="00F24697" w:rsidP="00B769D8">
      <w:proofErr w:type="spellStart"/>
      <w:r w:rsidRPr="00F24697">
        <w:rPr>
          <w:rStyle w:val="CODEChar"/>
          <w:lang w:val="fi-FI"/>
        </w:rPr>
        <w:t>head</w:t>
      </w:r>
      <w:proofErr w:type="spellEnd"/>
      <w:r w:rsidRPr="00F24697">
        <w:rPr>
          <w:rStyle w:val="CODEChar"/>
          <w:lang w:val="fi-FI"/>
        </w:rPr>
        <w:t xml:space="preserve"> -3</w:t>
      </w:r>
      <w:r w:rsidRPr="00F24697">
        <w:t xml:space="preserve"> </w:t>
      </w:r>
      <w:r w:rsidR="00B769D8">
        <w:t>valitsee</w:t>
      </w:r>
      <w:r>
        <w:t xml:space="preserve">   </w:t>
      </w:r>
      <w:proofErr w:type="spellStart"/>
      <w:r w:rsidRPr="00F24697">
        <w:rPr>
          <w:rStyle w:val="CODEChar"/>
          <w:lang w:val="fi-FI"/>
        </w:rPr>
        <w:t>ls</w:t>
      </w:r>
      <w:proofErr w:type="spellEnd"/>
      <w:r>
        <w:rPr>
          <w:rStyle w:val="CODEChar"/>
          <w:lang w:val="fi-FI"/>
        </w:rPr>
        <w:t xml:space="preserve"> </w:t>
      </w:r>
      <w:r w:rsidRPr="00F24697">
        <w:t>tuloksesta kolme ylintä tiedostoa</w:t>
      </w:r>
      <w:r w:rsidR="00B769D8">
        <w:t xml:space="preserve"> ja  </w:t>
      </w:r>
      <w:r w:rsidR="00B769D8" w:rsidRPr="00B769D8">
        <w:rPr>
          <w:rStyle w:val="CODEChar"/>
          <w:lang w:val="fi-FI"/>
        </w:rPr>
        <w:t xml:space="preserve">tail -1 </w:t>
      </w:r>
      <w:r w:rsidR="00B769D8">
        <w:t>valitsee</w:t>
      </w:r>
      <w:r w:rsidR="00B769D8" w:rsidRPr="00B769D8">
        <w:t xml:space="preserve"> näistä kolmesta viimeisen</w:t>
      </w:r>
      <w:r w:rsidR="00B769D8">
        <w:t xml:space="preserve"> ja </w:t>
      </w:r>
      <w:r w:rsidR="00B769D8" w:rsidRPr="00B769D8">
        <w:rPr>
          <w:rStyle w:val="CODEChar"/>
          <w:lang w:val="fi-FI"/>
        </w:rPr>
        <w:t xml:space="preserve">&gt; </w:t>
      </w:r>
      <w:proofErr w:type="spellStart"/>
      <w:r w:rsidR="00B769D8" w:rsidRPr="00B769D8">
        <w:rPr>
          <w:rStyle w:val="CODEChar"/>
          <w:lang w:val="fi-FI"/>
        </w:rPr>
        <w:t>myoutput</w:t>
      </w:r>
      <w:proofErr w:type="spellEnd"/>
      <w:r w:rsidR="00B769D8" w:rsidRPr="00B769D8">
        <w:rPr>
          <w:rStyle w:val="CODEChar"/>
          <w:lang w:val="fi-FI"/>
        </w:rPr>
        <w:t xml:space="preserve"> </w:t>
      </w:r>
      <w:r w:rsidR="00B769D8">
        <w:t xml:space="preserve">kirjoittaa valitun tiedoston nimen uuteen </w:t>
      </w:r>
      <w:proofErr w:type="spellStart"/>
      <w:r w:rsidR="00B769D8">
        <w:t>myoutput</w:t>
      </w:r>
      <w:proofErr w:type="spellEnd"/>
      <w:r w:rsidR="00B769D8">
        <w:t xml:space="preserve"> nimiseen tiedostoon.</w:t>
      </w:r>
    </w:p>
    <w:p w14:paraId="0F8E9F0B" w14:textId="24866E4A" w:rsidR="005D069D" w:rsidRPr="00F24697" w:rsidRDefault="005D069D" w:rsidP="006A5EEC"/>
    <w:p w14:paraId="26B0D7C2" w14:textId="151FC2C5" w:rsidR="005D069D" w:rsidRDefault="005D069D" w:rsidP="005D069D">
      <w:pPr>
        <w:pStyle w:val="CODE"/>
        <w:rPr>
          <w:color w:val="auto"/>
          <w:lang w:val="fi-FI"/>
        </w:rPr>
      </w:pPr>
    </w:p>
    <w:p w14:paraId="7E7FB211" w14:textId="03DF205A" w:rsidR="00091724" w:rsidRDefault="00091724" w:rsidP="005D069D">
      <w:pPr>
        <w:pStyle w:val="CODE"/>
        <w:rPr>
          <w:color w:val="auto"/>
          <w:lang w:val="fi-FI"/>
        </w:rPr>
      </w:pPr>
    </w:p>
    <w:p w14:paraId="21E8DF02" w14:textId="7DC0200C" w:rsidR="00091724" w:rsidRDefault="00091724" w:rsidP="005D069D">
      <w:pPr>
        <w:pStyle w:val="CODE"/>
        <w:rPr>
          <w:color w:val="auto"/>
          <w:lang w:val="fi-FI"/>
        </w:rPr>
      </w:pPr>
    </w:p>
    <w:p w14:paraId="4E9A61C5" w14:textId="13A5B4AF" w:rsidR="00091724" w:rsidRDefault="00091724" w:rsidP="005D069D">
      <w:pPr>
        <w:pStyle w:val="CODE"/>
        <w:rPr>
          <w:color w:val="auto"/>
          <w:lang w:val="fi-FI"/>
        </w:rPr>
      </w:pPr>
    </w:p>
    <w:p w14:paraId="5711698D" w14:textId="520B271B" w:rsidR="00091724" w:rsidRDefault="00091724" w:rsidP="005D069D">
      <w:pPr>
        <w:pStyle w:val="CODE"/>
        <w:rPr>
          <w:color w:val="auto"/>
          <w:lang w:val="fi-FI"/>
        </w:rPr>
      </w:pPr>
    </w:p>
    <w:p w14:paraId="10E80B55" w14:textId="31076B29" w:rsidR="00091724" w:rsidRDefault="00091724" w:rsidP="005D069D">
      <w:pPr>
        <w:pStyle w:val="CODE"/>
        <w:rPr>
          <w:color w:val="auto"/>
          <w:lang w:val="fi-FI"/>
        </w:rPr>
      </w:pPr>
    </w:p>
    <w:p w14:paraId="04A6CEFA" w14:textId="0E5F0073" w:rsidR="00091724" w:rsidRDefault="00091724" w:rsidP="005D069D">
      <w:pPr>
        <w:pStyle w:val="CODE"/>
        <w:rPr>
          <w:color w:val="auto"/>
          <w:lang w:val="fi-FI"/>
        </w:rPr>
      </w:pPr>
    </w:p>
    <w:p w14:paraId="6E41FB11" w14:textId="7449A040" w:rsidR="00091724" w:rsidRDefault="00091724" w:rsidP="005D069D">
      <w:pPr>
        <w:pStyle w:val="CODE"/>
        <w:rPr>
          <w:color w:val="auto"/>
          <w:lang w:val="fi-FI"/>
        </w:rPr>
      </w:pPr>
    </w:p>
    <w:p w14:paraId="4795B8CD" w14:textId="6F373247" w:rsidR="00091724" w:rsidRDefault="00091724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lastRenderedPageBreak/>
        <w:t>2. a)</w:t>
      </w:r>
      <w:r w:rsidR="00B34530">
        <w:rPr>
          <w:noProof/>
          <w:color w:val="auto"/>
          <w:lang w:val="fi-FI"/>
        </w:rPr>
        <w:drawing>
          <wp:inline distT="0" distB="0" distL="0" distR="0" wp14:anchorId="7B7180BB" wp14:editId="35AAA98C">
            <wp:extent cx="5734050" cy="132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579E" w14:textId="1A2DA07A" w:rsidR="00B34530" w:rsidRDefault="00B34530" w:rsidP="00B34530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 xml:space="preserve">2. </w:t>
      </w:r>
      <w:r>
        <w:rPr>
          <w:color w:val="auto"/>
          <w:lang w:val="fi-FI"/>
        </w:rPr>
        <w:t>b</w:t>
      </w:r>
      <w:r>
        <w:rPr>
          <w:color w:val="auto"/>
          <w:lang w:val="fi-FI"/>
        </w:rPr>
        <w:t>)</w:t>
      </w:r>
    </w:p>
    <w:p w14:paraId="637215E0" w14:textId="28C463C6" w:rsidR="00B34530" w:rsidRDefault="00B34530" w:rsidP="00B34530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2D899E18" wp14:editId="331ADE06">
            <wp:extent cx="5734050" cy="152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01B8" w14:textId="1DF3AF5B" w:rsidR="00B34530" w:rsidRDefault="00B34530" w:rsidP="00B34530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 xml:space="preserve">2. </w:t>
      </w:r>
      <w:r>
        <w:rPr>
          <w:color w:val="auto"/>
          <w:lang w:val="fi-FI"/>
        </w:rPr>
        <w:t>c</w:t>
      </w:r>
      <w:r>
        <w:rPr>
          <w:color w:val="auto"/>
          <w:lang w:val="fi-FI"/>
        </w:rPr>
        <w:t>)</w:t>
      </w:r>
    </w:p>
    <w:p w14:paraId="03C2B732" w14:textId="01B0963F" w:rsidR="00091724" w:rsidRDefault="00B34530" w:rsidP="005D069D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61FE5EB5" wp14:editId="061C2B2A">
            <wp:extent cx="5724525" cy="1038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D46B" w14:textId="6BE9103A" w:rsidR="00B34530" w:rsidRDefault="00B34530" w:rsidP="00B34530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>2. d)</w:t>
      </w:r>
    </w:p>
    <w:p w14:paraId="67206938" w14:textId="1B674E17" w:rsidR="00B34530" w:rsidRDefault="00B34530" w:rsidP="00B34530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3D529242" wp14:editId="16050519">
            <wp:extent cx="5724525" cy="1314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lang w:val="fi-FI"/>
        </w:rPr>
        <w:drawing>
          <wp:inline distT="0" distB="0" distL="0" distR="0" wp14:anchorId="788B95CD" wp14:editId="763397E5">
            <wp:extent cx="5724525" cy="1695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97D6" w14:textId="7EA633F4" w:rsidR="00AC6ED2" w:rsidRDefault="00B34530" w:rsidP="00B34530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>-</w:t>
      </w:r>
      <w:proofErr w:type="spellStart"/>
      <w:r>
        <w:rPr>
          <w:color w:val="auto"/>
          <w:lang w:val="fi-FI"/>
        </w:rPr>
        <w:t>exec</w:t>
      </w:r>
      <w:proofErr w:type="spellEnd"/>
      <w:r>
        <w:rPr>
          <w:color w:val="auto"/>
          <w:lang w:val="fi-FI"/>
        </w:rPr>
        <w:t xml:space="preserve"> komennon avulla voit aj</w:t>
      </w:r>
      <w:r w:rsidR="00AC6ED2">
        <w:rPr>
          <w:color w:val="auto"/>
          <w:lang w:val="fi-FI"/>
        </w:rPr>
        <w:t xml:space="preserve">aa haluamasi komennon jokaiselle </w:t>
      </w:r>
      <w:proofErr w:type="spellStart"/>
      <w:r w:rsidR="00AC6ED2">
        <w:rPr>
          <w:color w:val="auto"/>
          <w:lang w:val="fi-FI"/>
        </w:rPr>
        <w:t>find</w:t>
      </w:r>
      <w:proofErr w:type="spellEnd"/>
      <w:r w:rsidR="00AC6ED2">
        <w:rPr>
          <w:color w:val="auto"/>
          <w:lang w:val="fi-FI"/>
        </w:rPr>
        <w:t xml:space="preserve"> komennon löytämälle tiedostolle. -ok komennon avulla, voit varmistaa </w:t>
      </w:r>
      <w:r w:rsidR="00AC6ED2">
        <w:rPr>
          <w:color w:val="auto"/>
          <w:lang w:val="fi-FI"/>
        </w:rPr>
        <w:lastRenderedPageBreak/>
        <w:t>käyttäjältä esimerkiksi tiedoston poiston. ok näyttää tiedoston polun ja pyytää vastaukseksi ”y” jonka jälkeen tiedosto vasta poistettaisiin.</w:t>
      </w:r>
    </w:p>
    <w:p w14:paraId="4924204F" w14:textId="77777777" w:rsidR="00AC6ED2" w:rsidRDefault="00AC6ED2" w:rsidP="00B34530">
      <w:pPr>
        <w:pStyle w:val="CODE"/>
        <w:rPr>
          <w:color w:val="auto"/>
          <w:lang w:val="fi-FI"/>
        </w:rPr>
      </w:pPr>
    </w:p>
    <w:p w14:paraId="09FAE5D8" w14:textId="18DCDBCD" w:rsidR="00B34530" w:rsidRDefault="00B34530" w:rsidP="00B34530">
      <w:pPr>
        <w:pStyle w:val="CODE"/>
        <w:rPr>
          <w:color w:val="auto"/>
          <w:lang w:val="fi-FI"/>
        </w:rPr>
      </w:pPr>
      <w:proofErr w:type="spellStart"/>
      <w:r>
        <w:rPr>
          <w:color w:val="auto"/>
          <w:lang w:val="fi-FI"/>
        </w:rPr>
        <w:t xml:space="preserve">2. </w:t>
      </w:r>
      <w:proofErr w:type="spellEnd"/>
      <w:r>
        <w:rPr>
          <w:color w:val="auto"/>
          <w:lang w:val="fi-FI"/>
        </w:rPr>
        <w:t>e</w:t>
      </w:r>
      <w:r>
        <w:rPr>
          <w:color w:val="auto"/>
          <w:lang w:val="fi-FI"/>
        </w:rPr>
        <w:t>)</w:t>
      </w:r>
    </w:p>
    <w:p w14:paraId="331A1095" w14:textId="214C13F4" w:rsidR="00B34530" w:rsidRDefault="00AC6ED2" w:rsidP="00B34530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4AF11DC5" wp14:editId="64796CB4">
            <wp:extent cx="573405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BC15" w14:textId="556B4BE2" w:rsidR="00B34530" w:rsidRDefault="00B34530" w:rsidP="005D069D">
      <w:pPr>
        <w:pStyle w:val="CODE"/>
        <w:rPr>
          <w:color w:val="auto"/>
          <w:lang w:val="fi-FI"/>
        </w:rPr>
      </w:pPr>
      <w:proofErr w:type="spellStart"/>
      <w:r>
        <w:rPr>
          <w:color w:val="auto"/>
          <w:lang w:val="fi-FI"/>
        </w:rPr>
        <w:t>which</w:t>
      </w:r>
      <w:proofErr w:type="spellEnd"/>
      <w:r>
        <w:rPr>
          <w:color w:val="auto"/>
          <w:lang w:val="fi-FI"/>
        </w:rPr>
        <w:t xml:space="preserve"> komennon avulla voidaan etsiä ohjelman PATH </w:t>
      </w:r>
      <w:proofErr w:type="spellStart"/>
      <w:r>
        <w:rPr>
          <w:color w:val="auto"/>
          <w:lang w:val="fi-FI"/>
        </w:rPr>
        <w:t>ymäristömuuttujassa</w:t>
      </w:r>
      <w:proofErr w:type="spellEnd"/>
      <w:r>
        <w:rPr>
          <w:color w:val="auto"/>
          <w:lang w:val="fi-FI"/>
        </w:rPr>
        <w:t xml:space="preserve"> oleva polku.</w:t>
      </w:r>
    </w:p>
    <w:p w14:paraId="104AFD2A" w14:textId="173C3067" w:rsidR="00B34530" w:rsidRDefault="00B34530" w:rsidP="005D069D">
      <w:pPr>
        <w:pStyle w:val="CODE"/>
        <w:rPr>
          <w:color w:val="auto"/>
          <w:lang w:val="fi-FI"/>
        </w:rPr>
      </w:pPr>
      <w:proofErr w:type="spellStart"/>
      <w:r>
        <w:rPr>
          <w:color w:val="auto"/>
          <w:lang w:val="fi-FI"/>
        </w:rPr>
        <w:t>whereis</w:t>
      </w:r>
      <w:proofErr w:type="spellEnd"/>
      <w:r>
        <w:rPr>
          <w:color w:val="auto"/>
          <w:lang w:val="fi-FI"/>
        </w:rPr>
        <w:t xml:space="preserve"> komento taas etsii </w:t>
      </w:r>
      <w:r w:rsidRPr="00B34530">
        <w:rPr>
          <w:color w:val="auto"/>
          <w:lang w:val="fi-FI"/>
        </w:rPr>
        <w:t xml:space="preserve">ohjelman binääri-, lähdekoodi- ja ohjesivutiedostoja </w:t>
      </w:r>
      <w:proofErr w:type="spellStart"/>
      <w:r w:rsidRPr="00B34530">
        <w:rPr>
          <w:color w:val="auto"/>
          <w:lang w:val="fi-FI"/>
        </w:rPr>
        <w:t>PATH</w:t>
      </w:r>
      <w:r>
        <w:rPr>
          <w:color w:val="auto"/>
          <w:lang w:val="fi-FI"/>
        </w:rPr>
        <w:t>:n</w:t>
      </w:r>
      <w:proofErr w:type="spellEnd"/>
      <w:r w:rsidRPr="00B34530">
        <w:rPr>
          <w:color w:val="auto"/>
          <w:lang w:val="fi-FI"/>
        </w:rPr>
        <w:t xml:space="preserve"> osoittamista hakemistoista.</w:t>
      </w:r>
    </w:p>
    <w:p w14:paraId="7B19ADDD" w14:textId="232FFE4F" w:rsidR="00397061" w:rsidRDefault="00397061" w:rsidP="005D069D">
      <w:pPr>
        <w:pStyle w:val="CODE"/>
        <w:rPr>
          <w:color w:val="auto"/>
          <w:lang w:val="fi-FI"/>
        </w:rPr>
      </w:pPr>
    </w:p>
    <w:p w14:paraId="033BDC78" w14:textId="6704F409" w:rsidR="00397061" w:rsidRDefault="00397061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>3. a)</w:t>
      </w:r>
    </w:p>
    <w:p w14:paraId="4412E56C" w14:textId="53C18951" w:rsidR="00397061" w:rsidRDefault="00397061" w:rsidP="005D069D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4BC2E00A" wp14:editId="418AC07F">
            <wp:extent cx="5724525" cy="427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B874" w14:textId="7DF88188" w:rsidR="00397061" w:rsidRDefault="00397061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lastRenderedPageBreak/>
        <w:t>3. b)</w:t>
      </w:r>
    </w:p>
    <w:p w14:paraId="418E2EE0" w14:textId="6E08F5A1" w:rsidR="00397061" w:rsidRDefault="00397061" w:rsidP="005D069D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3581D4C6" wp14:editId="71C5D601">
            <wp:extent cx="5724525" cy="2228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1985" w14:textId="6CBEF462" w:rsidR="00397061" w:rsidRDefault="00397061" w:rsidP="005D069D">
      <w:pPr>
        <w:pStyle w:val="CODE"/>
        <w:rPr>
          <w:color w:val="auto"/>
          <w:lang w:val="fi-FI"/>
        </w:rPr>
      </w:pPr>
    </w:p>
    <w:p w14:paraId="74B253CD" w14:textId="6C0FF909" w:rsidR="00397061" w:rsidRDefault="00397061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>3. c)</w:t>
      </w:r>
    </w:p>
    <w:p w14:paraId="3BD1C302" w14:textId="795BC541" w:rsidR="00397061" w:rsidRDefault="00397061" w:rsidP="005D069D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54CE372C" wp14:editId="13AC9653">
            <wp:extent cx="5724525" cy="1981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55DC" w14:textId="35E12337" w:rsidR="00397061" w:rsidRDefault="00397061" w:rsidP="005D069D">
      <w:pPr>
        <w:pStyle w:val="CODE"/>
        <w:rPr>
          <w:color w:val="auto"/>
          <w:lang w:val="fi-FI"/>
        </w:rPr>
      </w:pPr>
    </w:p>
    <w:p w14:paraId="1910D112" w14:textId="2D2B222F" w:rsidR="00397061" w:rsidRDefault="00397061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>4. a)</w:t>
      </w:r>
    </w:p>
    <w:p w14:paraId="6ACB353F" w14:textId="20D60253" w:rsidR="00397061" w:rsidRDefault="00397061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 xml:space="preserve">Tällä tiedostolla käyttäjällä on </w:t>
      </w:r>
      <w:proofErr w:type="spellStart"/>
      <w:r>
        <w:rPr>
          <w:color w:val="auto"/>
          <w:lang w:val="fi-FI"/>
        </w:rPr>
        <w:t>read</w:t>
      </w:r>
      <w:proofErr w:type="spellEnd"/>
      <w:r>
        <w:rPr>
          <w:color w:val="auto"/>
          <w:lang w:val="fi-FI"/>
        </w:rPr>
        <w:t xml:space="preserve"> ja </w:t>
      </w:r>
      <w:proofErr w:type="spellStart"/>
      <w:r>
        <w:rPr>
          <w:color w:val="auto"/>
          <w:lang w:val="fi-FI"/>
        </w:rPr>
        <w:t>write</w:t>
      </w:r>
      <w:proofErr w:type="spellEnd"/>
      <w:r>
        <w:rPr>
          <w:color w:val="auto"/>
          <w:lang w:val="fi-FI"/>
        </w:rPr>
        <w:t xml:space="preserve"> oikeudet ensimmäisten </w:t>
      </w:r>
      <w:proofErr w:type="spellStart"/>
      <w:r>
        <w:rPr>
          <w:color w:val="auto"/>
          <w:lang w:val="fi-FI"/>
        </w:rPr>
        <w:t>rw</w:t>
      </w:r>
      <w:proofErr w:type="spellEnd"/>
      <w:r>
        <w:rPr>
          <w:color w:val="auto"/>
          <w:lang w:val="fi-FI"/>
        </w:rPr>
        <w:t xml:space="preserve">- perusteella, suoritusoikeutta ei ole, siksi viimeinen viiva. Group ryhmällä ja muilla on vain </w:t>
      </w:r>
      <w:proofErr w:type="spellStart"/>
      <w:r>
        <w:rPr>
          <w:color w:val="auto"/>
          <w:lang w:val="fi-FI"/>
        </w:rPr>
        <w:t>read</w:t>
      </w:r>
      <w:proofErr w:type="spellEnd"/>
      <w:r>
        <w:rPr>
          <w:color w:val="auto"/>
          <w:lang w:val="fi-FI"/>
        </w:rPr>
        <w:t xml:space="preserve"> oikeudet tähän tiedostoon, koska ne ovat merkitty r--</w:t>
      </w:r>
    </w:p>
    <w:p w14:paraId="6EFA3653" w14:textId="4D23E663" w:rsidR="00397061" w:rsidRDefault="00397061" w:rsidP="005D069D">
      <w:pPr>
        <w:pStyle w:val="CODE"/>
        <w:rPr>
          <w:color w:val="auto"/>
          <w:lang w:val="fi-FI"/>
        </w:rPr>
      </w:pPr>
      <w:r>
        <w:rPr>
          <w:noProof/>
          <w:color w:val="auto"/>
          <w:lang w:val="fi-FI"/>
        </w:rPr>
        <w:drawing>
          <wp:inline distT="0" distB="0" distL="0" distR="0" wp14:anchorId="222F3F85" wp14:editId="26B3C459">
            <wp:extent cx="5724525" cy="1123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300D" w14:textId="6AF6FE2E" w:rsidR="00397061" w:rsidRDefault="00397061" w:rsidP="005D069D">
      <w:pPr>
        <w:pStyle w:val="CODE"/>
        <w:rPr>
          <w:color w:val="auto"/>
          <w:lang w:val="fi-FI"/>
        </w:rPr>
      </w:pPr>
    </w:p>
    <w:p w14:paraId="20820ED1" w14:textId="387F352D" w:rsidR="00397061" w:rsidRDefault="00397061" w:rsidP="005D069D">
      <w:pPr>
        <w:pStyle w:val="CODE"/>
        <w:rPr>
          <w:color w:val="auto"/>
          <w:lang w:val="fi-FI"/>
        </w:rPr>
      </w:pPr>
    </w:p>
    <w:p w14:paraId="1682025E" w14:textId="77777777" w:rsidR="00397061" w:rsidRDefault="00397061" w:rsidP="005D069D">
      <w:pPr>
        <w:pStyle w:val="CODE"/>
        <w:rPr>
          <w:color w:val="auto"/>
          <w:lang w:val="fi-FI"/>
        </w:rPr>
      </w:pPr>
    </w:p>
    <w:p w14:paraId="5FE113B3" w14:textId="3077369B" w:rsidR="00397061" w:rsidRDefault="00397061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lastRenderedPageBreak/>
        <w:t>4. b)</w:t>
      </w:r>
    </w:p>
    <w:p w14:paraId="6876AB07" w14:textId="303C5667" w:rsidR="00397061" w:rsidRDefault="0095293C" w:rsidP="005D069D">
      <w:pPr>
        <w:pStyle w:val="CODE"/>
        <w:rPr>
          <w:color w:val="auto"/>
          <w:lang w:val="fi-FI"/>
        </w:rPr>
      </w:pP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D61EAF" wp14:editId="78568A6C">
                <wp:simplePos x="0" y="0"/>
                <wp:positionH relativeFrom="column">
                  <wp:posOffset>2221</wp:posOffset>
                </wp:positionH>
                <wp:positionV relativeFrom="paragraph">
                  <wp:posOffset>952777</wp:posOffset>
                </wp:positionV>
                <wp:extent cx="4876800" cy="839622"/>
                <wp:effectExtent l="19050" t="19050" r="1905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839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4422F" id="Rectangle 20" o:spid="_x0000_s1026" style="position:absolute;margin-left:.15pt;margin-top:75pt;width:384pt;height:6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bCnwIAAJEFAAAOAAAAZHJzL2Uyb0RvYy54bWysVMFu2zAMvQ/YPwi6r3aypE2NOkXWIsOA&#10;og3aDj0rshQbkEVNUuJkXz9KctygLXYY5oMsieQj+UTy6nrfKrIT1jWgSzo6yykRmkPV6E1Jfz4v&#10;v8wocZ7piinQoqQH4ej1/POnq84UYgw1qEpYgiDaFZ0pae29KbLM8Vq0zJ2BERqFEmzLPB7tJqss&#10;6xC9Vdk4z8+zDmxlLHDhHN7eJiGdR3wpBfcPUjrhiSopxubjauO6Dms2v2LFxjJTN7wPg/1DFC1r&#10;NDodoG6ZZ2Rrm3dQbcMtOJD+jEObgZQNFzEHzGaUv8nmqWZGxFyQHGcGmtz/g+X3u5UlTVXSMdKj&#10;WYtv9IisMb1RguAdEtQZV6Dek1nZ/uRwG7LdS9uGP+ZB9pHUw0Cq2HvC8XIyuzif5QjOUTb7enk+&#10;HgfQ7NXaWOe/C2hJ2JTUovvIJdvdOZ9UjyrBmYZloxTes0Jp0mHks+nFNFo4UE0VpEHo7GZ9oyzZ&#10;sfD2+bd8GbNBxydqeFIaowk5pqzizh+USA4ehUR6MI9x8hAKUwywjHOh/SiJalaJ5G2a49dnGUs5&#10;WMSclUbAgCwxygG7B/gYOzHQ6wdTEet6MM7/FlgyHiyiZ9B+MG4bDfYjAIVZ9Z6T/pGkRE1gaQ3V&#10;AYvHQuoqZ/iywRe8Y86vmMU2wkfH0eAfcJEK8KWg31FSg/390X3Qx+pGKSUdtmVJ3a8ts4IS9UNj&#10;3V+OJpPQx/EwmV6EqrWnkvWpRG/bG8DXH+EQMjxug75Xx6200L7gBFkEryhimqPvknJvj4cbn8YF&#10;ziAuFouohr1rmL/TT4YH8MBqqNDn/Quzpi9jjw1wD8cWZsWbak66wVLDYutBNrHUX3nt+ca+j4XT&#10;z6gwWE7PUet1ks7/AAAA//8DAFBLAwQUAAYACAAAACEAH/TM0N0AAAAIAQAADwAAAGRycy9kb3du&#10;cmV2LnhtbEyPS0/DMBCE70j8B2uRuFEbV7QhxKkQDwESF9JKvTrxkkT4EcVOGv49ywmOOzOa/abY&#10;Lc6yGcfYB6/geiWAoW+C6X2r4LB/vsqAxaS90TZ4VPCNEXbl+VmhcxNO/gPnKrWMSnzMtYIupSHn&#10;PDYdOh1XYUBP3mcYnU50ji03oz5RubNcCrHhTveePnR6wIcOm69qcgoqyYXdvjy93x72x/mxnl7f&#10;1seg1OXFcn8HLOGS/sLwi0/oUBJTHSZvIrMK1pQj9UbQIrK3m4yUWoHMpAReFvz/gPIHAAD//wMA&#10;UEsBAi0AFAAGAAgAAAAhALaDOJL+AAAA4QEAABMAAAAAAAAAAAAAAAAAAAAAAFtDb250ZW50X1R5&#10;cGVzXS54bWxQSwECLQAUAAYACAAAACEAOP0h/9YAAACUAQAACwAAAAAAAAAAAAAAAAAvAQAAX3Jl&#10;bHMvLnJlbHNQSwECLQAUAAYACAAAACEAvM72wp8CAACRBQAADgAAAAAAAAAAAAAAAAAuAgAAZHJz&#10;L2Uyb0RvYy54bWxQSwECLQAUAAYACAAAACEAH/TM0N0AAAAIAQAADwAAAAAAAAAAAAAAAAD5BAAA&#10;ZHJzL2Rvd25yZXYueG1sUEsFBgAAAAAEAAQA8wAAAAMGAAAAAA==&#10;" filled="f" strokecolor="#00b0f0" strokeweight="2.25pt"/>
            </w:pict>
          </mc:Fallback>
        </mc:AlternateContent>
      </w:r>
      <w:r w:rsidR="00397061">
        <w:rPr>
          <w:noProof/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5696DE" wp14:editId="1D2AECD4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4600575" cy="666750"/>
                <wp:effectExtent l="19050" t="1905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666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74412" id="Rectangle 16" o:spid="_x0000_s1026" style="position:absolute;margin-left:0;margin-top:22.6pt;width:362.2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DKPnAIAAJEFAAAOAAAAZHJzL2Uyb0RvYy54bWysVE1v2zAMvQ/YfxB0X+0ESdoGdYqsRYYB&#10;RVu0HXpWZCk2IIsapcTJfv0o2XGDrthhWA6KaJKP4uPH1fW+MWyn0NdgCz46yzlTVkJZ203Bf7ys&#10;vlxw5oOwpTBgVcEPyvPrxedPV62bqzFUYEqFjECsn7eu4FUIbp5lXlaqEf4MnLKk1ICNCCTiJitR&#10;tITemGyc57OsBSwdglTe09fbTskXCV9rJcOD1l4FZgpObwvpxHSu45ktrsR8g8JVteyfIf7hFY2o&#10;LQUdoG5FEGyL9R9QTS0RPOhwJqHJQOtaqpQDZTPK32XzXAmnUi5EjncDTf7/wcr73SOyuqTazTiz&#10;oqEaPRFrwm6MYvSNCGqdn5Pds3vEXvJ0jdnuNTbxn/Jg+0TqYSBV7QOT9HEyy/Pp+ZQzSbrZbHY+&#10;Taxnb94OffimoGHxUnCk8IlLsbvzgSKS6dEkBrOwqo1JhTOWtQUfX0T8qPJg6jJqk4Cb9Y1BthOx&#10;9vnXfHUMfGJG2MZSiJhjl1W6hYNREcPYJ6WJHspj3EWIjakGWCGlsmHUqSpRqi7aNKdfpI7gUytH&#10;jyQlwIis6ZUDdg/wMXYH09tHV5X6enDO//awznnwSJHBhsG5qS3gRwCGsuojd/ZHkjpqIktrKA/U&#10;PAjdVHknVzVV8E748CiQxogGjlZDeKBDG6BKQX/jrAL89dH3aE/dTVrOWhrLgvufW4GKM/PdUt9f&#10;jiaTOMdJmEzPxyTgqWZ9qrHb5gao+iNaQk6ma7QP5njVCM0rbZBljEoqYSXFLrgMeBRuQrcuaAdJ&#10;tVwmM5pdJ8KdfXYygkdWY4e+7F8Fur6NAw3APRxHWMzfdXNnGz0tLLcBdJ1a/Y3Xnm+a+9Q4/Y6K&#10;i+VUTlZvm3TxGwAA//8DAFBLAwQUAAYACAAAACEABdtgo90AAAAHAQAADwAAAGRycy9kb3ducmV2&#10;LnhtbEyPT0vEMBTE74LfITzBm5sYt67Wpov4BxW82F3Ya9o822LyUpq0W7+98aTHYYaZ3xTbxVk2&#10;4xh6TwouVwIYUuNNT62C/e754gZYiJqMtp5QwTcG2JanJ4XOjT/SB85VbFkqoZBrBV2MQ855aDp0&#10;Oqz8gJS8Tz86HZMcW25GfUzlznIpxDV3uqe00OkBHzpsvqrJKagkF3bz8vR+u98d5sd6en27Onil&#10;zs+W+ztgEZf4F4Zf/IQOZWKq/UQmMKsgHYkK1pkEltyNXGfA6hTLhAReFvw/f/kDAAD//wMAUEsB&#10;Ai0AFAAGAAgAAAAhALaDOJL+AAAA4QEAABMAAAAAAAAAAAAAAAAAAAAAAFtDb250ZW50X1R5cGVz&#10;XS54bWxQSwECLQAUAAYACAAAACEAOP0h/9YAAACUAQAACwAAAAAAAAAAAAAAAAAvAQAAX3JlbHMv&#10;LnJlbHNQSwECLQAUAAYACAAAACEAI6Qyj5wCAACRBQAADgAAAAAAAAAAAAAAAAAuAgAAZHJzL2Uy&#10;b0RvYy54bWxQSwECLQAUAAYACAAAACEABdtgo90AAAAHAQAADwAAAAAAAAAAAAAAAAD2BAAAZHJz&#10;L2Rvd25yZXYueG1sUEsFBgAAAAAEAAQA8wAAAAAGAAAAAA==&#10;" filled="f" strokecolor="#00b0f0" strokeweight="2.25pt"/>
            </w:pict>
          </mc:Fallback>
        </mc:AlternateContent>
      </w:r>
      <w:r w:rsidR="00397061">
        <w:rPr>
          <w:noProof/>
          <w:color w:val="auto"/>
          <w:lang w:val="fi-FI"/>
        </w:rPr>
        <w:drawing>
          <wp:inline distT="0" distB="0" distL="0" distR="0" wp14:anchorId="1CF91DAB" wp14:editId="3334D0BB">
            <wp:extent cx="5734050" cy="2371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FCB6" w14:textId="6988965F" w:rsidR="0095293C" w:rsidRDefault="0095293C" w:rsidP="005D069D">
      <w:pPr>
        <w:pStyle w:val="CODE"/>
        <w:rPr>
          <w:color w:val="auto"/>
          <w:lang w:val="fi-FI"/>
        </w:rPr>
      </w:pPr>
    </w:p>
    <w:p w14:paraId="5DD3CACC" w14:textId="7074963A" w:rsidR="0095293C" w:rsidRDefault="0095293C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t>4. c)</w:t>
      </w:r>
    </w:p>
    <w:p w14:paraId="13557E53" w14:textId="33D5BA3C" w:rsidR="0095293C" w:rsidRDefault="0095293C" w:rsidP="005D069D">
      <w:pPr>
        <w:pStyle w:val="CODE"/>
        <w:rPr>
          <w:color w:val="auto"/>
          <w:lang w:val="fi-FI"/>
        </w:rPr>
      </w:pP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AFAFA" wp14:editId="547E5B68">
                <wp:simplePos x="0" y="0"/>
                <wp:positionH relativeFrom="column">
                  <wp:posOffset>0</wp:posOffset>
                </wp:positionH>
                <wp:positionV relativeFrom="paragraph">
                  <wp:posOffset>354330</wp:posOffset>
                </wp:positionV>
                <wp:extent cx="5172075" cy="762000"/>
                <wp:effectExtent l="19050" t="1905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7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72E2C" id="Rectangle 19" o:spid="_x0000_s1026" style="position:absolute;margin-left:0;margin-top:27.9pt;width:407.25pt;height:6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+OFnAIAAJEFAAAOAAAAZHJzL2Uyb0RvYy54bWysVEtv2zAMvg/YfxB0X+0ETR9BnSJrkWFA&#10;0RZth54VWYoNyKJGKXGyXz9KfjToih2GXWxRJD+KHx9X1/vGsJ1CX4Mt+OQk50xZCWVtNwX/8bL6&#10;csGZD8KWwoBVBT8oz68Xnz9dtW6uplCBKRUyArF+3rqCVyG4eZZ5WalG+BNwypJSAzYikIibrETR&#10;Enpjsmmen2UtYOkQpPKebm87JV8kfK2VDA9aexWYKTi9LaQvpu86frPFlZhvULiqlv0zxD+8ohG1&#10;paAj1K0Igm2x/gOqqSWCBx1OJDQZaF1LlXKgbCb5u2yeK+FUyoXI8W6kyf8/WHm/e0RWl1S7S86s&#10;aKhGT8SasBujGN0RQa3zc7J7do/YS56OMdu9xib+KQ+2T6QeRlLVPjBJl7PJ+TQ/n3EmSXd+RkVL&#10;rGdv3g59+KagYfFQcKTwiUuxu/OBIpLpYBKDWVjVxqTCGcvagk8vZoQfVR5MXUZtEnCzvjHIdiLW&#10;Pv+ar4bAR2aEbSyFiDl2WaVTOBgVMYx9UprooTymXYTYmGqEFVIqGyadqhKl6qLNKMkx2OCREkmA&#10;EVnTK0fsHmCw7EAG7I6B3j66qtTXo3P+t4d1zqNHigw2jM5NbQE/AjCUVR+5sx9I6qiJLK2hPFDz&#10;IHRT5Z1c1VTBO+HDo0AaIxo4Wg3hgT7aAFUK+hNnFeCvj+6jPXU3aTlraSwL7n9uBSrOzHdLfX85&#10;OT2Nc5yE0xm1Fmd4rFkfa+y2uQGq/oSWkJPpGO2DGY4aoXmlDbKMUUklrKTYBZcBB+EmdOuCdpBU&#10;y2Uyo9l1ItzZZycjeGQ1dujL/lWg69s40ADcwzDCYv6umzvb6GlhuQ2g69Tqb7z2fNPcp8bpd1Rc&#10;LMdysnrbpIvfAAAA//8DAFBLAwQUAAYACAAAACEAHGasQt0AAAAHAQAADwAAAGRycy9kb3ducmV2&#10;LnhtbEyPzU7DMBCE70i8g7VI3KjTQmgJcSrEjygSF9JKvTrxkkTY6yh20vD2LCc4zs5o5tt8Ozsr&#10;JhxC50nBcpGAQKq96ahRcNi/XG1AhKjJaOsJFXxjgG1xfpbrzPgTfeBUxkZwCYVMK2hj7DMpQ92i&#10;02HheyT2Pv3gdGQ5NNIM+sTlzspVktxKpzvihVb3+Nhi/VWOTkG5koldvz6/3x32x+mpGndv10ev&#10;1OXF/HAPIuIc/8Lwi8/oUDBT5UcyQVgF/EhUkKbMz+5meZOCqDi25osscvmfv/gBAAD//wMAUEsB&#10;Ai0AFAAGAAgAAAAhALaDOJL+AAAA4QEAABMAAAAAAAAAAAAAAAAAAAAAAFtDb250ZW50X1R5cGVz&#10;XS54bWxQSwECLQAUAAYACAAAACEAOP0h/9YAAACUAQAACwAAAAAAAAAAAAAAAAAvAQAAX3JlbHMv&#10;LnJlbHNQSwECLQAUAAYACAAAACEAC3/jhZwCAACRBQAADgAAAAAAAAAAAAAAAAAuAgAAZHJzL2Uy&#10;b0RvYy54bWxQSwECLQAUAAYACAAAACEAHGasQt0AAAAHAQAADwAAAAAAAAAAAAAAAAD2BAAAZHJz&#10;L2Rvd25yZXYueG1sUEsFBgAAAAAEAAQA8wAAAAAGAAAAAA==&#10;" filled="f" strokecolor="#00b0f0" strokeweight="2.25pt"/>
            </w:pict>
          </mc:Fallback>
        </mc:AlternateContent>
      </w:r>
      <w:r>
        <w:rPr>
          <w:noProof/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4AF71" wp14:editId="6F5E20AC">
                <wp:simplePos x="0" y="0"/>
                <wp:positionH relativeFrom="column">
                  <wp:posOffset>0</wp:posOffset>
                </wp:positionH>
                <wp:positionV relativeFrom="paragraph">
                  <wp:posOffset>1116330</wp:posOffset>
                </wp:positionV>
                <wp:extent cx="5543550" cy="942975"/>
                <wp:effectExtent l="19050" t="1905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942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B6A8E" id="Rectangle 17" o:spid="_x0000_s1026" style="position:absolute;margin-left:0;margin-top:87.9pt;width:436.5pt;height:7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nDWngIAAJEFAAAOAAAAZHJzL2Uyb0RvYy54bWysVE1v2zAMvQ/YfxB0X+1k8doadYqsRYYB&#10;RRu0HXpWZCk2IIuapMTJfv0oyXGDrthhWA6OKJKP4uPH1fW+U2QnrGtBV3RyllMiNIe61ZuK/nhe&#10;frqgxHmma6ZAi4oehKPX848frnpTiik0oGphCYJoV/amoo33pswyxxvRMXcGRmhUSrAd8yjaTVZb&#10;1iN6p7Jpnn/JerC1scCFc3h7m5R0HvGlFNw/SOmEJ6qi+DYfvzZ+1+Gbza9YubHMNC0fnsH+4RUd&#10;azUGHaFumWdka9s/oLqWW3Ag/RmHLgMpWy5iDpjNJH+TzVPDjIi5IDnOjDS5/wfL73crS9oaa3dO&#10;iWYd1ugRWWN6owTBOySoN65EuyezsoPk8Biy3UvbhX/Mg+wjqYeRVLH3hONlUcw+FwVyz1F3OZte&#10;nhcBNHv1Ntb5bwI6Eg4VtRg+csl2d84n06NJCKZh2SqF96xUmvQVnV4UiBlkB6qtgzYKdrO+UZbs&#10;WKh9/jVfxnJj4BMzlJTG14QcU1bx5A9KpACPQiI9mMc0RQiNKUZYxrnQfpJUDatFilbk+BuyjK0c&#10;PGLOSiNgQJb4yhF7AHgfOzEw2AdXEft6dM7/9rDkPHrEyKD96Ny1Gux7AAqzGiIn+yNJiZrA0hrq&#10;AzaPhTRVzvBlixW8Y86vmMUxwqLjavAP+JEKsFIwnChpwP567z7YY3ejlpIex7Ki7ueWWUGJ+q6x&#10;7y8ns1mY4yjMivMpCvZUsz7V6G13A1j9CS4hw+Mx2Ht1PEoL3QtukEWIiiqmOcauKPf2KNz4tC5w&#10;B3GxWEQznF3D/J1+MjyAB1ZDhz7vX5g1Qxt7HIB7OI4wK990c7INnhoWWw+yja3+yuvAN859bJxh&#10;R4XFcipHq9dNOv8NAAD//wMAUEsDBBQABgAIAAAAIQA3BSco3gAAAAgBAAAPAAAAZHJzL2Rvd25y&#10;ZXYueG1sTI/NToRAEITvJr7DpE28uYOgsrIMG+NP1MSL7CZ7HaAXiDM9hBlYfHvbkx67qlJdX75d&#10;rBEzjr53pOB6FYFAql3TU6tgv3u5WoPwQVOjjSNU8I0etsX5Wa6zxp3oE+cytIJLyGdaQRfCkEnp&#10;6w6t9is3ILF3dKPVgc+xlc2oT1xujYyj6E5a3RN/6PSAjx3WX+VkFZSxjEz6+vxxv98d5qdqentP&#10;Dk6py4vlYQMi4BL+wvA7n6dDwZsqN1HjhVHAIIHV9JYB2F6nCSuVgiS+SUAWufwPUPwAAAD//wMA&#10;UEsBAi0AFAAGAAgAAAAhALaDOJL+AAAA4QEAABMAAAAAAAAAAAAAAAAAAAAAAFtDb250ZW50X1R5&#10;cGVzXS54bWxQSwECLQAUAAYACAAAACEAOP0h/9YAAACUAQAACwAAAAAAAAAAAAAAAAAvAQAAX3Jl&#10;bHMvLnJlbHNQSwECLQAUAAYACAAAACEActJw1p4CAACRBQAADgAAAAAAAAAAAAAAAAAuAgAAZHJz&#10;L2Uyb0RvYy54bWxQSwECLQAUAAYACAAAACEANwUnKN4AAAAIAQAADwAAAAAAAAAAAAAAAAD4BAAA&#10;ZHJzL2Rvd25yZXYueG1sUEsFBgAAAAAEAAQA8wAAAAMGAAAAAA==&#10;" filled="f" strokecolor="#00b0f0" strokeweight="2.25pt"/>
            </w:pict>
          </mc:Fallback>
        </mc:AlternateContent>
      </w:r>
      <w:r>
        <w:rPr>
          <w:noProof/>
          <w:color w:val="auto"/>
          <w:lang w:val="fi-FI"/>
        </w:rPr>
        <w:drawing>
          <wp:inline distT="0" distB="0" distL="0" distR="0" wp14:anchorId="53CABA7B" wp14:editId="41E83656">
            <wp:extent cx="5724525" cy="2190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5E2C" w14:textId="22D264F2" w:rsidR="0095293C" w:rsidRDefault="0095293C" w:rsidP="005D069D">
      <w:pPr>
        <w:pStyle w:val="CODE"/>
        <w:rPr>
          <w:color w:val="auto"/>
          <w:lang w:val="fi-FI"/>
        </w:rPr>
      </w:pPr>
    </w:p>
    <w:p w14:paraId="7C775667" w14:textId="093A99FE" w:rsidR="009D6438" w:rsidRDefault="009D6438" w:rsidP="005D069D">
      <w:pPr>
        <w:pStyle w:val="CODE"/>
        <w:rPr>
          <w:color w:val="auto"/>
          <w:lang w:val="fi-FI"/>
        </w:rPr>
      </w:pPr>
    </w:p>
    <w:p w14:paraId="28326065" w14:textId="2FA8C23B" w:rsidR="009D6438" w:rsidRDefault="009D6438" w:rsidP="005D069D">
      <w:pPr>
        <w:pStyle w:val="CODE"/>
        <w:rPr>
          <w:color w:val="auto"/>
          <w:lang w:val="fi-FI"/>
        </w:rPr>
      </w:pPr>
    </w:p>
    <w:p w14:paraId="78302C78" w14:textId="6B26EC08" w:rsidR="009D6438" w:rsidRDefault="009D6438" w:rsidP="005D069D">
      <w:pPr>
        <w:pStyle w:val="CODE"/>
        <w:rPr>
          <w:color w:val="auto"/>
          <w:lang w:val="fi-FI"/>
        </w:rPr>
      </w:pPr>
    </w:p>
    <w:p w14:paraId="4F39D33C" w14:textId="78698706" w:rsidR="009D6438" w:rsidRDefault="009D6438" w:rsidP="005D069D">
      <w:pPr>
        <w:pStyle w:val="CODE"/>
        <w:rPr>
          <w:color w:val="auto"/>
          <w:lang w:val="fi-FI"/>
        </w:rPr>
      </w:pPr>
    </w:p>
    <w:p w14:paraId="036DF668" w14:textId="2C92A5C3" w:rsidR="009D6438" w:rsidRDefault="009D6438" w:rsidP="005D069D">
      <w:pPr>
        <w:pStyle w:val="CODE"/>
        <w:rPr>
          <w:color w:val="auto"/>
          <w:lang w:val="fi-FI"/>
        </w:rPr>
      </w:pPr>
    </w:p>
    <w:p w14:paraId="10EDE33D" w14:textId="113353E2" w:rsidR="009D6438" w:rsidRDefault="009D6438" w:rsidP="005D069D">
      <w:pPr>
        <w:pStyle w:val="CODE"/>
        <w:rPr>
          <w:color w:val="auto"/>
          <w:lang w:val="fi-FI"/>
        </w:rPr>
      </w:pPr>
    </w:p>
    <w:p w14:paraId="7925CBD5" w14:textId="3A099634" w:rsidR="009D6438" w:rsidRDefault="009D6438" w:rsidP="005D069D">
      <w:pPr>
        <w:pStyle w:val="CODE"/>
        <w:rPr>
          <w:color w:val="auto"/>
          <w:lang w:val="fi-FI"/>
        </w:rPr>
      </w:pPr>
    </w:p>
    <w:p w14:paraId="1CD40B0E" w14:textId="0DB8DA7A" w:rsidR="009D6438" w:rsidRDefault="009D6438" w:rsidP="005D069D">
      <w:pPr>
        <w:pStyle w:val="CODE"/>
        <w:rPr>
          <w:color w:val="auto"/>
          <w:lang w:val="fi-FI"/>
        </w:rPr>
      </w:pPr>
    </w:p>
    <w:p w14:paraId="07A22B41" w14:textId="7362012D" w:rsidR="009D6438" w:rsidRDefault="009D6438" w:rsidP="005D069D">
      <w:pPr>
        <w:pStyle w:val="CODE"/>
        <w:rPr>
          <w:color w:val="auto"/>
          <w:lang w:val="fi-FI"/>
        </w:rPr>
      </w:pPr>
    </w:p>
    <w:p w14:paraId="7A4F0B91" w14:textId="77777777" w:rsidR="009D6438" w:rsidRDefault="009D6438" w:rsidP="005D069D">
      <w:pPr>
        <w:pStyle w:val="CODE"/>
        <w:rPr>
          <w:color w:val="auto"/>
          <w:lang w:val="fi-FI"/>
        </w:rPr>
      </w:pPr>
    </w:p>
    <w:p w14:paraId="215FF19C" w14:textId="78B54513" w:rsidR="0095293C" w:rsidRDefault="0095293C" w:rsidP="005D069D">
      <w:pPr>
        <w:pStyle w:val="CODE"/>
        <w:rPr>
          <w:color w:val="auto"/>
          <w:lang w:val="fi-FI"/>
        </w:rPr>
      </w:pPr>
      <w:r>
        <w:rPr>
          <w:color w:val="auto"/>
          <w:lang w:val="fi-FI"/>
        </w:rPr>
        <w:lastRenderedPageBreak/>
        <w:t xml:space="preserve">4. d) </w:t>
      </w:r>
      <w:bookmarkStart w:id="0" w:name="_GoBack"/>
      <w:bookmarkEnd w:id="0"/>
    </w:p>
    <w:p w14:paraId="5D27E90E" w14:textId="2D29D4D1" w:rsidR="0095293C" w:rsidRPr="00B34530" w:rsidRDefault="009D6438" w:rsidP="005D069D">
      <w:pPr>
        <w:pStyle w:val="CODE"/>
        <w:rPr>
          <w:color w:val="auto"/>
          <w:lang w:val="fi-FI"/>
        </w:rPr>
      </w:pP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D62EA4" wp14:editId="76A94B70">
                <wp:simplePos x="0" y="0"/>
                <wp:positionH relativeFrom="column">
                  <wp:posOffset>865711</wp:posOffset>
                </wp:positionH>
                <wp:positionV relativeFrom="paragraph">
                  <wp:posOffset>173355</wp:posOffset>
                </wp:positionV>
                <wp:extent cx="811202" cy="143635"/>
                <wp:effectExtent l="19050" t="19050" r="27305" b="279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202" cy="143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F232C" id="Rectangle 27" o:spid="_x0000_s1026" style="position:absolute;margin-left:68.15pt;margin-top:13.65pt;width:63.85pt;height:1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gtgnwIAAJAFAAAOAAAAZHJzL2Uyb0RvYy54bWysVEtv2zAMvg/YfxB0X/1o0odRp8haZBhQ&#10;tEXboWdFlhIDsqhJSpzs14+SHDfoih2G5eCIIvmR/ETy6nrXKbIV1rWga1qc5JQIzaFp9aqmP14W&#10;Xy4ocZ7phinQoqZ74ej17POnq95UooQ1qEZYgiDaVb2p6dp7U2WZ42vRMXcCRmhUSrAd8yjaVdZY&#10;1iN6p7Iyz8+yHmxjLHDhHN7eJiWdRXwpBfcPUjrhiaop5ubj18bvMnyz2RWrVpaZdcuHNNg/ZNGx&#10;VmPQEeqWeUY2tv0Dqmu5BQfSn3DoMpCy5SLWgNUU+btqntfMiFgLkuPMSJP7f7D8fvtoSdvUtDyn&#10;RLMO3+gJWWN6pQTBOySoN65Cu2fzaAfJ4TFUu5O2C/9YB9lFUvcjqWLnCcfLi6Io85ISjqpicnp2&#10;Og2Y2Zuzsc5/E9CRcKipxeiRSra9cz6ZHkxCLA2LVim8Z5XSpMfEL6bn0+jhQLVN0Aals6vljbJk&#10;y8LT51/zRXxtDHxkhpLSmE0oMRUVT36vRArwJCSyg2WUKULoSzHCMs6F9kVSrVkjUrRpjr+hytjJ&#10;wSPWrDQCBmSJWY7YA8DH2ImBwT64itjWo3P+t8SS8+gRI4P2o3PXarAfASisaoic7A8kJWoCS0to&#10;9tg7FtJQOcMXLb7gHXP+kVmcIpw33Az+AT9SAb4UDCdK1mB/fXQf7LG5UUtJj1NZU/dzw6ygRH3X&#10;2PaXxWQSxjgKk+l5iYI91iyPNXrT3QC+foE7yPB4DPZeHY7SQveKC2QeoqKKaY6xa8q9PQg3Pm0L&#10;XEFczOfRDEfXMH+nnw0P4IHV0KEvu1dmzdDGHvv/Hg4TzKp33Zxsg6eG+caDbGOrv/E68I1jHxtn&#10;WFFhrxzL0eptkc5+AwAA//8DAFBLAwQUAAYACAAAACEAdX/N598AAAAJAQAADwAAAGRycy9kb3du&#10;cmV2LnhtbEyPTU+EMBCG7yb+h2ZMvLlF2LDCUjbGj+gmXmQ32WuhXSC2U0ILi//e8aSnyZt58n4U&#10;u8UaNuvR9w4F3K8iYBobp3psBRwPr3cPwHyQqKRxqAV8aw+78vqqkLlyF/zUcxVaRibocymgC2HI&#10;OfdNp630KzdopN/ZjVYGkmPL1SgvZG4Nj6Mo5Vb2SAmdHPRTp5uvarICqphHZvP28pEdD6f5uZ7e&#10;98nJCXF7szxugQW9hD8YfutTdSipU+0mVJ4Z0kmaECog3tAlIE7XNK4WsM4y4GXB/y8ofwAAAP//&#10;AwBQSwECLQAUAAYACAAAACEAtoM4kv4AAADhAQAAEwAAAAAAAAAAAAAAAAAAAAAAW0NvbnRlbnRf&#10;VHlwZXNdLnhtbFBLAQItABQABgAIAAAAIQA4/SH/1gAAAJQBAAALAAAAAAAAAAAAAAAAAC8BAABf&#10;cmVscy8ucmVsc1BLAQItABQABgAIAAAAIQBB8gtgnwIAAJAFAAAOAAAAAAAAAAAAAAAAAC4CAABk&#10;cnMvZTJvRG9jLnhtbFBLAQItABQABgAIAAAAIQB1f83n3wAAAAkBAAAPAAAAAAAAAAAAAAAAAPkE&#10;AABkcnMvZG93bnJldi54bWxQSwUGAAAAAAQABADzAAAABQYAAAAA&#10;" filled="f" strokecolor="#00b0f0" strokeweight="2.25pt"/>
            </w:pict>
          </mc:Fallback>
        </mc:AlternateContent>
      </w: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946EF6" wp14:editId="565532BF">
                <wp:simplePos x="0" y="0"/>
                <wp:positionH relativeFrom="column">
                  <wp:posOffset>2221</wp:posOffset>
                </wp:positionH>
                <wp:positionV relativeFrom="paragraph">
                  <wp:posOffset>4897295</wp:posOffset>
                </wp:positionV>
                <wp:extent cx="614859" cy="143635"/>
                <wp:effectExtent l="19050" t="19050" r="1397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859" cy="143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DF6B6" id="Rectangle 26" o:spid="_x0000_s1026" style="position:absolute;margin-left:.15pt;margin-top:385.6pt;width:48.4pt;height:1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7FnoAIAAJAFAAAOAAAAZHJzL2Uyb0RvYy54bWysVMFu2zAMvQ/YPwi6r7bTJE2NOkXWIsOA&#10;oi3aDj0rspQYkEVNUuJkXz9KctygK3YYloMjiuQj+UTy6nrfKrIT1jWgK1qc5ZQIzaFu9LqiP16W&#10;X2aUOM90zRRoUdGDcPR6/vnTVWdKMYINqFpYgiDalZ2p6MZ7U2aZ4xvRMncGRmhUSrAt8yjadVZb&#10;1iF6q7JRnk+zDmxtLHDhHN7eJiWdR3wpBfcPUjrhiaoo5ubj18bvKnyz+RUr15aZTcP7NNg/ZNGy&#10;RmPQAeqWeUa2tvkDqm24BQfSn3FoM5Cy4SLWgNUU+btqnjfMiFgLkuPMQJP7f7D8fvdoSVNXdDSl&#10;RLMW3+gJWWN6rQTBOySoM65Eu2fzaHvJ4TFUu5e2Df9YB9lHUg8DqWLvCcfLaTGeTS4p4agqxufT&#10;80nAzN6cjXX+m4CWhENFLUaPVLLdnfPJ9GgSYmlYNkrhPSuVJh0mPptcTKKHA9XUQRuUzq5XN8qS&#10;HQtPn3/Nl/G1MfCJGUpKYzahxFRUPPmDEinAk5DIDpYxShFCX4oBlnEutC+SasNqkaJNcvz1VcZO&#10;Dh6xZqURMCBLzHLA7gE+xk4M9PbBVcS2HpzzvyWWnAePGBm0H5zbRoP9CEBhVX3kZH8kKVETWFpB&#10;fcDesZCGyhm+bPAF75jzj8ziFOG84WbwD/iRCvCloD9RsgH766P7YI/NjVpKOpzKirqfW2YFJeq7&#10;xra/LMbjMMZRGE8uRijYU83qVKO37Q3g6xe4gwyPx2Dv1fEoLbSvuEAWISqqmOYYu6Lc26Nw49O2&#10;wBXExWIRzXB0DfN3+tnwAB5YDR36sn9l1vRt7LH/7+E4wax8183JNnhqWGw9yCa2+huvPd849rFx&#10;+hUV9sqpHK3eFun8NwAAAP//AwBQSwMEFAAGAAgAAAAhAFW3MWLcAAAABwEAAA8AAABkcnMvZG93&#10;bnJldi54bWxMjktPg0AUhfcm/ofJNXFnh0ciBRka4yNq4kbapNuBuQXSeRBmoPjvva50eR455yt3&#10;q9FswckPzgqINxEwtK1Tg+0EHPavd1tgPkirpHYWBXyjh111fVXKQrmL/cKlDh2jEesLKaAPYSw4&#10;922PRvqNG9FSdnKTkYHk1HE1yQuNG82TKLrnRg6WHno54lOP7bmejYA64ZHO3l4+88P+uDw38/tH&#10;enRC3N6sjw/AAq7hrwy/+IQOFTE1brbKMy0gpZ6ALIsTYBTnWQysISNPt8Crkv/nr34AAAD//wMA&#10;UEsBAi0AFAAGAAgAAAAhALaDOJL+AAAA4QEAABMAAAAAAAAAAAAAAAAAAAAAAFtDb250ZW50X1R5&#10;cGVzXS54bWxQSwECLQAUAAYACAAAACEAOP0h/9YAAACUAQAACwAAAAAAAAAAAAAAAAAvAQAAX3Jl&#10;bHMvLnJlbHNQSwECLQAUAAYACAAAACEAISOxZ6ACAACQBQAADgAAAAAAAAAAAAAAAAAuAgAAZHJz&#10;L2Uyb0RvYy54bWxQSwECLQAUAAYACAAAACEAVbcxYtwAAAAHAQAADwAAAAAAAAAAAAAAAAD6BAAA&#10;ZHJzL2Rvd25yZXYueG1sUEsFBgAAAAAEAAQA8wAAAAMGAAAAAA==&#10;" filled="f" strokecolor="#00b0f0" strokeweight="2.25pt"/>
            </w:pict>
          </mc:Fallback>
        </mc:AlternateContent>
      </w: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5D02D" wp14:editId="4D43AB2A">
                <wp:simplePos x="0" y="0"/>
                <wp:positionH relativeFrom="column">
                  <wp:posOffset>911011</wp:posOffset>
                </wp:positionH>
                <wp:positionV relativeFrom="paragraph">
                  <wp:posOffset>4145580</wp:posOffset>
                </wp:positionV>
                <wp:extent cx="957058" cy="143635"/>
                <wp:effectExtent l="19050" t="19050" r="14605" b="279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058" cy="143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8B69" id="Rectangle 25" o:spid="_x0000_s1026" style="position:absolute;margin-left:71.75pt;margin-top:326.4pt;width:75.35pt;height:1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eCoQIAAJAFAAAOAAAAZHJzL2Uyb0RvYy54bWysVEtv2zAMvg/YfxB0X+2kcR9BnSJrkWFA&#10;0RZth54VWYoNyKImKXGyXz9Kst2gK3YYloMimuRH8ePj6nrfKrIT1jWgSzo5ySkRmkPV6E1Jf7ys&#10;vlxQ4jzTFVOgRUkPwtHrxedPV52ZiynUoCphCYJoN+9MSWvvzTzLHK9Fy9wJGKFRKcG2zKNoN1ll&#10;WYforcqmeX6WdWArY4EL5/DrbVLSRcSXUnD/IKUTnqiS4tt8PG081+HMFldsvrHM1A3vn8H+4RUt&#10;azQGHaFumWdka5s/oNqGW3Ag/QmHNgMpGy5iDpjNJH+XzXPNjIi5IDnOjDS5/wfL73ePljRVSacF&#10;JZq1WKMnZI3pjRIEvyFBnXFztHs2j7aXHF5Dtntp2/CPeZB9JPUwkir2nnD8eFmc5wV2AUfVZHZ6&#10;dhoxszdnY53/JqAl4VJSi9EjlWx35zwGRNPBJMTSsGqUinVTmnT48IvivIgeDlRTBW2wc3azvlGW&#10;7Fgoff41X8VqI9qRGUpKY4iQYkoq3vxBiYCh9JOQyA6mMU0RQl+KEZZxLrSfJFXNKpGiFTn+AnMh&#10;2OARpQgYkCW+csTuAQbLBDJgJ5jePriK2Najc/63hyXn0SNGBu1H57bRYD8CUJhVHznZDyQlagJL&#10;a6gO2DsW0lA5w1cNVvCOOf/ILE4RzhtuBv+Ah1SAlYL+RkkN9tdH34M9NjdqKelwKkvqfm6ZFZSo&#10;7xrb/nIym4UxjsKsOJ+iYI8162ON3rY3gNWf4A4yPF6DvVfDVVpoX3GBLENUVDHNMXZJubeDcOPT&#10;tsAVxMVyGc1wdA3zd/rZ8AAeWA0d+rJ/Zdb0beyx/+9hmGA2f9fNyTZ4alhuPcgmtvobrz3fOPax&#10;cfoVFfbKsRyt3hbp4jcAAAD//wMAUEsDBBQABgAIAAAAIQAutKzD4QAAAAsBAAAPAAAAZHJzL2Rv&#10;d25yZXYueG1sTI9LT8MwEITvSPwHa5G4UYc06SONUyEeokhcSCv16sRLEuFHFDtp+PcsJzjO7KfZ&#10;mXw/G80mHHznrID7RQQMbe1UZxsBp+PL3QaYD9IqqZ1FAd/oYV9cX+UyU+5iP3AqQ8MoxPpMCmhD&#10;6DPOfd2ikX7herR0+3SDkYHk0HA1yAuFG83jKFpxIztLH1rZ42OL9Vc5GgFlzCO9fn1+356O5+mp&#10;Gg9vy7MT4vZmftgBCziHPxh+61N1KKhT5UarPNOkk2VKqIBVGtMGIuJtEgOryFmnCfAi5/83FD8A&#10;AAD//wMAUEsBAi0AFAAGAAgAAAAhALaDOJL+AAAA4QEAABMAAAAAAAAAAAAAAAAAAAAAAFtDb250&#10;ZW50X1R5cGVzXS54bWxQSwECLQAUAAYACAAAACEAOP0h/9YAAACUAQAACwAAAAAAAAAAAAAAAAAv&#10;AQAAX3JlbHMvLnJlbHNQSwECLQAUAAYACAAAACEA3aWHgqECAACQBQAADgAAAAAAAAAAAAAAAAAu&#10;AgAAZHJzL2Uyb0RvYy54bWxQSwECLQAUAAYACAAAACEALrSsw+EAAAALAQAADwAAAAAAAAAAAAAA&#10;AAD7BAAAZHJzL2Rvd25yZXYueG1sUEsFBgAAAAAEAAQA8wAAAAkGAAAAAA==&#10;" filled="f" strokecolor="#00b0f0" strokeweight="2.25pt"/>
            </w:pict>
          </mc:Fallback>
        </mc:AlternateContent>
      </w: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23C8E5" wp14:editId="552A2918">
                <wp:simplePos x="0" y="0"/>
                <wp:positionH relativeFrom="column">
                  <wp:posOffset>-53878</wp:posOffset>
                </wp:positionH>
                <wp:positionV relativeFrom="paragraph">
                  <wp:posOffset>2255072</wp:posOffset>
                </wp:positionV>
                <wp:extent cx="704215" cy="143635"/>
                <wp:effectExtent l="19050" t="19050" r="19685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215" cy="143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4F87C" id="Rectangle 24" o:spid="_x0000_s1026" style="position:absolute;margin-left:-4.25pt;margin-top:177.55pt;width:55.45pt;height:11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khnwIAAJAFAAAOAAAAZHJzL2Uyb0RvYy54bWysVE1v2zAMvQ/YfxB0X22nST+MOkXWIsOA&#10;oi3aDj0rshQbkEVNUuJkv36U5LhBV+wwLAdHFMlH8onk1fWuU2QrrGtBV7Q4ySkRmkPd6nVFf7ws&#10;v1xQ4jzTNVOgRUX3wtHr+edPV70pxQQaULWwBEG0K3tT0cZ7U2aZ443omDsBIzQqJdiOeRTtOqst&#10;6xG9U9kkz8+yHmxtLHDhHN7eJiWdR3wpBfcPUjrhiaoo5ubj18bvKnyz+RUr15aZpuVDGuwfsuhY&#10;qzHoCHXLPCMb2/4B1bXcggPpTzh0GUjZchFrwGqK/F01zw0zItaC5Dgz0uT+Hyy/3z5a0tYVnUwp&#10;0azDN3pC1pheK0HwDgnqjSvR7tk82kFyeAzV7qTtwj/WQXaR1P1Iqth5wvHyPJ9OihklHFXF9PTs&#10;dBYwszdnY53/JqAj4VBRi9EjlWx753wyPZiEWBqWrVJ4z0qlSY+JX8zOZ9HDgWrroA1KZ9erG2XJ&#10;loWnz7/my/jaGPjIDCWlMZtQYioqnvxeiRTgSUhkB8uYpAihL8UIyzgX2hdJ1bBapGizHH9DlbGT&#10;g0esWWkEDMgSsxyxB4CPsRMDg31wFbGtR+f8b4kl59EjRgbtR+eu1WA/AlBY1RA52R9IStQEllZQ&#10;77F3LKShcoYvW3zBO+b8I7M4RThvuBn8A36kAnwpGE6UNGB/fXQf7LG5UUtJj1NZUfdzw6ygRH3X&#10;2PaXxXQaxjgK09n5BAV7rFkda/SmuwF8/QJ3kOHxGOy9Ohylhe4VF8giREUV0xxjV5R7exBufNoW&#10;uIK4WCyiGY6uYf5OPxsewAOroUNfdq/MmqGNPfb/PRwmmJXvujnZBk8Ni40H2cZWf+N14BvHPjbO&#10;sKLCXjmWo9XbIp3/BgAA//8DAFBLAwQUAAYACAAAACEAVW2lyOEAAAAKAQAADwAAAGRycy9kb3du&#10;cmV2LnhtbEyPy07DMBBF90j8gzVI7FqnKSEljVMhHgIkNqSVunXiaRJhj6PYScPf465gOTNHd87N&#10;d7PRbMLBdZYErJYRMKTaqo4aAYf962IDzHlJSmpLKOAHHeyK66tcZsqe6Qun0jcshJDLpIDW+z7j&#10;3NUtGumWtkcKt5MdjPRhHBquBnkO4UbzOIruuZEdhQ+t7PGpxfq7HI2AMuaRTt9ePh8O++P0XI3v&#10;H+ujFeL2Zn7cAvM4+z8YLvpBHYrgVNmRlGNawGKTBFLAOklWwC5AFN8Bq8ImTVPgRc7/Vyh+AQAA&#10;//8DAFBLAQItABQABgAIAAAAIQC2gziS/gAAAOEBAAATAAAAAAAAAAAAAAAAAAAAAABbQ29udGVu&#10;dF9UeXBlc10ueG1sUEsBAi0AFAAGAAgAAAAhADj9If/WAAAAlAEAAAsAAAAAAAAAAAAAAAAALwEA&#10;AF9yZWxzLy5yZWxzUEsBAi0AFAAGAAgAAAAhAIUtCSGfAgAAkAUAAA4AAAAAAAAAAAAAAAAALgIA&#10;AGRycy9lMm9Eb2MueG1sUEsBAi0AFAAGAAgAAAAhAFVtpcjhAAAACgEAAA8AAAAAAAAAAAAAAAAA&#10;+QQAAGRycy9kb3ducmV2LnhtbFBLBQYAAAAABAAEAPMAAAAHBgAAAAA=&#10;" filled="f" strokecolor="#00b0f0" strokeweight="2.25pt"/>
            </w:pict>
          </mc:Fallback>
        </mc:AlternateContent>
      </w: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7C5CB0" wp14:editId="0D9A042E">
                <wp:simplePos x="0" y="0"/>
                <wp:positionH relativeFrom="column">
                  <wp:posOffset>911011</wp:posOffset>
                </wp:positionH>
                <wp:positionV relativeFrom="paragraph">
                  <wp:posOffset>1497747</wp:posOffset>
                </wp:positionV>
                <wp:extent cx="1007546" cy="143635"/>
                <wp:effectExtent l="19050" t="19050" r="21590" b="279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546" cy="143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E9956" id="Rectangle 23" o:spid="_x0000_s1026" style="position:absolute;margin-left:71.75pt;margin-top:117.95pt;width:79.35pt;height:11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XqnoAIAAJEFAAAOAAAAZHJzL2Uyb0RvYy54bWysVE1v2zAMvQ/YfxB0X22nST+MOkXWIsOA&#10;oi3aDj0rshQbkEVNUuJkv36U5LhBV+wwLAdHFMlH8onk1fWuU2QrrGtBV7Q4ySkRmkPd6nVFf7ws&#10;v1xQ4jzTNVOgRUX3wtHr+edPV70pxQQaULWwBEG0K3tT0cZ7U2aZ443omDsBIzQqJdiOeRTtOqst&#10;6xG9U9kkz8+yHmxtLHDhHN7eJiWdR3wpBfcPUjrhiaoo5ubj18bvKnyz+RUr15aZpuVDGuwfsuhY&#10;qzHoCHXLPCMb2/4B1bXcggPpTzh0GUjZchFrwGqK/F01zw0zItaC5Dgz0uT+Hyy/3z5a0tYVnZxS&#10;olmHb/SErDG9VoLgHRLUG1ei3bN5tIPk8Biq3UnbhX+sg+wiqfuRVLHzhONlkefns+kZJRx1xfT0&#10;7HQWQLM3b2Od/yagI+FQUYvhI5dse+d8Mj2YhGAalq1SeM9KpUmPmV/MzmfRw4Fq66ANSmfXqxtl&#10;yZaFt8+/5sv43Bj4yAwlpTGbUGOqKp78XokU4ElIpAfrmKQIoTHFCMs4F9oXSdWwWqRosxx/Q5Wx&#10;lYNHrFlpBAzIErMcsQeAj7ETA4N9cBWxr0fn/G+JJefRI0YG7UfnrtVgPwJQWNUQOdkfSErUBJZW&#10;UO+xeSykqXKGL1t8wTvm/COzOEY4cLga/AN+pAJ8KRhOlDRgf310H+yxu1FLSY9jWVH3c8OsoER9&#10;19j3l8V0GuY4CtPZ+QQFe6xZHWv0prsBfP0Cl5Dh8RjsvTocpYXuFTfIIkRFFdMcY1eUe3sQbnxa&#10;F7iDuFgsohnOrmH+Tj8bHsADq6FDX3avzJqhjT0OwD0cRpiV77o52QZPDYuNB9nGVn/jdeAb5z42&#10;zrCjwmI5lqPV2yad/wYAAP//AwBQSwMEFAAGAAgAAAAhALzzhLvgAAAACwEAAA8AAABkcnMvZG93&#10;bnJldi54bWxMj01PhDAQhu8m/odmTLy5xSK6i5SN8SOuiRfZTfZaaAViOyW0sPjvHU96fGeevPNM&#10;sV2cZbMZQ+9RwvUqAWaw8brHVsJh/3K1BhaiQq2sRyPh2wTYludnhcq1P+GHmavYMirBkCsJXYxD&#10;znloOuNUWPnBIO0+/ehUpDi2XI/qROXOcpEkt9ypHulCpwbz2Jnmq5qchErwxN69Pr9vDvvj/FRP&#10;u7f06KW8vFge7oFFs8Q/GH71SR1Kcqr9hDowS/kmzQiVINJsA4yINBECWE2TbJ0BLwv+/4fyBwAA&#10;//8DAFBLAQItABQABgAIAAAAIQC2gziS/gAAAOEBAAATAAAAAAAAAAAAAAAAAAAAAABbQ29udGVu&#10;dF9UeXBlc10ueG1sUEsBAi0AFAAGAAgAAAAhADj9If/WAAAAlAEAAAsAAAAAAAAAAAAAAAAALwEA&#10;AF9yZWxzLy5yZWxzUEsBAi0AFAAGAAgAAAAhALYxeqegAgAAkQUAAA4AAAAAAAAAAAAAAAAALgIA&#10;AGRycy9lMm9Eb2MueG1sUEsBAi0AFAAGAAgAAAAhALzzhLvgAAAACwEAAA8AAAAAAAAAAAAAAAAA&#10;+gQAAGRycy9kb3ducmV2LnhtbFBLBQYAAAAABAAEAPMAAAAHBgAAAAA=&#10;" filled="f" strokecolor="#00b0f0" strokeweight="2.25pt"/>
            </w:pict>
          </mc:Fallback>
        </mc:AlternateContent>
      </w:r>
      <w:r w:rsidRPr="0095293C">
        <w:rPr>
          <w:color w:val="auto"/>
          <w:lang w:val="fi-F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44442" wp14:editId="763C56F7">
                <wp:simplePos x="0" y="0"/>
                <wp:positionH relativeFrom="column">
                  <wp:posOffset>-53878</wp:posOffset>
                </wp:positionH>
                <wp:positionV relativeFrom="paragraph">
                  <wp:posOffset>936765</wp:posOffset>
                </wp:positionV>
                <wp:extent cx="704617" cy="143635"/>
                <wp:effectExtent l="19050" t="19050" r="19685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17" cy="143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75DA2" id="Rectangle 22" o:spid="_x0000_s1026" style="position:absolute;margin-left:-4.25pt;margin-top:73.75pt;width:55.5pt;height:11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NSnwIAAJAFAAAOAAAAZHJzL2Uyb0RvYy54bWysVMFu2zAMvQ/YPwi6r7bTpOmMOkXWIsOA&#10;Yi3aDj0rshQbkEVNUuJkXz9KctygK3YYloMjiuQj+UTy6nrfKbIT1rWgK1qc5ZQIzaFu9aaiP55X&#10;ny4pcZ7pminQoqIH4ej14uOHq96UYgINqFpYgiDalb2paOO9KbPM8UZ0zJ2BERqVEmzHPIp2k9WW&#10;9YjeqWyS5xdZD7Y2FrhwDm9vk5IuIr6Ugvt7KZ3wRFUUc/Pxa+N3Hb7Z4oqVG8tM0/IhDfYPWXSs&#10;1Rh0hLplnpGtbf+A6lpuwYH0Zxy6DKRsuYg1YDVF/qaap4YZEWtBcpwZaXL/D5Z/3z1Y0tYVnUwo&#10;0azDN3pE1pjeKEHwDgnqjSvR7sk82EFyeAzV7qXtwj/WQfaR1MNIqth7wvFynk8vijklHFXF9Pzi&#10;fBYws1dnY53/KqAj4VBRi9EjlWx353wyPZqEWBpWrVJ4z0qlSY+JX87ms+jhQLV10Aals5v1jbJk&#10;x8LT51/yVXxtDHxihpLSmE0oMRUVT/6gRArwKCSyg2VMUoTQl2KEZZwL7YukalgtUrRZjr+hytjJ&#10;wSPWrDQCBmSJWY7YA8D72ImBwT64itjWo3P+t8SS8+gRI4P2o3PXarDvASisaoic7I8kJWoCS2uo&#10;D9g7FtJQOcNXLb7gHXP+gVmcIpw33Az+Hj9SAb4UDCdKGrC/3rsP9tjcqKWkx6msqPu5ZVZQor5p&#10;bPvPxXQaxjgK09l8goI91axPNXrb3QC+foE7yPB4DPZeHY/SQveCC2QZoqKKaY6xK8q9PQo3Pm0L&#10;XEFcLJfRDEfXMH+nnwwP4IHV0KHP+xdmzdDGHvv/OxwnmJVvujnZBk8Ny60H2cZWf+V14BvHPjbO&#10;sKLCXjmVo9XrIl38BgAA//8DAFBLAwQUAAYACAAAACEAFHaa/t8AAAAKAQAADwAAAGRycy9kb3du&#10;cmV2LnhtbEyPS0/DMBCE70j8B2uRuLV2wyMljVMhHgIkLqSVenXibRLhRxQ7afj3bE9wm90ZzX6b&#10;b2dr2IRD6LyTsFoKYOhqrzvXSNjvXhdrYCEqp5XxDiX8YIBtcXmRq0z7k/vCqYwNoxIXMiWhjbHP&#10;OA91i1aFpe/RkXf0g1WRxqHhelAnKreGJ0Lcc6s6Rxda1eNTi/V3OVoJZcKFSd9ePh/2u8P0XI3v&#10;HzcHL+X11fy4ARZxjn9hOOMTOhTEVPnR6cCMhMX6jpK0v01JnAMiIVGRSMUKeJHz/y8UvwAAAP//&#10;AwBQSwECLQAUAAYACAAAACEAtoM4kv4AAADhAQAAEwAAAAAAAAAAAAAAAAAAAAAAW0NvbnRlbnRf&#10;VHlwZXNdLnhtbFBLAQItABQABgAIAAAAIQA4/SH/1gAAAJQBAAALAAAAAAAAAAAAAAAAAC8BAABf&#10;cmVscy8ucmVsc1BLAQItABQABgAIAAAAIQAGSHNSnwIAAJAFAAAOAAAAAAAAAAAAAAAAAC4CAABk&#10;cnMvZTJvRG9jLnhtbFBLAQItABQABgAIAAAAIQAUdpr+3wAAAAoBAAAPAAAAAAAAAAAAAAAAAPkE&#10;AABkcnMvZG93bnJldi54bWxQSwUGAAAAAAQABADzAAAABQYAAAAA&#10;" filled="f" strokecolor="#00b0f0" strokeweight="2.25pt"/>
            </w:pict>
          </mc:Fallback>
        </mc:AlternateContent>
      </w:r>
      <w:r>
        <w:rPr>
          <w:noProof/>
          <w:color w:val="auto"/>
          <w:lang w:val="fi-FI"/>
        </w:rPr>
        <w:drawing>
          <wp:inline distT="0" distB="0" distL="0" distR="0" wp14:anchorId="5009E328" wp14:editId="761B7FA4">
            <wp:extent cx="6198932" cy="560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25" cy="561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93C" w:rsidRPr="00B34530" w:rsidSect="000878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7208B" w14:textId="77777777" w:rsidR="007E3A93" w:rsidRDefault="007E3A93" w:rsidP="009D6438">
      <w:pPr>
        <w:spacing w:after="0" w:line="240" w:lineRule="auto"/>
      </w:pPr>
      <w:r>
        <w:separator/>
      </w:r>
    </w:p>
  </w:endnote>
  <w:endnote w:type="continuationSeparator" w:id="0">
    <w:p w14:paraId="1845FE80" w14:textId="77777777" w:rsidR="007E3A93" w:rsidRDefault="007E3A93" w:rsidP="009D6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5D467" w14:textId="77777777" w:rsidR="007E3A93" w:rsidRDefault="007E3A93" w:rsidP="009D6438">
      <w:pPr>
        <w:spacing w:after="0" w:line="240" w:lineRule="auto"/>
      </w:pPr>
      <w:r>
        <w:separator/>
      </w:r>
    </w:p>
  </w:footnote>
  <w:footnote w:type="continuationSeparator" w:id="0">
    <w:p w14:paraId="57D322C0" w14:textId="77777777" w:rsidR="007E3A93" w:rsidRDefault="007E3A93" w:rsidP="009D64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87887"/>
    <w:rsid w:val="00091724"/>
    <w:rsid w:val="00397061"/>
    <w:rsid w:val="003D7396"/>
    <w:rsid w:val="003F3D9F"/>
    <w:rsid w:val="005D069D"/>
    <w:rsid w:val="006A5EEC"/>
    <w:rsid w:val="007E3A93"/>
    <w:rsid w:val="007E643E"/>
    <w:rsid w:val="00814C36"/>
    <w:rsid w:val="0095293C"/>
    <w:rsid w:val="009D6438"/>
    <w:rsid w:val="00AC6ED2"/>
    <w:rsid w:val="00B34530"/>
    <w:rsid w:val="00B769D8"/>
    <w:rsid w:val="00DE43E2"/>
    <w:rsid w:val="00E74DFF"/>
    <w:rsid w:val="00F2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93966A"/>
  <w15:chartTrackingRefBased/>
  <w15:docId w15:val="{AF52FEF5-E61B-445F-97E3-46BBF1509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F24697"/>
    <w:rPr>
      <w:rFonts w:ascii="Consolas" w:hAnsi="Consolas"/>
      <w:color w:val="000000" w:themeColor="text1"/>
      <w:sz w:val="24"/>
      <w:lang w:val="en-US"/>
    </w:rPr>
  </w:style>
  <w:style w:type="paragraph" w:styleId="NoSpacing">
    <w:name w:val="No Spacing"/>
    <w:uiPriority w:val="1"/>
    <w:qFormat/>
    <w:rsid w:val="00F24697"/>
    <w:pPr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F24697"/>
    <w:rPr>
      <w:rFonts w:ascii="Consolas" w:hAnsi="Consolas"/>
      <w:color w:val="000000" w:themeColor="text1"/>
      <w:sz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769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D64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438"/>
  </w:style>
  <w:style w:type="paragraph" w:styleId="Footer">
    <w:name w:val="footer"/>
    <w:basedOn w:val="Normal"/>
    <w:link w:val="FooterChar"/>
    <w:uiPriority w:val="99"/>
    <w:unhideWhenUsed/>
    <w:rsid w:val="009D64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7</Pages>
  <Words>173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Kerminen</dc:creator>
  <cp:keywords/>
  <dc:description/>
  <cp:lastModifiedBy>Julius Kerminen</cp:lastModifiedBy>
  <cp:revision>2</cp:revision>
  <dcterms:created xsi:type="dcterms:W3CDTF">2020-03-31T12:34:00Z</dcterms:created>
  <dcterms:modified xsi:type="dcterms:W3CDTF">2020-04-29T10:06:00Z</dcterms:modified>
</cp:coreProperties>
</file>