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BCB1" w14:textId="603FDD84" w:rsidR="00E072D9" w:rsidRDefault="00111E39" w:rsidP="00EE38C0">
      <w:pPr>
        <w:pStyle w:val="Title"/>
        <w:rPr>
          <w:lang w:val="en-US"/>
        </w:rPr>
      </w:pPr>
      <w:r>
        <w:rPr>
          <w:lang w:val="en-US"/>
        </w:rPr>
        <w:t>Mystery</w:t>
      </w:r>
    </w:p>
    <w:p w14:paraId="0D2204CC" w14:textId="77777777" w:rsidR="00EE38C0" w:rsidRPr="00EE38C0" w:rsidRDefault="00EE38C0" w:rsidP="00EE38C0">
      <w:pPr>
        <w:rPr>
          <w:lang w:val="en-US"/>
        </w:rPr>
      </w:pPr>
      <w:bookmarkStart w:id="0" w:name="_GoBack"/>
      <w:bookmarkEnd w:id="0"/>
    </w:p>
    <w:p w14:paraId="35025FA9" w14:textId="618B6EB4" w:rsidR="00111E39" w:rsidRDefault="00111E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33C91" wp14:editId="177C3580">
            <wp:extent cx="5719445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DE6F" w14:textId="02A02522" w:rsidR="00111E39" w:rsidRDefault="00111E39">
      <w:r w:rsidRPr="00111E39">
        <w:t xml:space="preserve">Aloitin tekemään tuota </w:t>
      </w:r>
      <w:proofErr w:type="spellStart"/>
      <w:r w:rsidRPr="00111E39">
        <w:t>mystery</w:t>
      </w:r>
      <w:proofErr w:type="spellEnd"/>
      <w:r w:rsidRPr="00111E39">
        <w:t xml:space="preserve"> tehtävää j</w:t>
      </w:r>
      <w:r>
        <w:t xml:space="preserve">a se oli mielestäni todella hauskaa! Valitettavasti olin varannut tämän 3 moduulin tehtäville aivan liian vähän aikaa, joten en pystynyt uppoutumaan </w:t>
      </w:r>
      <w:proofErr w:type="spellStart"/>
      <w:r>
        <w:t>tehtätää</w:t>
      </w:r>
      <w:proofErr w:type="spellEnd"/>
      <w:r>
        <w:t xml:space="preserve"> kuten olisin halunnut. Ylhäällä on kuitenkin joitain keinoja, joita yritin mysteerin ratkaisemisessa. Voi olla, että paremmalla ajalla palaan kyseiseen tehtävään takaisin.</w:t>
      </w:r>
    </w:p>
    <w:p w14:paraId="45E9FE20" w14:textId="77777777" w:rsidR="00111E39" w:rsidRPr="00111E39" w:rsidRDefault="00111E39"/>
    <w:sectPr w:rsidR="00111E39" w:rsidRPr="00111E39" w:rsidSect="000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39"/>
    <w:rsid w:val="00087887"/>
    <w:rsid w:val="00111E39"/>
    <w:rsid w:val="003D7396"/>
    <w:rsid w:val="00814C36"/>
    <w:rsid w:val="00DE43E2"/>
    <w:rsid w:val="00E74DFF"/>
    <w:rsid w:val="00E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0EF2"/>
  <w15:chartTrackingRefBased/>
  <w15:docId w15:val="{7C926D27-F9E9-4C3D-9D9D-4D7C817C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Kerminen</dc:creator>
  <cp:keywords/>
  <dc:description/>
  <cp:lastModifiedBy>Julius Kerminen</cp:lastModifiedBy>
  <cp:revision>2</cp:revision>
  <cp:lastPrinted>2020-04-29T18:12:00Z</cp:lastPrinted>
  <dcterms:created xsi:type="dcterms:W3CDTF">2020-04-29T18:09:00Z</dcterms:created>
  <dcterms:modified xsi:type="dcterms:W3CDTF">2020-04-29T18:13:00Z</dcterms:modified>
</cp:coreProperties>
</file>