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C93" w:rsidRDefault="00607C93" w:rsidP="00607C93">
      <w:pPr>
        <w:pStyle w:val="ListParagraph"/>
        <w:numPr>
          <w:ilvl w:val="1"/>
          <w:numId w:val="1"/>
        </w:numPr>
      </w:pPr>
      <w:r>
        <w:t>A)</w:t>
      </w:r>
    </w:p>
    <w:p w:rsidR="00607C93" w:rsidRPr="00C04E06" w:rsidRDefault="00607C93" w:rsidP="00607C93">
      <w:r w:rsidRPr="00C04E06">
        <w:t>Jakelupaketin valinnassa kannattaa kiinnittää mikrobitin a</w:t>
      </w:r>
      <w:r>
        <w:t>rtikkelin mukaan huomiota</w:t>
      </w:r>
      <w:r w:rsidR="0034317B">
        <w:t xml:space="preserve">, mitä ominaisuuksia haluat käyttöjärjestelmältäsi. Jakeluja on olemassa moniin eri tarkoituksiin ja se mihin haluat käyttöjärjestelmääsi käyttää rajoittaa paljon jakeluita. Käyttöliittymä on tärkeä ensimmäinen askel. Tunnetuimmat niistä ovat GNOME ja KDE, </w:t>
      </w:r>
      <w:proofErr w:type="spellStart"/>
      <w:r w:rsidR="0034317B">
        <w:t>Gnome</w:t>
      </w:r>
      <w:proofErr w:type="spellEnd"/>
      <w:r w:rsidR="0034317B">
        <w:t xml:space="preserve"> on aloittelijaystävällisempi ja varmasti monelle tutumman oloinen, kun taas KDA, on muokattavampi ja sopivampi osaavammalle käyttäjälle. Myös pitää kiinnittää huomiota, haluaako päivityksen stabiilina pakettina tietyn ajan välein vai haluaako uusimmat ominaisuudet, heti kun ne ovat valmiita julkaistavaksi. Jos haluaa Linuxillaan pelata videopelejä, kannattaa varmistaa, että valitsemallasi julkaisulla on siihen tuki. Esimerkk</w:t>
      </w:r>
      <w:r w:rsidR="00265D5D">
        <w:t>inä</w:t>
      </w:r>
      <w:r w:rsidR="0034317B">
        <w:t xml:space="preserve"> eri tarkoituksiin luoduista julkaisuista on Kali, joka on tehty </w:t>
      </w:r>
      <w:r w:rsidR="00265D5D">
        <w:t>pääasiassa tietoturva ja penetraatiotestaamista varten.</w:t>
      </w:r>
    </w:p>
    <w:p w:rsidR="00607C93" w:rsidRDefault="00607C93" w:rsidP="00265D5D">
      <w:pPr>
        <w:pStyle w:val="ListParagraph"/>
        <w:numPr>
          <w:ilvl w:val="1"/>
          <w:numId w:val="3"/>
        </w:numPr>
      </w:pPr>
      <w:r>
        <w:t>B)</w:t>
      </w:r>
    </w:p>
    <w:p w:rsidR="00A10E77" w:rsidRDefault="00607C93" w:rsidP="00607C93">
      <w:proofErr w:type="spellStart"/>
      <w:r>
        <w:t>Librehuntin</w:t>
      </w:r>
      <w:proofErr w:type="spellEnd"/>
      <w:r>
        <w:t xml:space="preserve"> testissä vastasin, että olen aloittelija, en tarvitse vanhan raudan tukea, päivitykset tavanomaiseen tapaan, ulkoasun ei tarvitse muistuttaa </w:t>
      </w:r>
      <w:proofErr w:type="spellStart"/>
      <w:r>
        <w:t>macOS</w:t>
      </w:r>
      <w:proofErr w:type="spellEnd"/>
      <w:r>
        <w:t xml:space="preserve"> tai Windows, en tarvitse kosketusnäytön tukea, haluan suositun julkaisun ja haluan uniikin ulkoasun. Kuvassa on testin suositukset minulle.</w:t>
      </w:r>
    </w:p>
    <w:p w:rsidR="00607C93" w:rsidRDefault="00607C93" w:rsidP="00607C93">
      <w:r>
        <w:rPr>
          <w:noProof/>
        </w:rPr>
        <w:drawing>
          <wp:inline distT="0" distB="0" distL="0" distR="0">
            <wp:extent cx="4000500" cy="490491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ehunt.png"/>
                    <pic:cNvPicPr/>
                  </pic:nvPicPr>
                  <pic:blipFill rotWithShape="1">
                    <a:blip r:embed="rId5">
                      <a:extLst>
                        <a:ext uri="{28A0092B-C50C-407E-A947-70E740481C1C}">
                          <a14:useLocalDpi xmlns:a14="http://schemas.microsoft.com/office/drawing/2010/main" val="0"/>
                        </a:ext>
                      </a:extLst>
                    </a:blip>
                    <a:srcRect l="26590" r="28373"/>
                    <a:stretch/>
                  </pic:blipFill>
                  <pic:spPr bwMode="auto">
                    <a:xfrm>
                      <a:off x="0" y="0"/>
                      <a:ext cx="4000500" cy="4904918"/>
                    </a:xfrm>
                    <a:prstGeom prst="rect">
                      <a:avLst/>
                    </a:prstGeom>
                    <a:ln>
                      <a:noFill/>
                    </a:ln>
                    <a:extLst>
                      <a:ext uri="{53640926-AAD7-44D8-BBD7-CCE9431645EC}">
                        <a14:shadowObscured xmlns:a14="http://schemas.microsoft.com/office/drawing/2010/main"/>
                      </a:ext>
                    </a:extLst>
                  </pic:spPr>
                </pic:pic>
              </a:graphicData>
            </a:graphic>
          </wp:inline>
        </w:drawing>
      </w:r>
    </w:p>
    <w:p w:rsidR="00607C93" w:rsidRDefault="00607C93" w:rsidP="00607C93">
      <w:r>
        <w:lastRenderedPageBreak/>
        <w:t xml:space="preserve">Julkaisut ovat pääasiassa melko suosittuja </w:t>
      </w:r>
      <w:proofErr w:type="spellStart"/>
      <w:r>
        <w:t>distrowatchin</w:t>
      </w:r>
      <w:proofErr w:type="spellEnd"/>
      <w:r>
        <w:t xml:space="preserve"> perusteella ja monen ulkoasu muistuttaa </w:t>
      </w:r>
      <w:r w:rsidR="0034317B">
        <w:t>Windowsia</w:t>
      </w:r>
      <w:r>
        <w:t>, vaikka vastasin, että sillä ei ole väliä.</w:t>
      </w:r>
      <w:r w:rsidR="00673D12">
        <w:t xml:space="preserve"> Uskon, että nämä ovat todella osuvia minulle, jos haluaisin vaihtaa </w:t>
      </w:r>
      <w:r w:rsidR="0034317B">
        <w:t>Linuxin</w:t>
      </w:r>
      <w:r w:rsidR="00673D12">
        <w:t xml:space="preserve"> päivittäiseksi käyttäjäksi. </w:t>
      </w:r>
    </w:p>
    <w:p w:rsidR="00673D12" w:rsidRDefault="00673D12" w:rsidP="00607C93">
      <w:r>
        <w:t xml:space="preserve">Toisen testin top 5 oli KDE Neon, Solus, </w:t>
      </w:r>
      <w:proofErr w:type="spellStart"/>
      <w:r>
        <w:t>Ubuntu</w:t>
      </w:r>
      <w:proofErr w:type="spellEnd"/>
      <w:r>
        <w:t xml:space="preserve"> GNOME, </w:t>
      </w:r>
      <w:proofErr w:type="spellStart"/>
      <w:r>
        <w:t>Kubuntu</w:t>
      </w:r>
      <w:proofErr w:type="spellEnd"/>
      <w:r>
        <w:t xml:space="preserve"> ja </w:t>
      </w:r>
      <w:proofErr w:type="spellStart"/>
      <w:r>
        <w:t>Manjaro</w:t>
      </w:r>
      <w:proofErr w:type="spellEnd"/>
      <w:r>
        <w:t xml:space="preserve">. Listalla on myös monia samoja, joita oli ensimmäisessä testissä. Uskoisin, että </w:t>
      </w:r>
      <w:proofErr w:type="spellStart"/>
      <w:r>
        <w:t>ubuntu</w:t>
      </w:r>
      <w:proofErr w:type="spellEnd"/>
      <w:r>
        <w:t xml:space="preserve">, </w:t>
      </w:r>
      <w:proofErr w:type="spellStart"/>
      <w:r>
        <w:t>kubuntu</w:t>
      </w:r>
      <w:proofErr w:type="spellEnd"/>
      <w:r>
        <w:t xml:space="preserve"> tai </w:t>
      </w:r>
      <w:proofErr w:type="spellStart"/>
      <w:r>
        <w:t>elementary</w:t>
      </w:r>
      <w:proofErr w:type="spellEnd"/>
      <w:r>
        <w:t xml:space="preserve"> olisivat minulle osuvimmat jakelut testien perusteella. Toisesta testistä on vaikeaa saada kuvakaappausta, mutta tässä on kaksi ensimmäistä vastausta.</w:t>
      </w:r>
    </w:p>
    <w:p w:rsidR="00673D12" w:rsidRDefault="00673D12" w:rsidP="00607C93">
      <w:r>
        <w:rPr>
          <w:noProof/>
        </w:rPr>
        <w:drawing>
          <wp:inline distT="0" distB="0" distL="0" distR="0">
            <wp:extent cx="5731510" cy="589280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892800"/>
                    </a:xfrm>
                    <a:prstGeom prst="rect">
                      <a:avLst/>
                    </a:prstGeom>
                  </pic:spPr>
                </pic:pic>
              </a:graphicData>
            </a:graphic>
          </wp:inline>
        </w:drawing>
      </w:r>
    </w:p>
    <w:p w:rsidR="00265D5D" w:rsidRDefault="00265D5D" w:rsidP="00265D5D">
      <w:pPr>
        <w:pStyle w:val="ListParagraph"/>
        <w:numPr>
          <w:ilvl w:val="1"/>
          <w:numId w:val="2"/>
        </w:numPr>
      </w:pPr>
      <w:r>
        <w:t>D)</w:t>
      </w:r>
    </w:p>
    <w:p w:rsidR="00265D5D" w:rsidRDefault="0023591E" w:rsidP="00265D5D">
      <w:hyperlink r:id="rId7" w:history="1">
        <w:r w:rsidR="001E0580" w:rsidRPr="00603DFB">
          <w:rPr>
            <w:rStyle w:val="Hyperlink"/>
          </w:rPr>
          <w:t>https://www.mikrobitti.fi/uutiset/mb/849184bd-a829-4437-9a63-842cbbb8902d?ref=ampparit:1129</w:t>
        </w:r>
      </w:hyperlink>
    </w:p>
    <w:p w:rsidR="00265D5D" w:rsidRDefault="00265D5D" w:rsidP="00265D5D">
      <w:r>
        <w:t xml:space="preserve">Tässä artikkelissa puhutaan Amazonin julkaisemasta </w:t>
      </w:r>
      <w:proofErr w:type="spellStart"/>
      <w:r>
        <w:t>Bottlerocket</w:t>
      </w:r>
      <w:proofErr w:type="spellEnd"/>
      <w:r>
        <w:t xml:space="preserve">-käyttöjärjestelmästä, jota he kuvailevat </w:t>
      </w:r>
      <w:proofErr w:type="spellStart"/>
      <w:r>
        <w:t>pelkistetyksin</w:t>
      </w:r>
      <w:proofErr w:type="spellEnd"/>
      <w:r>
        <w:t xml:space="preserve"> Linux-jakeluksi. Käyttöjärjestelmä on kuitenkin luotu vain palvelinpuolen toimintoihin.</w:t>
      </w:r>
      <w:r w:rsidR="001E0580">
        <w:t xml:space="preserve"> Kyseisen järjestelmän päällä voi ajaa mitä tahansa Linux-pohjaisia konttiratkaisuja, </w:t>
      </w:r>
      <w:r w:rsidR="001E0580">
        <w:lastRenderedPageBreak/>
        <w:t xml:space="preserve">koska siitä on kaikki ylimääräinen otettu pois. </w:t>
      </w:r>
      <w:proofErr w:type="spellStart"/>
      <w:r w:rsidR="001E0580">
        <w:t>Bottlerocket</w:t>
      </w:r>
      <w:proofErr w:type="spellEnd"/>
      <w:r w:rsidR="001E0580">
        <w:t xml:space="preserve"> on kehitysvaiheessa, mutta testaaminen on aloitettu.</w:t>
      </w:r>
    </w:p>
    <w:p w:rsidR="004F01ED" w:rsidRDefault="004F01ED" w:rsidP="00265D5D"/>
    <w:p w:rsidR="004F01ED" w:rsidRDefault="004F01ED" w:rsidP="004F01ED">
      <w:pPr>
        <w:pStyle w:val="ListParagraph"/>
        <w:numPr>
          <w:ilvl w:val="1"/>
          <w:numId w:val="2"/>
        </w:numPr>
      </w:pPr>
      <w:r>
        <w:t>A)</w:t>
      </w:r>
    </w:p>
    <w:p w:rsidR="004F01ED" w:rsidRDefault="004F01ED" w:rsidP="004F01ED">
      <w:r>
        <w:t xml:space="preserve">Linux osaajien työtilanne näyttää todella kirkkaalta työmarkkinoilla vuonna 2018. Niin kuin </w:t>
      </w:r>
      <w:proofErr w:type="spellStart"/>
      <w:r>
        <w:t>linxufoundation</w:t>
      </w:r>
      <w:proofErr w:type="spellEnd"/>
      <w:r>
        <w:t xml:space="preserve"> sivuilla kerrotaan 87% rekrytoijista on vaikea löytää tarpeeksi open </w:t>
      </w:r>
      <w:proofErr w:type="spellStart"/>
      <w:r>
        <w:t>source</w:t>
      </w:r>
      <w:proofErr w:type="spellEnd"/>
      <w:r>
        <w:t xml:space="preserve"> osaajia. Tilanne edellisiin vuosiin on melko lailla samanlainen siinä mielessä, että Linux osaajista on pulaa ja ylipäätään open </w:t>
      </w:r>
      <w:proofErr w:type="spellStart"/>
      <w:r>
        <w:t>source</w:t>
      </w:r>
      <w:proofErr w:type="spellEnd"/>
      <w:r>
        <w:t xml:space="preserve"> osaajia tarvitaan lisää työmarkkinoille.</w:t>
      </w:r>
    </w:p>
    <w:p w:rsidR="004F01ED" w:rsidRDefault="004F01ED" w:rsidP="004F01ED"/>
    <w:p w:rsidR="004F01ED" w:rsidRDefault="004F01ED" w:rsidP="004F01ED">
      <w:pPr>
        <w:pStyle w:val="ListParagraph"/>
        <w:numPr>
          <w:ilvl w:val="1"/>
          <w:numId w:val="3"/>
        </w:numPr>
      </w:pPr>
      <w:r>
        <w:t>B)</w:t>
      </w:r>
    </w:p>
    <w:p w:rsidR="005C2AEF" w:rsidRDefault="004F01ED" w:rsidP="004F01ED">
      <w:r>
        <w:t>Löysin duunitorista 14 työpaikkailmoitusta Linux osaajille</w:t>
      </w:r>
      <w:r w:rsidR="005C2AEF">
        <w:t>, joista valitsin nämä 1, 2, 3</w:t>
      </w:r>
      <w:r>
        <w:t xml:space="preserve">. Monet näistä olivat nimikkeellä Embedded Linux </w:t>
      </w:r>
      <w:proofErr w:type="spellStart"/>
      <w:r>
        <w:t>Developer</w:t>
      </w:r>
      <w:proofErr w:type="spellEnd"/>
      <w:r>
        <w:t>. Ilmoituksissa melkein kaikissa kaivataa</w:t>
      </w:r>
      <w:r w:rsidR="00723C29">
        <w:t>n</w:t>
      </w:r>
      <w:r>
        <w:t xml:space="preserve"> C/C++ osaamista, </w:t>
      </w:r>
      <w:r w:rsidR="005C2AEF">
        <w:t xml:space="preserve">sujuvaa englanninkielen taitoa, syvää Linux osaamista ja kokemusta Linuxilla kehittämisestä. </w:t>
      </w:r>
    </w:p>
    <w:p w:rsidR="004F01ED" w:rsidRDefault="005C2AEF" w:rsidP="004F01ED">
      <w:r>
        <w:t xml:space="preserve">Ilmoitus numero 1 on Wärtsilän, joka </w:t>
      </w:r>
      <w:r w:rsidRPr="005C2AEF">
        <w:t>kansainvälisesti johtava älykkään teknologian ja kokonaiselinkaariratkaisujen toimittaja merenkulku- ja energiamarkkinoilla</w:t>
      </w:r>
      <w:r>
        <w:t xml:space="preserve">. </w:t>
      </w:r>
    </w:p>
    <w:p w:rsidR="005C2AEF" w:rsidRDefault="005C2AEF" w:rsidP="005C2AEF">
      <w:r>
        <w:t xml:space="preserve">Ilmoitus numero 2 on </w:t>
      </w:r>
      <w:r w:rsidR="00723C29">
        <w:t>F-Securelle</w:t>
      </w:r>
      <w:r>
        <w:t>, eli tietoturvapuolell</w:t>
      </w:r>
      <w:bookmarkStart w:id="0" w:name="_GoBack"/>
      <w:bookmarkEnd w:id="0"/>
      <w:r>
        <w:t xml:space="preserve">e ja tehtävänä olisi johtaa uuden reititin softan integraation. </w:t>
      </w:r>
    </w:p>
    <w:p w:rsidR="005C2AEF" w:rsidRPr="00607C93" w:rsidRDefault="005C2AEF" w:rsidP="005C2AEF">
      <w:r>
        <w:t xml:space="preserve">Ilmoitus numero 3 on </w:t>
      </w:r>
      <w:r w:rsidR="00723C29">
        <w:t>Telialle</w:t>
      </w:r>
      <w:r>
        <w:t>,</w:t>
      </w:r>
      <w:r w:rsidR="00723C29">
        <w:t xml:space="preserve"> jossa tehtävänä olisi ylläpitää tietokantapalvelimia, ongelmanhallintaa ja asiakasprojekteihin osallistumista.</w:t>
      </w:r>
    </w:p>
    <w:p w:rsidR="005C2AEF" w:rsidRDefault="005C2AEF" w:rsidP="004F01ED"/>
    <w:p w:rsidR="00723C29" w:rsidRDefault="0023591E" w:rsidP="004F01ED">
      <w:hyperlink r:id="rId8" w:history="1">
        <w:r w:rsidR="00723C29">
          <w:rPr>
            <w:rStyle w:val="Hyperlink"/>
          </w:rPr>
          <w:t>https://duunitori.fi/tyopaikat/tyo/embedded-linux-specialist-swsar-12049380</w:t>
        </w:r>
      </w:hyperlink>
    </w:p>
    <w:p w:rsidR="00723C29" w:rsidRDefault="0023591E" w:rsidP="004F01ED">
      <w:hyperlink r:id="rId9" w:history="1">
        <w:r w:rsidR="00723C29">
          <w:rPr>
            <w:rStyle w:val="Hyperlink"/>
          </w:rPr>
          <w:t>https://duunitori.fi/tyopaikat/tyo/senior-software-integration-engineer-sfs-s-11922316</w:t>
        </w:r>
      </w:hyperlink>
    </w:p>
    <w:p w:rsidR="00723C29" w:rsidRDefault="0023591E" w:rsidP="004F01ED">
      <w:hyperlink r:id="rId10" w:history="1">
        <w:r w:rsidR="00723C29">
          <w:rPr>
            <w:rStyle w:val="Hyperlink"/>
          </w:rPr>
          <w:t>https://tyopaikat.oikotie.fi/avoimet-tyopaikat/linux-specialist-telia-inmics-nebula/1345328</w:t>
        </w:r>
      </w:hyperlink>
    </w:p>
    <w:p w:rsidR="00723C29" w:rsidRDefault="00723C29" w:rsidP="004F01ED"/>
    <w:p w:rsidR="00723C29" w:rsidRDefault="00723C29" w:rsidP="00723C29">
      <w:pPr>
        <w:pStyle w:val="ListParagraph"/>
        <w:numPr>
          <w:ilvl w:val="1"/>
          <w:numId w:val="3"/>
        </w:numPr>
      </w:pPr>
      <w:r>
        <w:t>C)</w:t>
      </w:r>
    </w:p>
    <w:p w:rsidR="00723C29" w:rsidRDefault="00723C29" w:rsidP="00723C29">
      <w:pPr>
        <w:pStyle w:val="ListParagraph"/>
        <w:numPr>
          <w:ilvl w:val="0"/>
          <w:numId w:val="3"/>
        </w:numPr>
      </w:pPr>
      <w:r>
        <w:t>---------------------</w:t>
      </w:r>
    </w:p>
    <w:p w:rsidR="00723C29" w:rsidRDefault="00723C29" w:rsidP="00723C29"/>
    <w:p w:rsidR="00723C29" w:rsidRDefault="00723C29" w:rsidP="00723C29"/>
    <w:p w:rsidR="00723C29" w:rsidRDefault="00723C29" w:rsidP="00723C29"/>
    <w:p w:rsidR="00723C29" w:rsidRDefault="00723C29" w:rsidP="00723C29"/>
    <w:p w:rsidR="00723C29" w:rsidRDefault="00723C29" w:rsidP="00723C29"/>
    <w:p w:rsidR="00723C29" w:rsidRDefault="00723C29" w:rsidP="00723C29"/>
    <w:p w:rsidR="00723C29" w:rsidRDefault="00723C29" w:rsidP="00723C29"/>
    <w:p w:rsidR="00723C29" w:rsidRDefault="00723C29" w:rsidP="00723C29"/>
    <w:p w:rsidR="00723C29" w:rsidRDefault="00723C29" w:rsidP="00B21222">
      <w:pPr>
        <w:pStyle w:val="ListParagraph"/>
        <w:numPr>
          <w:ilvl w:val="1"/>
          <w:numId w:val="3"/>
        </w:numPr>
      </w:pPr>
    </w:p>
    <w:p w:rsidR="00B21222" w:rsidRDefault="00B21222" w:rsidP="00B21222">
      <w:r>
        <w:t xml:space="preserve">Linuxin asennus sujui ongelmitta ja sain kaiken toimimaan opettajan antamien ohjeiden mukaisesti. Tämä prosessi oli mielenkiintoinen, enkä ole ennen virtuaalista työpöytää käyttänyt Windows koneella. Joskus aiemmin tuli </w:t>
      </w:r>
      <w:proofErr w:type="spellStart"/>
      <w:r>
        <w:t>macillä</w:t>
      </w:r>
      <w:proofErr w:type="spellEnd"/>
      <w:r>
        <w:t xml:space="preserve"> käytettyä </w:t>
      </w:r>
      <w:proofErr w:type="spellStart"/>
      <w:r>
        <w:t>windowsia</w:t>
      </w:r>
      <w:proofErr w:type="spellEnd"/>
      <w:r>
        <w:t xml:space="preserve"> virtuaalisesti, mutta siitäkin on jo vuosia. </w:t>
      </w:r>
    </w:p>
    <w:p w:rsidR="00B21222" w:rsidRDefault="00B21222" w:rsidP="00B21222">
      <w:r>
        <w:t xml:space="preserve">Linuxin käyttäminen virtuaalisena on yllättävän sulavaa, ainakin huomattavasti </w:t>
      </w:r>
      <w:proofErr w:type="spellStart"/>
      <w:r>
        <w:t>sulavempaa</w:t>
      </w:r>
      <w:proofErr w:type="spellEnd"/>
      <w:r>
        <w:t xml:space="preserve"> mitä ajattelin. Jos </w:t>
      </w:r>
      <w:proofErr w:type="spellStart"/>
      <w:r>
        <w:t>virtualboxin</w:t>
      </w:r>
      <w:proofErr w:type="spellEnd"/>
      <w:r>
        <w:t xml:space="preserve"> laittaa </w:t>
      </w:r>
      <w:proofErr w:type="spellStart"/>
      <w:r>
        <w:t>fullscreenille</w:t>
      </w:r>
      <w:proofErr w:type="spellEnd"/>
      <w:r>
        <w:t xml:space="preserve"> ja siinä hetken pelleilee </w:t>
      </w:r>
      <w:proofErr w:type="spellStart"/>
      <w:r>
        <w:t>linuxin</w:t>
      </w:r>
      <w:proofErr w:type="spellEnd"/>
      <w:r>
        <w:t xml:space="preserve"> kanssa, unohtaa ihan, että käyttöjärjestelmä on virtuaalisena. Olen siis positiivisesti yllättynyt sen toimivuudesta ja helppoudesta. </w:t>
      </w:r>
    </w:p>
    <w:p w:rsidR="00B21222" w:rsidRDefault="00B21222" w:rsidP="00B21222">
      <w:r>
        <w:t xml:space="preserve">Itse asensin Linux </w:t>
      </w:r>
      <w:proofErr w:type="spellStart"/>
      <w:r>
        <w:t>Mintin</w:t>
      </w:r>
      <w:proofErr w:type="spellEnd"/>
      <w:r>
        <w:t xml:space="preserve"> opettajan ohjeistuksena ja valitsin toiseksi julkaisuksi ensin </w:t>
      </w:r>
      <w:proofErr w:type="spellStart"/>
      <w:r>
        <w:t>Qubes</w:t>
      </w:r>
      <w:proofErr w:type="spellEnd"/>
      <w:r>
        <w:t xml:space="preserve"> nimisen julkaisun, koska minua kiinnostaa tietoturva ja yksityisyys. Sain sen asennettua hyvin, mutta en oikein ymmärtänyt sen toimintoja, joten pitäisi laittaa lisää aikaa sen oppimiseen. Asensin sen jälkeen vielä kolmannen julkaisun, joka on Kali. Tämä sen takia, kun Kali sisältää paljon ohjelmia ja on suunniteltu tietoturvapuolelle, joka kiinnostaa minua ja minulla on yksi kurssi menossa, jonka videoissa käytetään Kalia. </w:t>
      </w:r>
    </w:p>
    <w:p w:rsidR="00B21222" w:rsidRDefault="00B21222" w:rsidP="00B21222">
      <w:r>
        <w:t>Alla on kuvat asennetuista julkaisuista:</w:t>
      </w:r>
    </w:p>
    <w:p w:rsidR="0023591E" w:rsidRDefault="0023591E" w:rsidP="0023591E"/>
    <w:p w:rsidR="00723C29" w:rsidRDefault="0023591E" w:rsidP="0023591E">
      <w:r>
        <w:t xml:space="preserve">2.3A) </w:t>
      </w:r>
    </w:p>
    <w:p w:rsidR="0023591E" w:rsidRDefault="0023591E" w:rsidP="0023591E">
      <w:r>
        <w:t xml:space="preserve">Linux </w:t>
      </w:r>
      <w:proofErr w:type="spellStart"/>
      <w:r>
        <w:t>Azuressa</w:t>
      </w:r>
      <w:proofErr w:type="spellEnd"/>
      <w:r>
        <w:t xml:space="preserve"> toimi opettajan ohjeiden mukaisesti ja alapuolella on kuvakaappaukset RDP ja SSH yhteyksistä </w:t>
      </w:r>
      <w:proofErr w:type="gramStart"/>
      <w:r>
        <w:t>toiminnassa :</w:t>
      </w:r>
      <w:proofErr w:type="gramEnd"/>
    </w:p>
    <w:p w:rsidR="0023591E" w:rsidRDefault="0023591E" w:rsidP="0023591E"/>
    <w:p w:rsidR="0023591E" w:rsidRPr="00607C93" w:rsidRDefault="0023591E" w:rsidP="0023591E">
      <w:r>
        <w:t xml:space="preserve">Koitin asentaa YUMI sovelluksen avulla </w:t>
      </w:r>
      <w:proofErr w:type="spellStart"/>
      <w:r>
        <w:t>Ubuntu</w:t>
      </w:r>
      <w:proofErr w:type="spellEnd"/>
      <w:r>
        <w:t xml:space="preserve"> </w:t>
      </w:r>
      <w:proofErr w:type="spellStart"/>
      <w:r>
        <w:t>mate</w:t>
      </w:r>
      <w:proofErr w:type="spellEnd"/>
      <w:r>
        <w:t xml:space="preserve"> julkaisua USB tikulleni ja sain sen onnistumaan, mutta monen yrityskerran ja uudelleenasennuksen jälkeen en silti saanut konettani boottaamaan tikulta. Päätin koittaa siis </w:t>
      </w:r>
      <w:proofErr w:type="spellStart"/>
      <w:r>
        <w:t>Rufus</w:t>
      </w:r>
      <w:proofErr w:type="spellEnd"/>
      <w:r>
        <w:t xml:space="preserve"> nimistä ohjelmaa, jolla asennan Linuxin tikulle </w:t>
      </w:r>
    </w:p>
    <w:sectPr w:rsidR="0023591E" w:rsidRPr="00607C93" w:rsidSect="00087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7BE"/>
    <w:multiLevelType w:val="multilevel"/>
    <w:tmpl w:val="07BAC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19A5BDD"/>
    <w:multiLevelType w:val="multilevel"/>
    <w:tmpl w:val="69FA37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AC1E76"/>
    <w:multiLevelType w:val="multilevel"/>
    <w:tmpl w:val="A44A5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386538D"/>
    <w:multiLevelType w:val="multilevel"/>
    <w:tmpl w:val="340C26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06"/>
    <w:rsid w:val="00087887"/>
    <w:rsid w:val="001E0580"/>
    <w:rsid w:val="0023591E"/>
    <w:rsid w:val="00265D5D"/>
    <w:rsid w:val="0034317B"/>
    <w:rsid w:val="003D7396"/>
    <w:rsid w:val="004F01ED"/>
    <w:rsid w:val="005C2AEF"/>
    <w:rsid w:val="00607C93"/>
    <w:rsid w:val="00673D12"/>
    <w:rsid w:val="00723C29"/>
    <w:rsid w:val="00A10E77"/>
    <w:rsid w:val="00B21222"/>
    <w:rsid w:val="00C04E06"/>
    <w:rsid w:val="00E74DFF"/>
    <w:rsid w:val="00EF4E8A"/>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B130"/>
  <w15:chartTrackingRefBased/>
  <w15:docId w15:val="{5B29488F-8469-4DA7-948D-100CBDB9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06"/>
    <w:pPr>
      <w:ind w:left="720"/>
      <w:contextualSpacing/>
    </w:pPr>
  </w:style>
  <w:style w:type="character" w:styleId="Hyperlink">
    <w:name w:val="Hyperlink"/>
    <w:basedOn w:val="DefaultParagraphFont"/>
    <w:uiPriority w:val="99"/>
    <w:unhideWhenUsed/>
    <w:rsid w:val="00265D5D"/>
    <w:rPr>
      <w:color w:val="0000FF"/>
      <w:u w:val="single"/>
    </w:rPr>
  </w:style>
  <w:style w:type="character" w:styleId="FollowedHyperlink">
    <w:name w:val="FollowedHyperlink"/>
    <w:basedOn w:val="DefaultParagraphFont"/>
    <w:uiPriority w:val="99"/>
    <w:semiHidden/>
    <w:unhideWhenUsed/>
    <w:rsid w:val="00265D5D"/>
    <w:rPr>
      <w:color w:val="954F72" w:themeColor="followedHyperlink"/>
      <w:u w:val="single"/>
    </w:rPr>
  </w:style>
  <w:style w:type="character" w:styleId="UnresolvedMention">
    <w:name w:val="Unresolved Mention"/>
    <w:basedOn w:val="DefaultParagraphFont"/>
    <w:uiPriority w:val="99"/>
    <w:semiHidden/>
    <w:unhideWhenUsed/>
    <w:rsid w:val="001E0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unitori.fi/tyopaikat/tyo/embedded-linux-specialist-swsar-12049380" TargetMode="External"/><Relationship Id="rId3" Type="http://schemas.openxmlformats.org/officeDocument/2006/relationships/settings" Target="settings.xml"/><Relationship Id="rId7" Type="http://schemas.openxmlformats.org/officeDocument/2006/relationships/hyperlink" Target="https://www.mikrobitti.fi/uutiset/mb/849184bd-a829-4437-9a63-842cbbb8902d?ref=ampparit:11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yopaikat.oikotie.fi/avoimet-tyopaikat/linux-specialist-telia-inmics-nebula/1345328" TargetMode="External"/><Relationship Id="rId4" Type="http://schemas.openxmlformats.org/officeDocument/2006/relationships/webSettings" Target="webSettings.xml"/><Relationship Id="rId9" Type="http://schemas.openxmlformats.org/officeDocument/2006/relationships/hyperlink" Target="https://duunitori.fi/tyopaikat/tyo/senior-software-integration-engineer-sfs-s-11922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624</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Kerminen</dc:creator>
  <cp:keywords/>
  <dc:description/>
  <cp:lastModifiedBy>Julius Kerminen</cp:lastModifiedBy>
  <cp:revision>2</cp:revision>
  <dcterms:created xsi:type="dcterms:W3CDTF">2020-03-24T13:29:00Z</dcterms:created>
  <dcterms:modified xsi:type="dcterms:W3CDTF">2020-03-25T16:05:00Z</dcterms:modified>
</cp:coreProperties>
</file>