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C7B5" w14:textId="77777777" w:rsidR="00531497" w:rsidRPr="00AE21BE" w:rsidRDefault="00531497" w:rsidP="003F0802">
      <w:pPr>
        <w:pStyle w:val="Nombre"/>
        <w:rPr>
          <w:sz w:val="44"/>
          <w:szCs w:val="44"/>
        </w:rPr>
      </w:pPr>
      <w:r>
        <w:rPr>
          <w:sz w:val="44"/>
          <w:szCs w:val="44"/>
        </w:rPr>
        <w:t xml:space="preserve">                            </w:t>
      </w:r>
      <w:r w:rsidRPr="00AE21BE">
        <w:rPr>
          <w:sz w:val="44"/>
          <w:szCs w:val="44"/>
        </w:rPr>
        <w:t>Currículum Vitae</w:t>
      </w:r>
      <w:r>
        <w:rPr>
          <w:sz w:val="44"/>
          <w:szCs w:val="44"/>
        </w:rPr>
        <w:t xml:space="preserve">           </w:t>
      </w:r>
    </w:p>
    <w:p w14:paraId="78B345CA" w14:textId="0CAA7C67" w:rsidR="00531497" w:rsidRPr="00AE21BE" w:rsidRDefault="0009321B" w:rsidP="00AE21BE">
      <w:pPr>
        <w:pStyle w:val="Nombre"/>
        <w:rPr>
          <w:sz w:val="44"/>
          <w:szCs w:val="44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94A6BF" wp14:editId="7CCAD717">
                <wp:simplePos x="0" y="0"/>
                <wp:positionH relativeFrom="column">
                  <wp:posOffset>-800100</wp:posOffset>
                </wp:positionH>
                <wp:positionV relativeFrom="paragraph">
                  <wp:posOffset>313690</wp:posOffset>
                </wp:positionV>
                <wp:extent cx="7112000" cy="0"/>
                <wp:effectExtent l="13335" t="5715" r="8890" b="133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8DDE2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24.7pt" to="497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"/>
            </w:pict>
          </mc:Fallback>
        </mc:AlternateContent>
      </w:r>
      <w:r w:rsidR="00531497">
        <w:rPr>
          <w:noProof/>
          <w:sz w:val="44"/>
          <w:szCs w:val="44"/>
          <w:lang w:eastAsia="es-ES"/>
        </w:rPr>
        <w:t xml:space="preserve">                            </w:t>
      </w:r>
      <w:r>
        <w:rPr>
          <w:noProof/>
          <w:sz w:val="44"/>
          <w:szCs w:val="44"/>
          <w:lang w:eastAsia="es-ES"/>
        </w:rPr>
        <w:t>Federico Ezequiel Vanlanker</w:t>
      </w:r>
    </w:p>
    <w:tbl>
      <w:tblPr>
        <w:tblW w:w="90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4"/>
        <w:gridCol w:w="6862"/>
      </w:tblGrid>
      <w:tr w:rsidR="00531497" w:rsidRPr="001A5EB0" w14:paraId="74391874" w14:textId="77777777" w:rsidTr="0078601F">
        <w:trPr>
          <w:trHeight w:val="2782"/>
        </w:trPr>
        <w:tc>
          <w:tcPr>
            <w:tcW w:w="2224" w:type="dxa"/>
          </w:tcPr>
          <w:p w14:paraId="10894AD3" w14:textId="77777777" w:rsidR="00531497" w:rsidRPr="001A5EB0" w:rsidRDefault="00531497" w:rsidP="00C0148A">
            <w:pPr>
              <w:pStyle w:val="Ttulodeseccin"/>
            </w:pPr>
            <w:r w:rsidRPr="001A5EB0">
              <w:t>Información personal</w:t>
            </w:r>
          </w:p>
        </w:tc>
        <w:tc>
          <w:tcPr>
            <w:tcW w:w="6862" w:type="dxa"/>
          </w:tcPr>
          <w:p w14:paraId="7E083E9D" w14:textId="77777777" w:rsidR="00531497" w:rsidRPr="001A5EB0" w:rsidRDefault="00531497" w:rsidP="007870B1">
            <w:pPr>
              <w:pStyle w:val="Logro"/>
              <w:spacing w:before="120"/>
              <w:ind w:right="244"/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  <w:b/>
              </w:rPr>
              <w:t xml:space="preserve">Fecha de Nac.: </w:t>
            </w:r>
            <w:r>
              <w:rPr>
                <w:rFonts w:ascii="Arial" w:hAnsi="Arial" w:cs="Arial"/>
              </w:rPr>
              <w:t>07</w:t>
            </w:r>
            <w:r w:rsidRPr="001A5EB0">
              <w:rPr>
                <w:rFonts w:ascii="Arial" w:hAnsi="Arial" w:cs="Arial"/>
              </w:rPr>
              <w:t>-0</w:t>
            </w:r>
            <w:r>
              <w:rPr>
                <w:rFonts w:ascii="Arial" w:hAnsi="Arial" w:cs="Arial"/>
              </w:rPr>
              <w:t>2</w:t>
            </w:r>
            <w:r w:rsidRPr="001A5EB0">
              <w:rPr>
                <w:rFonts w:ascii="Arial" w:hAnsi="Arial" w:cs="Arial"/>
              </w:rPr>
              <w:t>-19</w:t>
            </w:r>
            <w:r>
              <w:rPr>
                <w:rFonts w:ascii="Arial" w:hAnsi="Arial" w:cs="Arial"/>
              </w:rPr>
              <w:t>87</w:t>
            </w:r>
          </w:p>
          <w:p w14:paraId="1D57158F" w14:textId="77777777" w:rsidR="00531497" w:rsidRPr="001A5EB0" w:rsidRDefault="00531497" w:rsidP="00C0148A">
            <w:pPr>
              <w:pStyle w:val="Logro"/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  <w:b/>
              </w:rPr>
              <w:t>Numero de Documento:</w:t>
            </w:r>
            <w:r w:rsidRPr="001A5EB0">
              <w:rPr>
                <w:rFonts w:ascii="Arial" w:hAnsi="Arial" w:cs="Arial"/>
              </w:rPr>
              <w:t xml:space="preserve"> 3</w:t>
            </w:r>
            <w:r>
              <w:rPr>
                <w:rFonts w:ascii="Arial" w:hAnsi="Arial" w:cs="Arial"/>
              </w:rPr>
              <w:t>2.676</w:t>
            </w:r>
            <w:r w:rsidRPr="001A5EB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428</w:t>
            </w:r>
          </w:p>
          <w:p w14:paraId="30E2C0A1" w14:textId="77777777" w:rsidR="00531497" w:rsidRPr="001A5EB0" w:rsidRDefault="00531497" w:rsidP="00C0148A">
            <w:pPr>
              <w:pStyle w:val="Logro"/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  <w:b/>
              </w:rPr>
              <w:t xml:space="preserve">Cuil: </w:t>
            </w:r>
            <w:r w:rsidRPr="001A5EB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  <w:r w:rsidRPr="001A5EB0">
              <w:rPr>
                <w:rFonts w:ascii="Arial" w:hAnsi="Arial" w:cs="Arial"/>
              </w:rPr>
              <w:t>-3</w:t>
            </w:r>
            <w:r>
              <w:rPr>
                <w:rFonts w:ascii="Arial" w:hAnsi="Arial" w:cs="Arial"/>
              </w:rPr>
              <w:t>2676428</w:t>
            </w:r>
            <w:r w:rsidRPr="001A5EB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</w:t>
            </w:r>
          </w:p>
          <w:p w14:paraId="0604A461" w14:textId="414F39C8" w:rsidR="00531497" w:rsidRPr="001A5EB0" w:rsidRDefault="00531497" w:rsidP="00C0148A">
            <w:pPr>
              <w:pStyle w:val="Logro"/>
              <w:rPr>
                <w:rFonts w:ascii="Arial" w:hAnsi="Arial" w:cs="Arial"/>
                <w:b/>
              </w:rPr>
            </w:pPr>
            <w:r w:rsidRPr="001A5EB0">
              <w:rPr>
                <w:rFonts w:ascii="Arial" w:hAnsi="Arial" w:cs="Arial"/>
                <w:b/>
              </w:rPr>
              <w:t xml:space="preserve">Edad: </w:t>
            </w:r>
            <w:r w:rsidR="007425AD">
              <w:rPr>
                <w:rFonts w:ascii="Arial" w:hAnsi="Arial" w:cs="Arial"/>
              </w:rPr>
              <w:t>34</w:t>
            </w:r>
            <w:r w:rsidRPr="001A5EB0">
              <w:rPr>
                <w:rFonts w:ascii="Arial" w:hAnsi="Arial" w:cs="Arial"/>
              </w:rPr>
              <w:t xml:space="preserve"> años</w:t>
            </w:r>
          </w:p>
          <w:p w14:paraId="7B22C014" w14:textId="77777777" w:rsidR="00531497" w:rsidRPr="001A5EB0" w:rsidRDefault="00531497" w:rsidP="00C0148A">
            <w:pPr>
              <w:pStyle w:val="Logro"/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  <w:b/>
              </w:rPr>
              <w:t>Nacionalidad:</w:t>
            </w:r>
            <w:r w:rsidRPr="001A5EB0">
              <w:rPr>
                <w:rFonts w:ascii="Arial" w:hAnsi="Arial" w:cs="Arial"/>
              </w:rPr>
              <w:t xml:space="preserve"> Argentina</w:t>
            </w:r>
          </w:p>
          <w:p w14:paraId="7F2FAADC" w14:textId="77777777" w:rsidR="00531497" w:rsidRPr="001A5EB0" w:rsidRDefault="00531497" w:rsidP="00C0148A">
            <w:pPr>
              <w:pStyle w:val="Logro"/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  <w:b/>
              </w:rPr>
              <w:t>Provincia:</w:t>
            </w:r>
            <w:r w:rsidRPr="001A5EB0">
              <w:rPr>
                <w:rFonts w:ascii="Arial" w:hAnsi="Arial" w:cs="Arial"/>
              </w:rPr>
              <w:t xml:space="preserve"> Buenos Aires </w:t>
            </w:r>
          </w:p>
          <w:p w14:paraId="62BAB3D4" w14:textId="77777777" w:rsidR="00531497" w:rsidRPr="001A5EB0" w:rsidRDefault="00531497" w:rsidP="00C0148A">
            <w:pPr>
              <w:pStyle w:val="Logro"/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  <w:b/>
              </w:rPr>
              <w:t>Lugar de nacimiento:</w:t>
            </w:r>
            <w:r w:rsidRPr="001A5E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Munro.</w:t>
            </w:r>
          </w:p>
          <w:p w14:paraId="2F91BA3D" w14:textId="0BF0C75B" w:rsidR="00531497" w:rsidRPr="001A5EB0" w:rsidRDefault="00531497" w:rsidP="00C0148A">
            <w:pPr>
              <w:pStyle w:val="Logro"/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  <w:b/>
              </w:rPr>
              <w:t>Dirección:</w:t>
            </w:r>
            <w:r>
              <w:rPr>
                <w:rFonts w:ascii="Arial" w:hAnsi="Arial" w:cs="Arial"/>
              </w:rPr>
              <w:t xml:space="preserve"> M</w:t>
            </w:r>
            <w:r w:rsidR="007425AD">
              <w:rPr>
                <w:rFonts w:ascii="Arial" w:hAnsi="Arial" w:cs="Arial"/>
              </w:rPr>
              <w:t>enendez y Pelayo 1483</w:t>
            </w:r>
            <w:r w:rsidR="0009321B">
              <w:rPr>
                <w:rFonts w:ascii="Arial" w:hAnsi="Arial" w:cs="Arial"/>
              </w:rPr>
              <w:t xml:space="preserve"> (Don Torcuato ) </w:t>
            </w:r>
          </w:p>
          <w:p w14:paraId="04A2710F" w14:textId="19055E87" w:rsidR="00531497" w:rsidRPr="001A5EB0" w:rsidRDefault="00531497" w:rsidP="00C0148A">
            <w:pPr>
              <w:pStyle w:val="Logro"/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  <w:b/>
              </w:rPr>
              <w:t>Código Postal:</w:t>
            </w:r>
            <w:r w:rsidRPr="001A5EB0">
              <w:rPr>
                <w:rFonts w:ascii="Arial" w:hAnsi="Arial" w:cs="Arial"/>
              </w:rPr>
              <w:t xml:space="preserve"> 16</w:t>
            </w:r>
            <w:r>
              <w:rPr>
                <w:rFonts w:ascii="Arial" w:hAnsi="Arial" w:cs="Arial"/>
              </w:rPr>
              <w:t>1</w:t>
            </w:r>
            <w:r w:rsidR="007425AD">
              <w:rPr>
                <w:rFonts w:ascii="Arial" w:hAnsi="Arial" w:cs="Arial"/>
              </w:rPr>
              <w:t>1</w:t>
            </w:r>
          </w:p>
          <w:p w14:paraId="66D7F715" w14:textId="77777777" w:rsidR="00531497" w:rsidRPr="001A5EB0" w:rsidRDefault="00531497" w:rsidP="00C0148A">
            <w:pPr>
              <w:pStyle w:val="Logro"/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  <w:b/>
              </w:rPr>
              <w:t xml:space="preserve">Estado civil: </w:t>
            </w:r>
            <w:r>
              <w:rPr>
                <w:rFonts w:ascii="Arial" w:hAnsi="Arial" w:cs="Arial"/>
              </w:rPr>
              <w:t>soltero</w:t>
            </w:r>
          </w:p>
          <w:p w14:paraId="062EC809" w14:textId="77777777" w:rsidR="00531497" w:rsidRPr="001A5EB0" w:rsidRDefault="00531497" w:rsidP="00C0148A">
            <w:pPr>
              <w:pStyle w:val="Logro"/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  <w:b/>
              </w:rPr>
              <w:t xml:space="preserve">E- mail: </w:t>
            </w:r>
            <w:r>
              <w:rPr>
                <w:rFonts w:ascii="Arial" w:hAnsi="Arial" w:cs="Arial"/>
              </w:rPr>
              <w:t xml:space="preserve"> fede_ramones5</w:t>
            </w:r>
            <w:r w:rsidRPr="001A5EB0">
              <w:rPr>
                <w:rFonts w:ascii="Arial" w:hAnsi="Arial" w:cs="Arial"/>
              </w:rPr>
              <w:t>@hotmail.com</w:t>
            </w:r>
          </w:p>
          <w:p w14:paraId="1F806B4E" w14:textId="77777777" w:rsidR="00531497" w:rsidRDefault="00531497" w:rsidP="00C0148A">
            <w:pPr>
              <w:pStyle w:val="Logro"/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  <w:b/>
              </w:rPr>
              <w:t>Número Personal: (</w:t>
            </w:r>
            <w:r>
              <w:rPr>
                <w:rFonts w:ascii="Arial" w:hAnsi="Arial" w:cs="Arial"/>
              </w:rPr>
              <w:t>011)- 15-5695</w:t>
            </w:r>
            <w:r w:rsidRPr="001A5EB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330</w:t>
            </w:r>
            <w:r w:rsidRPr="001A5EB0">
              <w:rPr>
                <w:rFonts w:ascii="Arial" w:hAnsi="Arial" w:cs="Arial"/>
              </w:rPr>
              <w:t>5</w:t>
            </w:r>
          </w:p>
          <w:p w14:paraId="1CA154A6" w14:textId="77777777" w:rsidR="00531497" w:rsidRPr="001A5EB0" w:rsidRDefault="00531497" w:rsidP="00C0148A">
            <w:pPr>
              <w:pStyle w:val="Logro"/>
              <w:rPr>
                <w:rFonts w:ascii="Arial" w:hAnsi="Arial" w:cs="Arial"/>
              </w:rPr>
            </w:pPr>
          </w:p>
        </w:tc>
      </w:tr>
      <w:tr w:rsidR="00531497" w:rsidRPr="001A5EB0" w14:paraId="683FF0A2" w14:textId="77777777" w:rsidTr="0078601F">
        <w:trPr>
          <w:trHeight w:val="1513"/>
        </w:trPr>
        <w:tc>
          <w:tcPr>
            <w:tcW w:w="2224" w:type="dxa"/>
          </w:tcPr>
          <w:p w14:paraId="4D6C042A" w14:textId="77777777" w:rsidR="00531497" w:rsidRPr="001A5EB0" w:rsidRDefault="00531497" w:rsidP="00C0148A">
            <w:pPr>
              <w:pStyle w:val="Ttulodeseccin"/>
            </w:pPr>
            <w:r w:rsidRPr="001A5EB0">
              <w:t>Educación</w:t>
            </w:r>
          </w:p>
          <w:p w14:paraId="43E899FF" w14:textId="77777777" w:rsidR="00531497" w:rsidRPr="001A5EB0" w:rsidRDefault="00531497" w:rsidP="00C0148A"/>
          <w:p w14:paraId="4D68A434" w14:textId="77777777" w:rsidR="00531497" w:rsidRPr="001A5EB0" w:rsidRDefault="00531497" w:rsidP="00C0148A"/>
          <w:p w14:paraId="42702D31" w14:textId="77777777" w:rsidR="00531497" w:rsidRPr="001A5EB0" w:rsidRDefault="00531497" w:rsidP="00C0148A"/>
          <w:p w14:paraId="64828385" w14:textId="77777777" w:rsidR="00531497" w:rsidRPr="001A5EB0" w:rsidRDefault="00531497" w:rsidP="00C0148A"/>
          <w:p w14:paraId="7DFC7388" w14:textId="77777777" w:rsidR="00531497" w:rsidRPr="001A5EB0" w:rsidRDefault="00531497" w:rsidP="00C0148A"/>
          <w:p w14:paraId="58E93006" w14:textId="77777777" w:rsidR="00531497" w:rsidRPr="001A5EB0" w:rsidRDefault="00531497" w:rsidP="00C0148A"/>
          <w:p w14:paraId="04E44DB2" w14:textId="77777777" w:rsidR="00531497" w:rsidRPr="001A5EB0" w:rsidRDefault="00531497" w:rsidP="00C0148A"/>
          <w:p w14:paraId="45854E46" w14:textId="77777777" w:rsidR="00531497" w:rsidRPr="001A5EB0" w:rsidRDefault="00531497" w:rsidP="00C0148A"/>
          <w:p w14:paraId="2618BE81" w14:textId="77777777" w:rsidR="00531497" w:rsidRPr="001A5EB0" w:rsidRDefault="00531497" w:rsidP="00C0148A">
            <w:pPr>
              <w:pStyle w:val="Ttulodeseccin"/>
            </w:pPr>
            <w:r w:rsidRPr="001A5EB0">
              <w:t>Cursos Realizados</w:t>
            </w:r>
          </w:p>
          <w:p w14:paraId="1E5123FF" w14:textId="77777777" w:rsidR="00531497" w:rsidRPr="001A5EB0" w:rsidRDefault="00531497" w:rsidP="00C0148A">
            <w:pPr>
              <w:rPr>
                <w:rFonts w:ascii="Arial" w:hAnsi="Arial" w:cs="Arial"/>
                <w:b/>
              </w:rPr>
            </w:pPr>
          </w:p>
        </w:tc>
        <w:tc>
          <w:tcPr>
            <w:tcW w:w="6862" w:type="dxa"/>
          </w:tcPr>
          <w:p w14:paraId="29DEABE7" w14:textId="77777777" w:rsidR="00531497" w:rsidRPr="001A5EB0" w:rsidRDefault="00531497" w:rsidP="00C0148A">
            <w:pPr>
              <w:pStyle w:val="Compaa"/>
            </w:pPr>
            <w:r w:rsidRPr="001A5EB0">
              <w:rPr>
                <w:b/>
                <w:u w:val="single"/>
              </w:rPr>
              <w:t>Primaria:</w:t>
            </w:r>
            <w:r w:rsidRPr="001A5EB0">
              <w:t xml:space="preserve"> Completa.</w:t>
            </w:r>
          </w:p>
          <w:p w14:paraId="5E759495" w14:textId="77777777" w:rsidR="00531497" w:rsidRPr="001A5EB0" w:rsidRDefault="00531497" w:rsidP="00C0148A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Numero 26 José de San Martín</w:t>
            </w:r>
          </w:p>
          <w:p w14:paraId="5FD205E6" w14:textId="77777777" w:rsidR="00531497" w:rsidRDefault="00531497" w:rsidP="009C3E2D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de Mayo, </w:t>
            </w:r>
            <w:r w:rsidRPr="001A5EB0">
              <w:rPr>
                <w:rFonts w:ascii="Arial" w:hAnsi="Arial" w:cs="Arial"/>
              </w:rPr>
              <w:t>San Miguel, Bs. As, Argentina.</w:t>
            </w:r>
          </w:p>
          <w:p w14:paraId="1739265E" w14:textId="77777777" w:rsidR="00531497" w:rsidRPr="001A5EB0" w:rsidRDefault="00531497" w:rsidP="009C3E2D">
            <w:pPr>
              <w:ind w:left="720"/>
              <w:rPr>
                <w:rFonts w:ascii="Arial" w:hAnsi="Arial" w:cs="Arial"/>
              </w:rPr>
            </w:pPr>
          </w:p>
          <w:p w14:paraId="0681A783" w14:textId="77777777" w:rsidR="00531497" w:rsidRPr="001A5EB0" w:rsidRDefault="00531497" w:rsidP="00C0148A">
            <w:pPr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  <w:b/>
                <w:u w:val="single"/>
              </w:rPr>
              <w:t>Secundaria:</w:t>
            </w:r>
            <w:r w:rsidRPr="001A5EB0">
              <w:rPr>
                <w:rFonts w:ascii="Arial" w:hAnsi="Arial" w:cs="Arial"/>
              </w:rPr>
              <w:t xml:space="preserve"> Completa.</w:t>
            </w:r>
          </w:p>
          <w:p w14:paraId="37040B61" w14:textId="77777777" w:rsidR="00531497" w:rsidRPr="001835CC" w:rsidRDefault="00531497" w:rsidP="00C0148A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u w:val="single"/>
              </w:rPr>
            </w:pPr>
            <w:r w:rsidRPr="001835CC">
              <w:rPr>
                <w:rFonts w:ascii="Arial" w:hAnsi="Arial" w:cs="Arial"/>
                <w:b/>
                <w:u w:val="single"/>
              </w:rPr>
              <w:t>Escuela polimodal numero 5 Belgrano Educador</w:t>
            </w:r>
          </w:p>
          <w:p w14:paraId="31356A52" w14:textId="77777777" w:rsidR="00531497" w:rsidRDefault="00531497" w:rsidP="001835CC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de Mayo, </w:t>
            </w:r>
            <w:r w:rsidRPr="001A5EB0">
              <w:rPr>
                <w:rFonts w:ascii="Arial" w:hAnsi="Arial" w:cs="Arial"/>
              </w:rPr>
              <w:t>San Miguel, Bs. As, Argentina.</w:t>
            </w:r>
          </w:p>
          <w:p w14:paraId="693C9CB6" w14:textId="77777777" w:rsidR="00531497" w:rsidRPr="001A5EB0" w:rsidRDefault="00531497" w:rsidP="001835CC">
            <w:pPr>
              <w:ind w:left="720"/>
              <w:rPr>
                <w:rFonts w:ascii="Arial" w:hAnsi="Arial" w:cs="Arial"/>
              </w:rPr>
            </w:pPr>
          </w:p>
          <w:p w14:paraId="5554D28D" w14:textId="77777777" w:rsidR="00531497" w:rsidRDefault="00531497" w:rsidP="00C0148A">
            <w:pPr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</w:rPr>
              <w:t xml:space="preserve">             Título obtenido: Bachiller en Humanidades y ciencias sociales.</w:t>
            </w:r>
          </w:p>
          <w:p w14:paraId="321E3C4C" w14:textId="77777777" w:rsidR="00531497" w:rsidRDefault="00531497" w:rsidP="00C0148A">
            <w:pPr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</w:rPr>
              <w:t xml:space="preserve"> </w:t>
            </w:r>
          </w:p>
          <w:p w14:paraId="4CFBF79D" w14:textId="77777777" w:rsidR="00531497" w:rsidRDefault="00531497" w:rsidP="00C0148A">
            <w:pPr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</w:rPr>
              <w:t xml:space="preserve"> </w:t>
            </w:r>
            <w:r w:rsidRPr="001A5EB0">
              <w:rPr>
                <w:rFonts w:ascii="Arial" w:hAnsi="Arial" w:cs="Arial"/>
                <w:b/>
                <w:u w:val="single"/>
              </w:rPr>
              <w:t>Operador de PC</w:t>
            </w:r>
            <w:r w:rsidRPr="001A5EB0">
              <w:rPr>
                <w:rFonts w:ascii="Arial" w:hAnsi="Arial" w:cs="Arial"/>
              </w:rPr>
              <w:t>.</w:t>
            </w:r>
          </w:p>
          <w:p w14:paraId="7957313A" w14:textId="77777777" w:rsidR="00531497" w:rsidRDefault="00531497" w:rsidP="00C0148A">
            <w:pPr>
              <w:rPr>
                <w:rFonts w:ascii="Arial" w:hAnsi="Arial" w:cs="Arial"/>
              </w:rPr>
            </w:pPr>
          </w:p>
          <w:p w14:paraId="21086D31" w14:textId="7E0827FF" w:rsidR="00531497" w:rsidRDefault="00531497" w:rsidP="00C0148A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 Ingles básico.</w:t>
            </w:r>
          </w:p>
          <w:p w14:paraId="19F3625E" w14:textId="29116606" w:rsidR="007425AD" w:rsidRDefault="007425AD" w:rsidP="00C0148A">
            <w:pPr>
              <w:rPr>
                <w:rFonts w:ascii="Arial" w:hAnsi="Arial" w:cs="Arial"/>
                <w:b/>
                <w:u w:val="single"/>
              </w:rPr>
            </w:pPr>
          </w:p>
          <w:p w14:paraId="74C6480F" w14:textId="75C76720" w:rsidR="007425AD" w:rsidRDefault="007425AD" w:rsidP="00C0148A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Técnico en refrigeración (instalación ,reparación y mantenimiento ) UTN</w:t>
            </w:r>
          </w:p>
          <w:p w14:paraId="1B9754D6" w14:textId="77777777" w:rsidR="00531497" w:rsidRDefault="00531497" w:rsidP="001835CC">
            <w:pPr>
              <w:rPr>
                <w:rFonts w:ascii="Arial" w:hAnsi="Arial" w:cs="Arial"/>
                <w:b/>
                <w:u w:val="single"/>
              </w:rPr>
            </w:pPr>
          </w:p>
          <w:p w14:paraId="600E0DA2" w14:textId="77777777" w:rsidR="007425AD" w:rsidRDefault="007425AD" w:rsidP="001835CC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Armado y reparación de Pc </w:t>
            </w:r>
          </w:p>
          <w:p w14:paraId="7CDEF51A" w14:textId="77777777" w:rsidR="007425AD" w:rsidRDefault="007425AD" w:rsidP="001835CC">
            <w:pPr>
              <w:rPr>
                <w:rFonts w:ascii="Arial" w:hAnsi="Arial" w:cs="Arial"/>
                <w:b/>
                <w:u w:val="single"/>
              </w:rPr>
            </w:pPr>
          </w:p>
          <w:p w14:paraId="3A4C22D9" w14:textId="77777777" w:rsidR="007425AD" w:rsidRDefault="007425AD" w:rsidP="001835CC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Curso de inversión (análisis técnico </w:t>
            </w:r>
            <w:r w:rsidR="004055C5">
              <w:rPr>
                <w:rFonts w:ascii="Arial" w:hAnsi="Arial" w:cs="Arial"/>
                <w:b/>
                <w:u w:val="single"/>
              </w:rPr>
              <w:t>y</w:t>
            </w:r>
            <w:r>
              <w:rPr>
                <w:rFonts w:ascii="Arial" w:hAnsi="Arial" w:cs="Arial"/>
                <w:b/>
                <w:u w:val="single"/>
              </w:rPr>
              <w:t xml:space="preserve"> </w:t>
            </w:r>
            <w:r w:rsidR="004055C5">
              <w:rPr>
                <w:rFonts w:ascii="Arial" w:hAnsi="Arial" w:cs="Arial"/>
                <w:b/>
                <w:u w:val="single"/>
              </w:rPr>
              <w:t>criptomonedas )</w:t>
            </w:r>
          </w:p>
          <w:p w14:paraId="103427A0" w14:textId="77777777" w:rsidR="004055C5" w:rsidRDefault="004055C5" w:rsidP="001835CC">
            <w:pPr>
              <w:rPr>
                <w:rFonts w:ascii="Arial" w:hAnsi="Arial" w:cs="Arial"/>
                <w:b/>
                <w:u w:val="single"/>
              </w:rPr>
            </w:pPr>
          </w:p>
          <w:p w14:paraId="5B51B2A9" w14:textId="3BD29E64" w:rsidR="004055C5" w:rsidRPr="00501D50" w:rsidRDefault="004055C5" w:rsidP="001835CC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Armado y programación de rigs de minería de criptomonedas</w:t>
            </w:r>
          </w:p>
        </w:tc>
      </w:tr>
      <w:tr w:rsidR="00531497" w:rsidRPr="00501D50" w14:paraId="3D0767DC" w14:textId="77777777" w:rsidTr="0078601F">
        <w:trPr>
          <w:trHeight w:val="3087"/>
        </w:trPr>
        <w:tc>
          <w:tcPr>
            <w:tcW w:w="2224" w:type="dxa"/>
          </w:tcPr>
          <w:p w14:paraId="77FF5EA0" w14:textId="77777777" w:rsidR="00531497" w:rsidRPr="001A5EB0" w:rsidRDefault="00531497" w:rsidP="00C0148A">
            <w:pPr>
              <w:pStyle w:val="Ttulodeseccin"/>
            </w:pPr>
            <w:r w:rsidRPr="001A5EB0">
              <w:lastRenderedPageBreak/>
              <w:t>Experiencia laboral</w:t>
            </w:r>
          </w:p>
          <w:p w14:paraId="1ADE0FEC" w14:textId="77777777" w:rsidR="00531497" w:rsidRPr="001A5EB0" w:rsidRDefault="00531497" w:rsidP="00C0148A"/>
          <w:p w14:paraId="54158482" w14:textId="77777777" w:rsidR="00531497" w:rsidRPr="001A5EB0" w:rsidRDefault="00531497" w:rsidP="00C0148A"/>
          <w:p w14:paraId="58895CC5" w14:textId="77777777" w:rsidR="00531497" w:rsidRPr="001A5EB0" w:rsidRDefault="00531497" w:rsidP="00C0148A"/>
          <w:p w14:paraId="28B8E0D6" w14:textId="77777777" w:rsidR="00531497" w:rsidRPr="001A5EB0" w:rsidRDefault="00531497" w:rsidP="00C0148A"/>
          <w:p w14:paraId="57964177" w14:textId="77777777" w:rsidR="00531497" w:rsidRPr="001A5EB0" w:rsidRDefault="00531497" w:rsidP="00C0148A"/>
          <w:p w14:paraId="3A5A5643" w14:textId="77777777" w:rsidR="00531497" w:rsidRPr="001A5EB0" w:rsidRDefault="00531497" w:rsidP="00C0148A"/>
          <w:p w14:paraId="36AC0EA0" w14:textId="77777777" w:rsidR="00531497" w:rsidRPr="001A5EB0" w:rsidRDefault="00531497" w:rsidP="00C0148A"/>
        </w:tc>
        <w:tc>
          <w:tcPr>
            <w:tcW w:w="6862" w:type="dxa"/>
          </w:tcPr>
          <w:p w14:paraId="01B9D224" w14:textId="77777777" w:rsidR="00531497" w:rsidRDefault="00531497" w:rsidP="00501D50">
            <w:pPr>
              <w:pStyle w:val="Logro"/>
              <w:rPr>
                <w:rFonts w:ascii="Arial" w:hAnsi="Arial" w:cs="Arial"/>
                <w:b/>
                <w:u w:val="single"/>
              </w:rPr>
            </w:pPr>
          </w:p>
          <w:p w14:paraId="50BF6387" w14:textId="77777777" w:rsidR="00531497" w:rsidRPr="001835CC" w:rsidRDefault="00531497" w:rsidP="00501D50">
            <w:pPr>
              <w:pStyle w:val="Logro"/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  <w:b/>
                <w:u w:val="single"/>
              </w:rPr>
              <w:t>Tarea</w:t>
            </w:r>
            <w:r>
              <w:rPr>
                <w:rFonts w:ascii="Arial" w:hAnsi="Arial" w:cs="Arial"/>
                <w:b/>
                <w:u w:val="single"/>
              </w:rPr>
              <w:t xml:space="preserve">: </w:t>
            </w:r>
            <w:r>
              <w:rPr>
                <w:rFonts w:ascii="Arial" w:hAnsi="Arial" w:cs="Arial"/>
              </w:rPr>
              <w:t>Gestión de stock.( Inventariado de tienda)</w:t>
            </w:r>
          </w:p>
          <w:p w14:paraId="595A1194" w14:textId="77777777" w:rsidR="00531497" w:rsidRPr="001835CC" w:rsidRDefault="00531497" w:rsidP="00501D50">
            <w:pPr>
              <w:pStyle w:val="Logr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u w:val="single"/>
              </w:rPr>
              <w:t>Lugar:</w:t>
            </w:r>
            <w:r>
              <w:rPr>
                <w:rFonts w:ascii="Arial" w:hAnsi="Arial" w:cs="Arial"/>
              </w:rPr>
              <w:t xml:space="preserve"> Carrefour San Isidro.</w:t>
            </w:r>
          </w:p>
          <w:p w14:paraId="6F613BF2" w14:textId="77777777" w:rsidR="00531497" w:rsidRPr="008C34A7" w:rsidRDefault="00531497" w:rsidP="00501D50">
            <w:pPr>
              <w:pStyle w:val="Logro"/>
              <w:rPr>
                <w:rFonts w:ascii="Arial" w:hAnsi="Arial" w:cs="Arial"/>
                <w:lang w:val="es-ES"/>
              </w:rPr>
            </w:pPr>
            <w:r w:rsidRPr="008C34A7">
              <w:rPr>
                <w:rFonts w:ascii="Arial" w:hAnsi="Arial" w:cs="Arial"/>
                <w:lang w:val="es-ES"/>
              </w:rPr>
              <w:t xml:space="preserve">Av. </w:t>
            </w:r>
            <w:r>
              <w:rPr>
                <w:rFonts w:ascii="Arial" w:hAnsi="Arial" w:cs="Arial"/>
                <w:lang w:val="es-ES"/>
              </w:rPr>
              <w:t>Bernardo de Irigoyen</w:t>
            </w:r>
            <w:r w:rsidRPr="008C34A7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2647, Boulogne</w:t>
            </w:r>
            <w:r w:rsidRPr="008C34A7">
              <w:rPr>
                <w:rFonts w:ascii="Arial" w:hAnsi="Arial" w:cs="Arial"/>
                <w:lang w:val="es-ES"/>
              </w:rPr>
              <w:t>.</w:t>
            </w:r>
          </w:p>
          <w:p w14:paraId="0045A350" w14:textId="77777777" w:rsidR="00531497" w:rsidRDefault="00531497" w:rsidP="00CE5DF2">
            <w:pPr>
              <w:pStyle w:val="Logro"/>
              <w:rPr>
                <w:rFonts w:ascii="Arial" w:hAnsi="Arial" w:cs="Arial"/>
                <w:u w:val="single"/>
                <w:lang w:val="es-ES"/>
              </w:rPr>
            </w:pPr>
          </w:p>
          <w:p w14:paraId="0A96D2DD" w14:textId="2C4E9680" w:rsidR="00531497" w:rsidRPr="001A5EB0" w:rsidRDefault="00531497" w:rsidP="00CE5DF2">
            <w:pPr>
              <w:pStyle w:val="Logro"/>
              <w:rPr>
                <w:rFonts w:ascii="Arial" w:hAnsi="Arial" w:cs="Arial"/>
              </w:rPr>
            </w:pPr>
            <w:r w:rsidRPr="001A5EB0">
              <w:rPr>
                <w:rFonts w:ascii="Arial" w:hAnsi="Arial" w:cs="Arial"/>
                <w:b/>
                <w:u w:val="single"/>
              </w:rPr>
              <w:t>Tarea:</w:t>
            </w:r>
            <w:r w:rsidRPr="001A5EB0">
              <w:rPr>
                <w:rFonts w:ascii="Arial" w:hAnsi="Arial" w:cs="Arial"/>
              </w:rPr>
              <w:t xml:space="preserve"> </w:t>
            </w:r>
            <w:r w:rsidR="004055C5">
              <w:rPr>
                <w:rFonts w:ascii="Arial" w:hAnsi="Arial" w:cs="Arial"/>
              </w:rPr>
              <w:t xml:space="preserve">Cajero </w:t>
            </w:r>
          </w:p>
          <w:p w14:paraId="1D4D1EC8" w14:textId="03904B9F" w:rsidR="00531497" w:rsidRDefault="00531497" w:rsidP="004055C5">
            <w:pPr>
              <w:pStyle w:val="Logr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u w:val="single"/>
              </w:rPr>
              <w:t>Lugar</w:t>
            </w:r>
            <w:r w:rsidRPr="001A5EB0">
              <w:rPr>
                <w:rFonts w:ascii="Arial" w:hAnsi="Arial" w:cs="Arial"/>
                <w:b/>
                <w:u w:val="single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4055C5">
              <w:rPr>
                <w:rFonts w:ascii="Arial" w:hAnsi="Arial" w:cs="Arial"/>
              </w:rPr>
              <w:t xml:space="preserve">Petrobras </w:t>
            </w:r>
          </w:p>
          <w:p w14:paraId="51B1CF14" w14:textId="2E6F5BB5" w:rsidR="0009321B" w:rsidRDefault="0009321B" w:rsidP="004055C5">
            <w:pPr>
              <w:pStyle w:val="Log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 Gral. Juan Gregorio Lemos 2594</w:t>
            </w:r>
          </w:p>
          <w:p w14:paraId="32A2A47E" w14:textId="77777777" w:rsidR="00531497" w:rsidRPr="001A5EB0" w:rsidRDefault="00531497" w:rsidP="00CE5DF2">
            <w:pPr>
              <w:pStyle w:val="Logro"/>
              <w:rPr>
                <w:rFonts w:ascii="Arial" w:hAnsi="Arial" w:cs="Arial"/>
              </w:rPr>
            </w:pPr>
          </w:p>
          <w:p w14:paraId="248D3457" w14:textId="77777777" w:rsidR="00531497" w:rsidRPr="001A5EB0" w:rsidRDefault="00531497" w:rsidP="00374606">
            <w:pPr>
              <w:pStyle w:val="Logro"/>
              <w:rPr>
                <w:rFonts w:ascii="Arial" w:hAnsi="Arial" w:cs="Arial"/>
                <w:u w:val="single"/>
              </w:rPr>
            </w:pPr>
            <w:r w:rsidRPr="001A5EB0">
              <w:rPr>
                <w:rFonts w:ascii="Arial" w:hAnsi="Arial" w:cs="Arial"/>
                <w:b/>
                <w:u w:val="single"/>
              </w:rPr>
              <w:t>Tarea:</w:t>
            </w:r>
            <w:r w:rsidRPr="001A5E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Cajero/Repositor.</w:t>
            </w:r>
          </w:p>
          <w:p w14:paraId="581DBAC8" w14:textId="77777777" w:rsidR="00531497" w:rsidRDefault="00531497" w:rsidP="00374606">
            <w:pPr>
              <w:pStyle w:val="Logr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u w:val="single"/>
              </w:rPr>
              <w:t>Lugar</w:t>
            </w:r>
            <w:r w:rsidRPr="001A5EB0">
              <w:rPr>
                <w:rFonts w:ascii="Arial" w:hAnsi="Arial" w:cs="Arial"/>
                <w:b/>
                <w:u w:val="single"/>
              </w:rPr>
              <w:t>:</w:t>
            </w:r>
            <w:r>
              <w:rPr>
                <w:rFonts w:ascii="Arial" w:hAnsi="Arial" w:cs="Arial"/>
              </w:rPr>
              <w:t xml:space="preserve"> Dia % ( Supermercado)</w:t>
            </w:r>
          </w:p>
          <w:p w14:paraId="0DACBDF3" w14:textId="77777777" w:rsidR="00531497" w:rsidRDefault="00531497" w:rsidP="00374606">
            <w:pPr>
              <w:pStyle w:val="Logr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Marcelo T. de Alvear 2400, Don Torcuato.</w:t>
            </w:r>
          </w:p>
          <w:p w14:paraId="0F16992A" w14:textId="77777777" w:rsidR="004055C5" w:rsidRDefault="004055C5" w:rsidP="00374606">
            <w:pPr>
              <w:pStyle w:val="Logro"/>
              <w:rPr>
                <w:rFonts w:ascii="Arial" w:hAnsi="Arial" w:cs="Arial"/>
              </w:rPr>
            </w:pPr>
          </w:p>
          <w:p w14:paraId="705C394E" w14:textId="77777777" w:rsidR="004055C5" w:rsidRPr="001A5EB0" w:rsidRDefault="004055C5" w:rsidP="004055C5">
            <w:pPr>
              <w:pStyle w:val="Logro"/>
              <w:rPr>
                <w:rFonts w:ascii="Arial" w:hAnsi="Arial" w:cs="Arial"/>
                <w:u w:val="single"/>
              </w:rPr>
            </w:pPr>
            <w:r w:rsidRPr="001A5EB0">
              <w:rPr>
                <w:rFonts w:ascii="Arial" w:hAnsi="Arial" w:cs="Arial"/>
                <w:b/>
                <w:u w:val="single"/>
              </w:rPr>
              <w:t>Tarea:</w:t>
            </w:r>
            <w:r w:rsidRPr="001A5E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Cajero/Repositor.</w:t>
            </w:r>
          </w:p>
          <w:p w14:paraId="1D0F6ADC" w14:textId="5A36BA96" w:rsidR="004055C5" w:rsidRDefault="004055C5" w:rsidP="004055C5">
            <w:pPr>
              <w:pStyle w:val="Logr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u w:val="single"/>
              </w:rPr>
              <w:t>Lugar</w:t>
            </w:r>
            <w:r w:rsidRPr="001A5EB0">
              <w:rPr>
                <w:rFonts w:ascii="Arial" w:hAnsi="Arial" w:cs="Arial"/>
                <w:b/>
                <w:u w:val="single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Eki</w:t>
            </w:r>
            <w:r>
              <w:rPr>
                <w:rFonts w:ascii="Arial" w:hAnsi="Arial" w:cs="Arial"/>
              </w:rPr>
              <w:t xml:space="preserve"> ( Supermercado)</w:t>
            </w:r>
          </w:p>
          <w:p w14:paraId="079367F2" w14:textId="00A0FA91" w:rsidR="004055C5" w:rsidRPr="00137D11" w:rsidRDefault="004055C5" w:rsidP="004055C5">
            <w:pPr>
              <w:pStyle w:val="Logro"/>
              <w:rPr>
                <w:rFonts w:ascii="Arial" w:hAnsi="Arial" w:cs="Arial"/>
              </w:rPr>
            </w:pPr>
          </w:p>
        </w:tc>
      </w:tr>
    </w:tbl>
    <w:p w14:paraId="60283E8F" w14:textId="77777777" w:rsidR="00531497" w:rsidRPr="001A5EB0" w:rsidRDefault="00531497" w:rsidP="00271BEA">
      <w:pPr>
        <w:pStyle w:val="Ttulodeseccin"/>
        <w:pBdr>
          <w:left w:val="single" w:sz="6" w:space="9" w:color="FFFFFF"/>
          <w:right w:val="single" w:sz="6" w:space="1" w:color="FFFFFF"/>
        </w:pBdr>
      </w:pPr>
      <w:r w:rsidRPr="001A5EB0">
        <w:t xml:space="preserve">Objetivo                                                                                                                                                                          </w:t>
      </w:r>
    </w:p>
    <w:p w14:paraId="02F4D369" w14:textId="77777777" w:rsidR="00531497" w:rsidRPr="001A5EB0" w:rsidRDefault="00531497" w:rsidP="00137D11">
      <w:pPr>
        <w:rPr>
          <w:rFonts w:ascii="Arial" w:hAnsi="Arial" w:cs="Arial"/>
        </w:rPr>
      </w:pPr>
      <w:r w:rsidRPr="001A5EB0">
        <w:rPr>
          <w:rFonts w:ascii="Arial" w:hAnsi="Arial" w:cs="Arial"/>
        </w:rPr>
        <w:t xml:space="preserve">                                         </w:t>
      </w:r>
      <w:r>
        <w:rPr>
          <w:rFonts w:ascii="Arial" w:hAnsi="Arial" w:cs="Arial"/>
        </w:rPr>
        <w:t>Establecerme y consolidarme en una empresa que me otorgue estabilidad laboral, aplicar mis experiencias y conocimientos en el área operativa de la empresa y desarrollarme con mis conocimientos adquiridos para el buen desempeño de las tareas asignadas.</w:t>
      </w:r>
    </w:p>
    <w:p w14:paraId="055F265C" w14:textId="77777777" w:rsidR="00531497" w:rsidRPr="001A5EB0" w:rsidRDefault="00531497" w:rsidP="00620BA7">
      <w:pPr>
        <w:rPr>
          <w:rFonts w:ascii="Arial" w:hAnsi="Arial" w:cs="Arial"/>
        </w:rPr>
      </w:pPr>
    </w:p>
    <w:p w14:paraId="2E4F4847" w14:textId="77777777" w:rsidR="00531497" w:rsidRDefault="00531497"/>
    <w:sectPr w:rsidR="00531497" w:rsidSect="00AE21BE">
      <w:pgSz w:w="12240" w:h="15840" w:code="122"/>
      <w:pgMar w:top="1134" w:right="1701" w:bottom="1134" w:left="1701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60B"/>
    <w:multiLevelType w:val="hybridMultilevel"/>
    <w:tmpl w:val="A628DC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7450E"/>
    <w:multiLevelType w:val="hybridMultilevel"/>
    <w:tmpl w:val="F48079D4"/>
    <w:lvl w:ilvl="0" w:tplc="3C9819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A7"/>
    <w:rsid w:val="000426E6"/>
    <w:rsid w:val="00054B88"/>
    <w:rsid w:val="00087E54"/>
    <w:rsid w:val="0009321B"/>
    <w:rsid w:val="000D4F27"/>
    <w:rsid w:val="000E2851"/>
    <w:rsid w:val="000E310E"/>
    <w:rsid w:val="001128B9"/>
    <w:rsid w:val="00122B9D"/>
    <w:rsid w:val="001271FF"/>
    <w:rsid w:val="001369BC"/>
    <w:rsid w:val="00137D11"/>
    <w:rsid w:val="001667E0"/>
    <w:rsid w:val="001835CC"/>
    <w:rsid w:val="001A5EB0"/>
    <w:rsid w:val="001F6AF0"/>
    <w:rsid w:val="00216967"/>
    <w:rsid w:val="002350F6"/>
    <w:rsid w:val="00250D4B"/>
    <w:rsid w:val="00252F6A"/>
    <w:rsid w:val="00261ABD"/>
    <w:rsid w:val="00266DAA"/>
    <w:rsid w:val="00271BEA"/>
    <w:rsid w:val="00286F11"/>
    <w:rsid w:val="002918AC"/>
    <w:rsid w:val="002B25A3"/>
    <w:rsid w:val="003222DD"/>
    <w:rsid w:val="0033226B"/>
    <w:rsid w:val="00340285"/>
    <w:rsid w:val="003603BA"/>
    <w:rsid w:val="00362BA5"/>
    <w:rsid w:val="003709F0"/>
    <w:rsid w:val="00374606"/>
    <w:rsid w:val="00380E2F"/>
    <w:rsid w:val="003967D3"/>
    <w:rsid w:val="003A1A6E"/>
    <w:rsid w:val="003B5159"/>
    <w:rsid w:val="003B5E8F"/>
    <w:rsid w:val="003C59EF"/>
    <w:rsid w:val="003E5592"/>
    <w:rsid w:val="003F0802"/>
    <w:rsid w:val="004055C5"/>
    <w:rsid w:val="00427F25"/>
    <w:rsid w:val="00466764"/>
    <w:rsid w:val="004A118A"/>
    <w:rsid w:val="004F103F"/>
    <w:rsid w:val="004F4267"/>
    <w:rsid w:val="004F74FE"/>
    <w:rsid w:val="00501D50"/>
    <w:rsid w:val="005150D7"/>
    <w:rsid w:val="00531497"/>
    <w:rsid w:val="00537D91"/>
    <w:rsid w:val="00544EE8"/>
    <w:rsid w:val="005521E8"/>
    <w:rsid w:val="0056197E"/>
    <w:rsid w:val="005A4DF1"/>
    <w:rsid w:val="005D3AD7"/>
    <w:rsid w:val="005F4031"/>
    <w:rsid w:val="00613542"/>
    <w:rsid w:val="00620BA7"/>
    <w:rsid w:val="006361C9"/>
    <w:rsid w:val="0064619C"/>
    <w:rsid w:val="00667B7C"/>
    <w:rsid w:val="00691438"/>
    <w:rsid w:val="007425AD"/>
    <w:rsid w:val="007428A0"/>
    <w:rsid w:val="00743ADF"/>
    <w:rsid w:val="007656E6"/>
    <w:rsid w:val="00775C79"/>
    <w:rsid w:val="0078601F"/>
    <w:rsid w:val="007870B1"/>
    <w:rsid w:val="00797A20"/>
    <w:rsid w:val="00801513"/>
    <w:rsid w:val="008036C8"/>
    <w:rsid w:val="00861795"/>
    <w:rsid w:val="00890794"/>
    <w:rsid w:val="00893381"/>
    <w:rsid w:val="008C34A7"/>
    <w:rsid w:val="0094316A"/>
    <w:rsid w:val="00946538"/>
    <w:rsid w:val="00981E03"/>
    <w:rsid w:val="00995535"/>
    <w:rsid w:val="009B224F"/>
    <w:rsid w:val="009C3E2D"/>
    <w:rsid w:val="00A341BE"/>
    <w:rsid w:val="00A86ABA"/>
    <w:rsid w:val="00A86D65"/>
    <w:rsid w:val="00A900E1"/>
    <w:rsid w:val="00A93831"/>
    <w:rsid w:val="00A96E85"/>
    <w:rsid w:val="00AA3A4F"/>
    <w:rsid w:val="00AB0A23"/>
    <w:rsid w:val="00AD7E5E"/>
    <w:rsid w:val="00AD7FAD"/>
    <w:rsid w:val="00AE21BE"/>
    <w:rsid w:val="00B12DEC"/>
    <w:rsid w:val="00B15D6A"/>
    <w:rsid w:val="00B2240F"/>
    <w:rsid w:val="00B226F7"/>
    <w:rsid w:val="00B41053"/>
    <w:rsid w:val="00B818D3"/>
    <w:rsid w:val="00B90CFC"/>
    <w:rsid w:val="00BD0B6F"/>
    <w:rsid w:val="00C0148A"/>
    <w:rsid w:val="00C17925"/>
    <w:rsid w:val="00C17E31"/>
    <w:rsid w:val="00C30964"/>
    <w:rsid w:val="00C51FE3"/>
    <w:rsid w:val="00C932E2"/>
    <w:rsid w:val="00CC203F"/>
    <w:rsid w:val="00CD36DB"/>
    <w:rsid w:val="00CE5DF2"/>
    <w:rsid w:val="00D153DC"/>
    <w:rsid w:val="00D56827"/>
    <w:rsid w:val="00D800AC"/>
    <w:rsid w:val="00D83DEB"/>
    <w:rsid w:val="00D9116E"/>
    <w:rsid w:val="00D9771D"/>
    <w:rsid w:val="00DA2F64"/>
    <w:rsid w:val="00DB7981"/>
    <w:rsid w:val="00E02221"/>
    <w:rsid w:val="00E102FA"/>
    <w:rsid w:val="00E35876"/>
    <w:rsid w:val="00E42702"/>
    <w:rsid w:val="00E54752"/>
    <w:rsid w:val="00EA2A46"/>
    <w:rsid w:val="00ED1049"/>
    <w:rsid w:val="00ED2475"/>
    <w:rsid w:val="00F73B4F"/>
    <w:rsid w:val="00F808DC"/>
    <w:rsid w:val="00F81802"/>
    <w:rsid w:val="00F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08F62D"/>
  <w15:docId w15:val="{07A6BAB6-8502-420D-81D1-4B64227C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BA7"/>
    <w:rPr>
      <w:rFonts w:ascii="Times New Roman" w:eastAsia="Batang" w:hAnsi="Times New Roman"/>
      <w:sz w:val="20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Compaa"/>
    <w:autoRedefine/>
    <w:uiPriority w:val="99"/>
    <w:rsid w:val="00620BA7"/>
    <w:pPr>
      <w:tabs>
        <w:tab w:val="clear" w:pos="2160"/>
        <w:tab w:val="clear" w:pos="6480"/>
      </w:tabs>
      <w:spacing w:before="0" w:after="60"/>
      <w:ind w:right="245"/>
    </w:pPr>
    <w:rPr>
      <w:rFonts w:ascii="Times New Roman" w:hAnsi="Times New Roman" w:cs="Times New Roman"/>
    </w:rPr>
  </w:style>
  <w:style w:type="paragraph" w:customStyle="1" w:styleId="Compaa">
    <w:name w:val="Compañía"/>
    <w:basedOn w:val="Normal"/>
    <w:next w:val="Normal"/>
    <w:autoRedefine/>
    <w:uiPriority w:val="99"/>
    <w:rsid w:val="00620BA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Arial" w:hAnsi="Arial" w:cs="Arial"/>
    </w:rPr>
  </w:style>
  <w:style w:type="paragraph" w:customStyle="1" w:styleId="Nombre">
    <w:name w:val="Nombre"/>
    <w:basedOn w:val="Normal"/>
    <w:next w:val="Normal"/>
    <w:autoRedefine/>
    <w:uiPriority w:val="99"/>
    <w:rsid w:val="00620BA7"/>
    <w:pPr>
      <w:tabs>
        <w:tab w:val="left" w:pos="2268"/>
      </w:tabs>
      <w:spacing w:before="360" w:after="440" w:line="240" w:lineRule="atLeast"/>
    </w:pPr>
    <w:rPr>
      <w:rFonts w:ascii="Arial" w:hAnsi="Arial" w:cs="Arial"/>
      <w:b/>
      <w:spacing w:val="-20"/>
      <w:sz w:val="48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620BA7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styleId="Prrafodelista">
    <w:name w:val="List Paragraph"/>
    <w:basedOn w:val="Normal"/>
    <w:uiPriority w:val="99"/>
    <w:qFormat/>
    <w:rsid w:val="009C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subject/>
  <dc:creator>Edu</dc:creator>
  <cp:keywords/>
  <dc:description/>
  <cp:lastModifiedBy>dinora guerisoli</cp:lastModifiedBy>
  <cp:revision>2</cp:revision>
  <cp:lastPrinted>2013-05-01T22:09:00Z</cp:lastPrinted>
  <dcterms:created xsi:type="dcterms:W3CDTF">2022-01-21T11:21:00Z</dcterms:created>
  <dcterms:modified xsi:type="dcterms:W3CDTF">2022-01-21T11:21:00Z</dcterms:modified>
</cp:coreProperties>
</file>