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29F6" w14:textId="4C00913B" w:rsidR="00231207" w:rsidRPr="004B272B" w:rsidRDefault="004B272B">
      <w:pPr>
        <w:rPr>
          <w:b/>
          <w:bCs/>
          <w:color w:val="4472C4" w:themeColor="accent1"/>
        </w:rPr>
      </w:pPr>
      <w:r w:rsidRPr="004B272B">
        <w:rPr>
          <w:b/>
          <w:bCs/>
          <w:color w:val="4472C4" w:themeColor="accent1"/>
        </w:rPr>
        <w:t>Ce vendredi 24 janvier 2020</w:t>
      </w:r>
    </w:p>
    <w:p w14:paraId="70DE6A83" w14:textId="328D8F84" w:rsidR="004B272B" w:rsidRPr="004B272B" w:rsidRDefault="004B272B">
      <w:pPr>
        <w:rPr>
          <w:b/>
          <w:bCs/>
          <w:color w:val="4472C4" w:themeColor="accent1"/>
        </w:rPr>
      </w:pPr>
      <w:r w:rsidRPr="004B272B">
        <w:rPr>
          <w:b/>
          <w:bCs/>
          <w:color w:val="4472C4" w:themeColor="accent1"/>
        </w:rPr>
        <w:t>Yvette Pontet-Fargeot</w:t>
      </w:r>
    </w:p>
    <w:p w14:paraId="7BC7989C" w14:textId="0E64E5FC" w:rsidR="004B272B" w:rsidRDefault="004B272B">
      <w:pPr>
        <w:rPr>
          <w:color w:val="4472C4" w:themeColor="accent1"/>
        </w:rPr>
      </w:pPr>
      <w:r w:rsidRPr="004B272B">
        <w:rPr>
          <w:b/>
          <w:bCs/>
          <w:color w:val="4472C4" w:themeColor="accent1"/>
        </w:rPr>
        <w:t>A Bertrand Verrière</w:t>
      </w:r>
      <w:r w:rsidRPr="004B272B">
        <w:rPr>
          <w:color w:val="4472C4" w:themeColor="accent1"/>
        </w:rPr>
        <w:t xml:space="preserve"> </w:t>
      </w:r>
    </w:p>
    <w:p w14:paraId="4FD7B9DB" w14:textId="2201E113" w:rsidR="004B272B" w:rsidRDefault="004B272B">
      <w:pPr>
        <w:rPr>
          <w:color w:val="4472C4" w:themeColor="accent1"/>
        </w:rPr>
      </w:pPr>
    </w:p>
    <w:p w14:paraId="3D245990" w14:textId="368CC3FA" w:rsidR="004B272B" w:rsidRDefault="004B272B">
      <w:pPr>
        <w:rPr>
          <w:color w:val="4472C4" w:themeColor="accent1"/>
        </w:rPr>
      </w:pPr>
    </w:p>
    <w:p w14:paraId="51471F6B" w14:textId="07C214AF" w:rsidR="004B272B" w:rsidRDefault="004B272B">
      <w:pPr>
        <w:rPr>
          <w:color w:val="4472C4" w:themeColor="accent1"/>
        </w:rPr>
      </w:pPr>
    </w:p>
    <w:p w14:paraId="3BA031A6" w14:textId="0B9D905D" w:rsidR="004B272B" w:rsidRDefault="004B272B">
      <w:pPr>
        <w:rPr>
          <w:color w:val="4472C4" w:themeColor="accent1"/>
        </w:rPr>
      </w:pPr>
    </w:p>
    <w:p w14:paraId="5229E099" w14:textId="77777777" w:rsidR="00F46391" w:rsidRDefault="00F46391"/>
    <w:p w14:paraId="52351F6F" w14:textId="77777777" w:rsidR="00F46391" w:rsidRDefault="00F46391"/>
    <w:p w14:paraId="3AFD1218" w14:textId="77777777" w:rsidR="00F46391" w:rsidRDefault="00F46391"/>
    <w:p w14:paraId="731C4D1D" w14:textId="77777777" w:rsidR="00F46391" w:rsidRDefault="00F46391"/>
    <w:p w14:paraId="36B7F835" w14:textId="19ABE927" w:rsidR="004B272B" w:rsidRPr="004B272B" w:rsidRDefault="004B272B">
      <w:r w:rsidRPr="004B272B">
        <w:t>Bonsoir Bertrand,</w:t>
      </w:r>
    </w:p>
    <w:p w14:paraId="710ADFE4" w14:textId="493C2FD4" w:rsidR="004B272B" w:rsidRDefault="004B272B">
      <w:pPr>
        <w:rPr>
          <w:color w:val="4472C4" w:themeColor="accent1"/>
        </w:rPr>
      </w:pPr>
    </w:p>
    <w:p w14:paraId="2503B78D" w14:textId="77777777" w:rsidR="004B272B" w:rsidRDefault="004B272B">
      <w:pPr>
        <w:rPr>
          <w:color w:val="4472C4" w:themeColor="accent1"/>
        </w:rPr>
      </w:pPr>
    </w:p>
    <w:p w14:paraId="30CFF598" w14:textId="5A6080AC" w:rsidR="004B272B" w:rsidRPr="004B272B" w:rsidRDefault="004B272B">
      <w:r w:rsidRPr="004B272B">
        <w:t>Voici,</w:t>
      </w:r>
      <w:r>
        <w:t xml:space="preserve"> comme prévu le résultat de mon entretien avec Gilbert NOVE</w:t>
      </w:r>
      <w:r w:rsidR="00F46391">
        <w:t>,</w:t>
      </w:r>
      <w:r>
        <w:t xml:space="preserve"> </w:t>
      </w:r>
      <w:r w:rsidR="00F46391">
        <w:t xml:space="preserve">ce </w:t>
      </w:r>
      <w:proofErr w:type="gramStart"/>
      <w:r w:rsidR="00811DD6">
        <w:t>24.01.20,</w:t>
      </w:r>
      <w:r w:rsidR="00F46391">
        <w:t>au</w:t>
      </w:r>
      <w:proofErr w:type="gramEnd"/>
      <w:r w:rsidR="00F46391">
        <w:t xml:space="preserve"> </w:t>
      </w:r>
      <w:r w:rsidR="00811DD6">
        <w:t xml:space="preserve"> </w:t>
      </w:r>
      <w:r>
        <w:t>Club Informatique Tarare (TMCI) :</w:t>
      </w:r>
    </w:p>
    <w:p w14:paraId="553304E9" w14:textId="21503351" w:rsidR="004B272B" w:rsidRDefault="004B272B"/>
    <w:p w14:paraId="1CCD67A5" w14:textId="0C3E0E8C" w:rsidR="004B272B" w:rsidRDefault="004B272B" w:rsidP="004B272B">
      <w:pPr>
        <w:pStyle w:val="Paragraphedeliste"/>
        <w:numPr>
          <w:ilvl w:val="0"/>
          <w:numId w:val="1"/>
        </w:numPr>
      </w:pPr>
      <w:r>
        <w:t>A propos de WordPress pour G.N. les gratuits sont personnalisables…</w:t>
      </w:r>
    </w:p>
    <w:p w14:paraId="43C0D006" w14:textId="15B81A9D" w:rsidR="00F46391" w:rsidRDefault="00F46391" w:rsidP="00F46391">
      <w:pPr>
        <w:pStyle w:val="Paragraphedeliste"/>
      </w:pPr>
      <w:r>
        <w:t>Faites le maxi si possible avec WordPress.</w:t>
      </w:r>
    </w:p>
    <w:p w14:paraId="52E1C1CA" w14:textId="77777777" w:rsidR="00F46391" w:rsidRDefault="00F46391" w:rsidP="00F46391">
      <w:pPr>
        <w:pStyle w:val="Paragraphedeliste"/>
      </w:pPr>
    </w:p>
    <w:p w14:paraId="4FA33791" w14:textId="6012CCEF" w:rsidR="004B272B" w:rsidRDefault="004B272B" w:rsidP="004B272B"/>
    <w:p w14:paraId="4C4CC5EA" w14:textId="4540ADFC" w:rsidR="004B272B" w:rsidRDefault="00F46391" w:rsidP="004B272B">
      <w:pPr>
        <w:pStyle w:val="Paragraphedeliste"/>
        <w:numPr>
          <w:ilvl w:val="0"/>
          <w:numId w:val="1"/>
        </w:numPr>
      </w:pPr>
      <w:r>
        <w:t>Si vous devez travailler avec</w:t>
      </w:r>
      <w:r w:rsidR="004B272B">
        <w:t xml:space="preserve"> Plateforme OOO </w:t>
      </w:r>
      <w:proofErr w:type="spellStart"/>
      <w:r w:rsidR="004B272B">
        <w:t>WebHost</w:t>
      </w:r>
      <w:proofErr w:type="spellEnd"/>
      <w:r w:rsidR="004B272B">
        <w:t> :</w:t>
      </w:r>
    </w:p>
    <w:p w14:paraId="0E9A8997" w14:textId="10A70265" w:rsidR="004B272B" w:rsidRDefault="004B272B" w:rsidP="00F46391">
      <w:pPr>
        <w:pStyle w:val="Paragraphedeliste"/>
        <w:numPr>
          <w:ilvl w:val="0"/>
          <w:numId w:val="2"/>
        </w:numPr>
      </w:pPr>
      <w:r>
        <w:t>Pourrons-nous l’installer en WordPress ?</w:t>
      </w:r>
    </w:p>
    <w:p w14:paraId="72139E40" w14:textId="5506E39D" w:rsidR="004B272B" w:rsidRDefault="004B272B" w:rsidP="00F46391">
      <w:pPr>
        <w:pStyle w:val="Paragraphedeliste"/>
        <w:numPr>
          <w:ilvl w:val="0"/>
          <w:numId w:val="2"/>
        </w:numPr>
      </w:pPr>
      <w:r>
        <w:t xml:space="preserve">Risque de ne pas pouvoir </w:t>
      </w:r>
      <w:r w:rsidR="00811DD6">
        <w:t>installer de nom de domaine …</w:t>
      </w:r>
    </w:p>
    <w:p w14:paraId="0456EC69" w14:textId="77777777" w:rsidR="00F46391" w:rsidRDefault="00F46391" w:rsidP="00F46391">
      <w:pPr>
        <w:pStyle w:val="Paragraphedeliste"/>
        <w:ind w:left="1440"/>
      </w:pPr>
    </w:p>
    <w:p w14:paraId="4B28E249" w14:textId="7A7DF67D" w:rsidR="00811DD6" w:rsidRDefault="00811DD6" w:rsidP="004B272B">
      <w:pPr>
        <w:pStyle w:val="Paragraphedeliste"/>
      </w:pPr>
    </w:p>
    <w:p w14:paraId="4D660FCC" w14:textId="1FC74A79" w:rsidR="00811DD6" w:rsidRDefault="00811DD6" w:rsidP="00811DD6">
      <w:pPr>
        <w:pStyle w:val="Paragraphedeliste"/>
        <w:numPr>
          <w:ilvl w:val="0"/>
          <w:numId w:val="1"/>
        </w:numPr>
      </w:pPr>
      <w:r>
        <w:t>Nous ne souhaitons pas un site créé par le lycée, pour diverses raisons.</w:t>
      </w:r>
    </w:p>
    <w:p w14:paraId="3B80BE07" w14:textId="77777777" w:rsidR="00F46391" w:rsidRDefault="00F46391" w:rsidP="00F46391">
      <w:pPr>
        <w:pStyle w:val="Paragraphedeliste"/>
      </w:pPr>
    </w:p>
    <w:p w14:paraId="2A3232C3" w14:textId="6888135D" w:rsidR="00811DD6" w:rsidRDefault="00811DD6" w:rsidP="00811DD6"/>
    <w:p w14:paraId="475BB56B" w14:textId="1560250E" w:rsidR="00811DD6" w:rsidRDefault="00811DD6" w:rsidP="00F46391">
      <w:pPr>
        <w:pStyle w:val="Paragraphedeliste"/>
        <w:numPr>
          <w:ilvl w:val="0"/>
          <w:numId w:val="1"/>
        </w:numPr>
        <w:jc w:val="both"/>
      </w:pPr>
      <w:r>
        <w:t>Si vous n’arrivez pas à vous connecter sur WordPress, il est préférable que vous adoptiez une plateforme que vous choisirez, puis transfert sur une clé, et au Club « Gilbert » fera le transfert (si possible) de la clé à WordPress.</w:t>
      </w:r>
    </w:p>
    <w:p w14:paraId="2A9E8AD9" w14:textId="1F417582" w:rsidR="00811DD6" w:rsidRDefault="00811DD6" w:rsidP="00811DD6">
      <w:pPr>
        <w:pStyle w:val="Paragraphedeliste"/>
      </w:pPr>
    </w:p>
    <w:p w14:paraId="2D45CB6D" w14:textId="6999EE36" w:rsidR="00811DD6" w:rsidRDefault="00811DD6" w:rsidP="00811DD6">
      <w:pPr>
        <w:pStyle w:val="Paragraphedeliste"/>
      </w:pPr>
    </w:p>
    <w:p w14:paraId="42A544A9" w14:textId="06E428E4" w:rsidR="004B272B" w:rsidRDefault="00811DD6" w:rsidP="00811DD6">
      <w:pPr>
        <w:pStyle w:val="Paragraphedeliste"/>
        <w:numPr>
          <w:ilvl w:val="0"/>
          <w:numId w:val="1"/>
        </w:numPr>
      </w:pPr>
      <w:r>
        <w:t>Après demande, Gilbert Nové, accepte que vous l’appeliez au téléphone : 06 89 56 31 39</w:t>
      </w:r>
      <w:r w:rsidR="00F46391">
        <w:t xml:space="preserve"> pour renseignement.</w:t>
      </w:r>
    </w:p>
    <w:p w14:paraId="3A64BCA1" w14:textId="3E5CB8FE" w:rsidR="00811DD6" w:rsidRDefault="00811DD6" w:rsidP="00811DD6"/>
    <w:p w14:paraId="0631C9AF" w14:textId="3F12F725" w:rsidR="00811DD6" w:rsidRDefault="00811DD6" w:rsidP="00811DD6"/>
    <w:p w14:paraId="55A02599" w14:textId="26DC9094" w:rsidR="00811DD6" w:rsidRDefault="00811DD6" w:rsidP="00811DD6">
      <w:r>
        <w:t xml:space="preserve">Dès que le CA me fera parvenir </w:t>
      </w:r>
      <w:r w:rsidR="00AA2EF4">
        <w:t>la suite des documents à insérer je vous les adresserai au fur et à mesure.</w:t>
      </w:r>
    </w:p>
    <w:p w14:paraId="76A35654" w14:textId="7333C92D" w:rsidR="00AA2EF4" w:rsidRDefault="00AA2EF4" w:rsidP="00811DD6"/>
    <w:p w14:paraId="24B9BC82" w14:textId="04819621" w:rsidR="00AA2EF4" w:rsidRDefault="00AA2EF4" w:rsidP="00811DD6"/>
    <w:p w14:paraId="7A692DBA" w14:textId="40CB7D0B" w:rsidR="00AA2EF4" w:rsidRDefault="00AA2EF4" w:rsidP="00811DD6">
      <w:r>
        <w:t>Bon W.E. à bientôt.</w:t>
      </w:r>
    </w:p>
    <w:p w14:paraId="5988ECBB" w14:textId="74EEA4B0" w:rsidR="00AA2EF4" w:rsidRDefault="00AA2EF4" w:rsidP="00811DD6"/>
    <w:p w14:paraId="0230DD37" w14:textId="73C357FE" w:rsidR="00AA2EF4" w:rsidRDefault="00AA2EF4" w:rsidP="00811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Yvette</w:t>
      </w:r>
      <w:bookmarkStart w:id="0" w:name="_GoBack"/>
      <w:bookmarkEnd w:id="0"/>
    </w:p>
    <w:sectPr w:rsidR="00AA2EF4" w:rsidSect="00BD00E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88A"/>
      </v:shape>
    </w:pict>
  </w:numPicBullet>
  <w:abstractNum w:abstractNumId="0" w15:restartNumberingAfterBreak="0">
    <w:nsid w:val="0114187E"/>
    <w:multiLevelType w:val="hybridMultilevel"/>
    <w:tmpl w:val="AFDE59E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5B7D86"/>
    <w:multiLevelType w:val="hybridMultilevel"/>
    <w:tmpl w:val="5EEAC9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62"/>
    <w:rsid w:val="00231207"/>
    <w:rsid w:val="004B272B"/>
    <w:rsid w:val="00803D31"/>
    <w:rsid w:val="00811DD6"/>
    <w:rsid w:val="00AA0762"/>
    <w:rsid w:val="00AA2EF4"/>
    <w:rsid w:val="00BD00E5"/>
    <w:rsid w:val="00F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E7D0"/>
  <w15:chartTrackingRefBased/>
  <w15:docId w15:val="{880C4190-CE23-4B28-8ECF-95972031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</dc:creator>
  <cp:keywords/>
  <dc:description/>
  <cp:lastModifiedBy>Yvette</cp:lastModifiedBy>
  <cp:revision>4</cp:revision>
  <dcterms:created xsi:type="dcterms:W3CDTF">2020-01-24T19:46:00Z</dcterms:created>
  <dcterms:modified xsi:type="dcterms:W3CDTF">2020-01-25T07:02:00Z</dcterms:modified>
</cp:coreProperties>
</file>