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6C1" w:rsidRDefault="005A36C1" w:rsidP="005A36C1">
      <w:r>
        <w:rPr>
          <w:noProof/>
          <w:lang w:eastAsia="fr-FR"/>
        </w:rPr>
        <w:drawing>
          <wp:inline distT="0" distB="0" distL="0" distR="0">
            <wp:extent cx="1238250" cy="1009650"/>
            <wp:effectExtent l="0" t="0" r="0" b="0"/>
            <wp:docPr id="1" name="Image 1" descr="C:\Users\Yvette\AppData\Local\Microsoft\Windows\INetCache\Content.Word\logo FFP.jpg    COPIE  20 04 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vette\AppData\Local\Microsoft\Windows\INetCache\Content.Word\logo FFP.jpg    COPIE  20 04 1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308" cy="104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C2" w:rsidRPr="001D3A57" w:rsidRDefault="004C06C2" w:rsidP="004C06C2">
      <w:pPr>
        <w:rPr>
          <w:u w:val="single"/>
        </w:rPr>
      </w:pPr>
      <w:r w:rsidRPr="001D3A57">
        <w:rPr>
          <w:u w:val="single"/>
        </w:rPr>
        <w:t>L’association</w:t>
      </w:r>
      <w:r w:rsidR="005D49F4" w:rsidRPr="005D49F4">
        <w:t xml:space="preserve">  </w:t>
      </w:r>
      <w:r w:rsidR="005D49F4">
        <w:t xml:space="preserve">      </w:t>
      </w:r>
    </w:p>
    <w:p w:rsidR="004C06C2" w:rsidRPr="001D3A57" w:rsidRDefault="004C06C2" w:rsidP="004C06C2">
      <w:r w:rsidRPr="001D3A57">
        <w:t>Nom de l’association</w:t>
      </w:r>
      <w:r w:rsidR="005D49F4">
        <w:t xml:space="preserve">         </w:t>
      </w:r>
      <w:r w:rsidR="005D49F4" w:rsidRPr="005D49F4">
        <w:t>Les Amis de Coligny</w:t>
      </w:r>
    </w:p>
    <w:p w:rsidR="004C06C2" w:rsidRPr="001D3A57" w:rsidRDefault="004C06C2" w:rsidP="004C06C2">
      <w:pPr>
        <w:rPr>
          <w:bCs/>
        </w:rPr>
      </w:pPr>
      <w:r w:rsidRPr="001D3A57">
        <w:rPr>
          <w:bCs/>
        </w:rPr>
        <w:t>Adresse de l’association </w:t>
      </w:r>
      <w:r w:rsidR="005D49F4">
        <w:rPr>
          <w:bCs/>
        </w:rPr>
        <w:t xml:space="preserve">    Chez Bernard Emmeraud   Orgent   01270  Coligny</w:t>
      </w:r>
    </w:p>
    <w:p w:rsidR="004C06C2" w:rsidRPr="001D3A57" w:rsidRDefault="004C06C2" w:rsidP="004C06C2">
      <w:r w:rsidRPr="001D3A57">
        <w:t>Adresse courriel</w:t>
      </w:r>
      <w:r w:rsidR="005D49F4">
        <w:t xml:space="preserve">   amisdecoligny@laposte.net</w:t>
      </w:r>
    </w:p>
    <w:p w:rsidR="004C06C2" w:rsidRPr="001D3A57" w:rsidRDefault="004C06C2" w:rsidP="004C06C2">
      <w:pPr>
        <w:rPr>
          <w:bCs/>
        </w:rPr>
      </w:pPr>
      <w:r w:rsidRPr="001D3A57">
        <w:rPr>
          <w:bCs/>
        </w:rPr>
        <w:t>Téléphone :</w:t>
      </w:r>
      <w:r w:rsidR="005D49F4">
        <w:rPr>
          <w:bCs/>
        </w:rPr>
        <w:t xml:space="preserve">     04 74 30 11 51 </w:t>
      </w:r>
    </w:p>
    <w:p w:rsidR="004C06C2" w:rsidRPr="001D3A57" w:rsidRDefault="004C06C2" w:rsidP="004C06C2">
      <w:r w:rsidRPr="001D3A57">
        <w:t>Site ?</w:t>
      </w:r>
      <w:r w:rsidR="005D49F4">
        <w:t xml:space="preserve">         www.lesamisdecoligny.fr</w:t>
      </w:r>
    </w:p>
    <w:p w:rsidR="007B2624" w:rsidRDefault="004C06C2" w:rsidP="000D2174">
      <w:pPr>
        <w:spacing w:after="80"/>
      </w:pPr>
      <w:r w:rsidRPr="001D3A57">
        <w:t>Présentation succincte de l’association</w:t>
      </w:r>
      <w:r w:rsidR="000D2174">
        <w:t> :</w:t>
      </w:r>
    </w:p>
    <w:p w:rsidR="000D2174" w:rsidRDefault="007B2624" w:rsidP="000D2174">
      <w:pPr>
        <w:spacing w:after="80"/>
      </w:pPr>
      <w:r>
        <w:t>L</w:t>
      </w:r>
      <w:bookmarkStart w:id="0" w:name="_GoBack"/>
      <w:bookmarkEnd w:id="0"/>
      <w:r w:rsidR="000D2174">
        <w:t>’association a pour objet la protection et la promotion du site historique et touristique de Coligny.</w:t>
      </w:r>
    </w:p>
    <w:p w:rsidR="000D2174" w:rsidRDefault="000D2174" w:rsidP="000D2174">
      <w:pPr>
        <w:spacing w:after="80"/>
      </w:pPr>
      <w:r>
        <w:t xml:space="preserve"> Chaque année, elle propose trois manifestations importantes :</w:t>
      </w:r>
    </w:p>
    <w:p w:rsidR="000D2174" w:rsidRDefault="000D2174" w:rsidP="000D2174">
      <w:pPr>
        <w:spacing w:after="80"/>
      </w:pPr>
      <w:r>
        <w:t>Une randonnée pédestre le 1</w:t>
      </w:r>
      <w:r w:rsidRPr="000D2174">
        <w:rPr>
          <w:vertAlign w:val="superscript"/>
        </w:rPr>
        <w:t>er</w:t>
      </w:r>
      <w:r>
        <w:t xml:space="preserve"> dimanche d’avril.</w:t>
      </w:r>
    </w:p>
    <w:p w:rsidR="000D2174" w:rsidRDefault="000D2174" w:rsidP="000D2174">
      <w:pPr>
        <w:spacing w:after="80"/>
      </w:pPr>
      <w:r>
        <w:t>La foire bressane à l’ancienne le 1</w:t>
      </w:r>
      <w:r w:rsidRPr="000D2174">
        <w:rPr>
          <w:vertAlign w:val="superscript"/>
        </w:rPr>
        <w:t>ier</w:t>
      </w:r>
      <w:r>
        <w:t xml:space="preserve"> mardi du mois d’août.</w:t>
      </w:r>
    </w:p>
    <w:p w:rsidR="004C06C2" w:rsidRPr="001D3A57" w:rsidRDefault="000D2174" w:rsidP="000D2174">
      <w:pPr>
        <w:spacing w:after="80"/>
      </w:pPr>
      <w:r>
        <w:t>Une exposition peinture sculpture et photos le 1</w:t>
      </w:r>
      <w:r w:rsidRPr="000D2174">
        <w:rPr>
          <w:vertAlign w:val="superscript"/>
        </w:rPr>
        <w:t>ier</w:t>
      </w:r>
      <w:r>
        <w:t xml:space="preserve"> w.e. de décembre </w:t>
      </w:r>
    </w:p>
    <w:p w:rsidR="004C06C2" w:rsidRPr="001D3A57" w:rsidRDefault="004C06C2" w:rsidP="004C06C2">
      <w:pPr>
        <w:rPr>
          <w:u w:val="single"/>
        </w:rPr>
      </w:pPr>
      <w:r w:rsidRPr="001D3A57">
        <w:rPr>
          <w:u w:val="single"/>
        </w:rPr>
        <w:t xml:space="preserve"> Le groupe patoisant </w:t>
      </w:r>
    </w:p>
    <w:p w:rsidR="004C06C2" w:rsidRPr="001D3A57" w:rsidRDefault="004C06C2" w:rsidP="004C06C2">
      <w:pPr>
        <w:rPr>
          <w:bCs/>
        </w:rPr>
      </w:pPr>
      <w:r w:rsidRPr="001D3A57">
        <w:rPr>
          <w:bCs/>
        </w:rPr>
        <w:t>Nom du Responsable</w:t>
      </w:r>
      <w:r w:rsidR="000D2174">
        <w:rPr>
          <w:bCs/>
        </w:rPr>
        <w:t xml:space="preserve"> :   </w:t>
      </w:r>
      <w:r w:rsidR="005D49F4">
        <w:rPr>
          <w:bCs/>
        </w:rPr>
        <w:t xml:space="preserve">  Michel Perréal</w:t>
      </w:r>
    </w:p>
    <w:p w:rsidR="004C06C2" w:rsidRPr="001D3A57" w:rsidRDefault="004C06C2" w:rsidP="004C06C2">
      <w:pPr>
        <w:rPr>
          <w:bCs/>
        </w:rPr>
      </w:pPr>
      <w:r w:rsidRPr="001D3A57">
        <w:rPr>
          <w:bCs/>
        </w:rPr>
        <w:t>Adresse postale</w:t>
      </w:r>
      <w:r w:rsidR="000D2174">
        <w:rPr>
          <w:bCs/>
        </w:rPr>
        <w:t xml:space="preserve"> :   </w:t>
      </w:r>
      <w:r w:rsidR="005D49F4">
        <w:rPr>
          <w:bCs/>
        </w:rPr>
        <w:t xml:space="preserve">  10, Imp. Lot. des Fontaines</w:t>
      </w:r>
    </w:p>
    <w:p w:rsidR="004C06C2" w:rsidRPr="001D3A57" w:rsidRDefault="004C06C2" w:rsidP="004C06C2">
      <w:r w:rsidRPr="001D3A57">
        <w:t>Adresse courriel</w:t>
      </w:r>
      <w:r w:rsidR="000D2174">
        <w:t xml:space="preserve"> :     </w:t>
      </w:r>
      <w:r w:rsidR="005D49F4">
        <w:t xml:space="preserve"> michel.perreal@neuf.fr</w:t>
      </w:r>
    </w:p>
    <w:p w:rsidR="004C06C2" w:rsidRPr="001D3A57" w:rsidRDefault="004C06C2" w:rsidP="004C06C2">
      <w:pPr>
        <w:rPr>
          <w:bCs/>
        </w:rPr>
      </w:pPr>
      <w:r w:rsidRPr="001D3A57">
        <w:rPr>
          <w:bCs/>
        </w:rPr>
        <w:t>Téléphone</w:t>
      </w:r>
      <w:r w:rsidR="005D49F4">
        <w:rPr>
          <w:bCs/>
        </w:rPr>
        <w:t xml:space="preserve"> : </w:t>
      </w:r>
      <w:r w:rsidR="000D2174">
        <w:rPr>
          <w:bCs/>
        </w:rPr>
        <w:t xml:space="preserve">   </w:t>
      </w:r>
      <w:r w:rsidR="005D49F4">
        <w:rPr>
          <w:bCs/>
        </w:rPr>
        <w:t xml:space="preserve">04 74 30 13 51 </w:t>
      </w:r>
      <w:r w:rsidRPr="001D3A57">
        <w:rPr>
          <w:bCs/>
        </w:rPr>
        <w:t xml:space="preserve"> </w:t>
      </w:r>
    </w:p>
    <w:p w:rsidR="004C06C2" w:rsidRPr="001D3A57" w:rsidRDefault="004C06C2" w:rsidP="004C06C2">
      <w:pPr>
        <w:rPr>
          <w:bCs/>
        </w:rPr>
      </w:pPr>
      <w:r w:rsidRPr="001D3A57">
        <w:rPr>
          <w:bCs/>
        </w:rPr>
        <w:t>Nom du secrétaire</w:t>
      </w:r>
      <w:r w:rsidR="005D49F4">
        <w:rPr>
          <w:bCs/>
        </w:rPr>
        <w:t xml:space="preserve">    </w:t>
      </w:r>
      <w:bookmarkStart w:id="1" w:name="_Hlk30366712"/>
      <w:r w:rsidR="005D49F4">
        <w:rPr>
          <w:bCs/>
        </w:rPr>
        <w:t>idem responsable</w:t>
      </w:r>
      <w:bookmarkEnd w:id="1"/>
    </w:p>
    <w:p w:rsidR="004C06C2" w:rsidRPr="001D3A57" w:rsidRDefault="004C06C2" w:rsidP="004C06C2">
      <w:pPr>
        <w:rPr>
          <w:bCs/>
        </w:rPr>
      </w:pPr>
      <w:r w:rsidRPr="001D3A57">
        <w:rPr>
          <w:bCs/>
        </w:rPr>
        <w:t>Adresse postale</w:t>
      </w:r>
      <w:r w:rsidR="005D49F4">
        <w:rPr>
          <w:bCs/>
        </w:rPr>
        <w:t xml:space="preserve">     </w:t>
      </w:r>
      <w:r w:rsidR="005D49F4" w:rsidRPr="005D49F4">
        <w:rPr>
          <w:bCs/>
        </w:rPr>
        <w:t>idem responsable</w:t>
      </w:r>
      <w:r w:rsidR="005D49F4">
        <w:rPr>
          <w:bCs/>
        </w:rPr>
        <w:t xml:space="preserve"> </w:t>
      </w:r>
    </w:p>
    <w:p w:rsidR="004C06C2" w:rsidRPr="001D3A57" w:rsidRDefault="004C06C2" w:rsidP="004C06C2">
      <w:pPr>
        <w:rPr>
          <w:bCs/>
        </w:rPr>
      </w:pPr>
      <w:r w:rsidRPr="001D3A57">
        <w:rPr>
          <w:bCs/>
        </w:rPr>
        <w:t>Adresse courriel</w:t>
      </w:r>
      <w:r w:rsidR="005D49F4">
        <w:rPr>
          <w:bCs/>
        </w:rPr>
        <w:t xml:space="preserve">    </w:t>
      </w:r>
      <w:r w:rsidR="005D49F4" w:rsidRPr="005D49F4">
        <w:rPr>
          <w:bCs/>
        </w:rPr>
        <w:t>idem responsable</w:t>
      </w:r>
    </w:p>
    <w:p w:rsidR="004C06C2" w:rsidRPr="001D3A57" w:rsidRDefault="004C06C2" w:rsidP="004C06C2">
      <w:pPr>
        <w:rPr>
          <w:bCs/>
        </w:rPr>
      </w:pPr>
      <w:r w:rsidRPr="001D3A57">
        <w:rPr>
          <w:bCs/>
        </w:rPr>
        <w:t>Téléphone</w:t>
      </w:r>
      <w:r w:rsidR="005D49F4">
        <w:rPr>
          <w:bCs/>
        </w:rPr>
        <w:t xml:space="preserve">     </w:t>
      </w:r>
      <w:r w:rsidR="005D49F4" w:rsidRPr="005D49F4">
        <w:rPr>
          <w:bCs/>
        </w:rPr>
        <w:t>idem responsable</w:t>
      </w:r>
    </w:p>
    <w:p w:rsidR="004C06C2" w:rsidRPr="001D3A57" w:rsidRDefault="004C06C2" w:rsidP="004C06C2">
      <w:r w:rsidRPr="001D3A57">
        <w:t>Site ?</w:t>
      </w:r>
      <w:r w:rsidR="005D49F4">
        <w:t xml:space="preserve">    aucun</w:t>
      </w:r>
    </w:p>
    <w:p w:rsidR="004C06C2" w:rsidRPr="001D3A57" w:rsidRDefault="004C06C2" w:rsidP="004C06C2">
      <w:r w:rsidRPr="001D3A57">
        <w:t>Histoire du groupe</w:t>
      </w:r>
      <w:r w:rsidR="003A7287">
        <w:t xml:space="preserve">   </w:t>
      </w:r>
    </w:p>
    <w:p w:rsidR="004C06C2" w:rsidRPr="001D3A57" w:rsidRDefault="004C06C2" w:rsidP="004C06C2">
      <w:r w:rsidRPr="001D3A57">
        <w:t>Activités</w:t>
      </w:r>
      <w:r w:rsidR="000D2174">
        <w:t xml:space="preserve"> :     </w:t>
      </w:r>
      <w:r w:rsidR="003A7287">
        <w:t>réalisation de textes</w:t>
      </w:r>
    </w:p>
    <w:p w:rsidR="004C06C2" w:rsidRPr="001D3A57" w:rsidRDefault="004C06C2" w:rsidP="004C06C2">
      <w:r w:rsidRPr="001D3A57">
        <w:t xml:space="preserve">Exemples de productions : textes, musique, chants … sous forme écrite et/ou audio… qui seront accessibles sous forme de liens. </w:t>
      </w:r>
    </w:p>
    <w:p w:rsidR="004C06C2" w:rsidRPr="001D3A57" w:rsidRDefault="004C06C2" w:rsidP="004C06C2">
      <w:pPr>
        <w:rPr>
          <w:bCs/>
        </w:rPr>
      </w:pPr>
      <w:r w:rsidRPr="001D3A57">
        <w:t xml:space="preserve">Merci d’envoyer aussi une photo ou une petite </w:t>
      </w:r>
      <w:r w:rsidRPr="001D3A57">
        <w:rPr>
          <w:bCs/>
        </w:rPr>
        <w:t>vidéo (si possible).</w:t>
      </w:r>
    </w:p>
    <w:p w:rsidR="00940100" w:rsidRDefault="007B2624"/>
    <w:sectPr w:rsidR="00940100" w:rsidSect="000D2174">
      <w:pgSz w:w="11906" w:h="16838"/>
      <w:pgMar w:top="142" w:right="849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C2"/>
    <w:rsid w:val="000D2174"/>
    <w:rsid w:val="002B3A93"/>
    <w:rsid w:val="00390ED3"/>
    <w:rsid w:val="003A7287"/>
    <w:rsid w:val="004C06C2"/>
    <w:rsid w:val="005A36C1"/>
    <w:rsid w:val="005D49F4"/>
    <w:rsid w:val="006832B7"/>
    <w:rsid w:val="007B2624"/>
    <w:rsid w:val="007F2042"/>
    <w:rsid w:val="009D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8D7DB"/>
  <w15:docId w15:val="{A99D3DC3-A8BF-438F-A600-240D0AA4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6C2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A3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36C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Michèle</dc:creator>
  <cp:lastModifiedBy>Propriétaire</cp:lastModifiedBy>
  <cp:revision>5</cp:revision>
  <cp:lastPrinted>2020-01-19T21:53:00Z</cp:lastPrinted>
  <dcterms:created xsi:type="dcterms:W3CDTF">2020-01-19T21:54:00Z</dcterms:created>
  <dcterms:modified xsi:type="dcterms:W3CDTF">2020-01-19T22:16:00Z</dcterms:modified>
</cp:coreProperties>
</file>