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BE3B4" w14:textId="548FA76B" w:rsidR="00FD3EFB" w:rsidRPr="00FD3EFB" w:rsidRDefault="00FD3EFB">
      <w:pPr>
        <w:rPr>
          <w:lang w:val="en-GB"/>
        </w:rPr>
      </w:pPr>
      <w:r w:rsidRPr="00FD3EFB">
        <w:rPr>
          <w:lang w:val="en-GB"/>
        </w:rPr>
        <w:t>L</w:t>
      </w:r>
      <w:r w:rsidR="0034060D">
        <w:rPr>
          <w:lang w:val="en-GB"/>
        </w:rPr>
        <w:t xml:space="preserve">ink </w:t>
      </w:r>
      <w:r w:rsidR="00B365CB">
        <w:rPr>
          <w:lang w:val="en-GB"/>
        </w:rPr>
        <w:t>L</w:t>
      </w:r>
      <w:r w:rsidR="0034060D">
        <w:rPr>
          <w:lang w:val="en-GB"/>
        </w:rPr>
        <w:t>ooker</w:t>
      </w:r>
    </w:p>
    <w:p w14:paraId="0680A99F" w14:textId="6173FAC5" w:rsidR="00FD3EFB" w:rsidRPr="00FD3EFB" w:rsidRDefault="00FD3EFB">
      <w:pPr>
        <w:rPr>
          <w:lang w:val="en-GB"/>
        </w:rPr>
      </w:pPr>
      <w:hyperlink r:id="rId4" w:tgtFrame="_blank" w:history="1">
        <w:r w:rsidRPr="00FD3EFB">
          <w:rPr>
            <w:rStyle w:val="Collegamentoipertestuale"/>
            <w:lang w:val="en-GB"/>
          </w:rPr>
          <w:t>https://lookerstudio.google.com/reporting/d7a8d513-8aa3-414f-a07b-7e25623243bf</w:t>
        </w:r>
      </w:hyperlink>
    </w:p>
    <w:sectPr w:rsidR="00FD3EFB" w:rsidRPr="00FD3E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FB"/>
    <w:rsid w:val="0034060D"/>
    <w:rsid w:val="008D50D1"/>
    <w:rsid w:val="00B365CB"/>
    <w:rsid w:val="00FD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C4CB"/>
  <w15:chartTrackingRefBased/>
  <w15:docId w15:val="{AC154919-3E53-4F79-8078-C1FD3CC0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D3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3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3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3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3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3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3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3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3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3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3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3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3E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3E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3E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D3E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D3E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D3E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D3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D3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D3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D3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D3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D3E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D3E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D3E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D3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D3E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D3EF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D3EF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3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reporting/d7a8d513-8aa3-414f-a07b-7e25623243b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Saba</dc:creator>
  <cp:keywords/>
  <dc:description/>
  <cp:lastModifiedBy>Federica Saba</cp:lastModifiedBy>
  <cp:revision>4</cp:revision>
  <dcterms:created xsi:type="dcterms:W3CDTF">2024-07-20T10:30:00Z</dcterms:created>
  <dcterms:modified xsi:type="dcterms:W3CDTF">2024-07-20T10:31:00Z</dcterms:modified>
</cp:coreProperties>
</file>