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972A9" w14:textId="7DC4AEC3" w:rsidR="0085646A" w:rsidRDefault="0085646A">
      <w:r>
        <w:t>Bonjour,</w:t>
      </w:r>
    </w:p>
    <w:p w14:paraId="036A6E93" w14:textId="77777777" w:rsidR="0085646A" w:rsidRDefault="0085646A"/>
    <w:p w14:paraId="6F209C96" w14:textId="591144B6" w:rsidR="0085646A" w:rsidRDefault="0085646A">
      <w:r>
        <w:t>Je cherche de déposer mon jeu.</w:t>
      </w:r>
    </w:p>
    <w:p w14:paraId="59FE2EB2" w14:textId="77777777" w:rsidR="0085646A" w:rsidRDefault="0085646A"/>
    <w:p w14:paraId="3EE0729A" w14:textId="52E5CBE5" w:rsidR="0085646A" w:rsidRDefault="0085646A">
      <w:r>
        <w:t xml:space="preserve">Je teste de cette façon : </w:t>
      </w:r>
    </w:p>
    <w:p w14:paraId="6A62675D" w14:textId="77777777" w:rsidR="0085646A" w:rsidRDefault="0085646A"/>
    <w:p w14:paraId="11186923" w14:textId="1AF59585" w:rsidR="0019043C" w:rsidRDefault="0085646A">
      <w:hyperlink r:id="rId4" w:history="1">
        <w:r w:rsidRPr="00906506">
          <w:rPr>
            <w:rStyle w:val="Lienhypertexte"/>
          </w:rPr>
          <w:t>https://github.com/federicamartellini/jeu-pays-des-glaces-cv-federica-martellini</w:t>
        </w:r>
      </w:hyperlink>
    </w:p>
    <w:p w14:paraId="6074F425" w14:textId="77777777" w:rsidR="0085646A" w:rsidRDefault="0085646A"/>
    <w:p w14:paraId="60647427" w14:textId="3855461E" w:rsidR="0085646A" w:rsidRDefault="0085646A">
      <w:proofErr w:type="gramStart"/>
      <w:r>
        <w:t>lien</w:t>
      </w:r>
      <w:proofErr w:type="gramEnd"/>
      <w:r>
        <w:t xml:space="preserve"> </w:t>
      </w:r>
      <w:proofErr w:type="spellStart"/>
      <w:r>
        <w:t>github</w:t>
      </w:r>
      <w:proofErr w:type="spellEnd"/>
    </w:p>
    <w:sectPr w:rsidR="00856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3C"/>
    <w:rsid w:val="0019043C"/>
    <w:rsid w:val="0085646A"/>
    <w:rsid w:val="00B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9DDD"/>
  <w15:chartTrackingRefBased/>
  <w15:docId w15:val="{3350314D-9C31-4DBD-AA5D-61922CF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4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4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4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4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4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4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4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4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4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4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43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646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dericamartellini/jeu-pays-des-glaces-cv-federica-martellin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MARTELLINI Federica</dc:creator>
  <cp:keywords/>
  <dc:description/>
  <cp:lastModifiedBy>MARTELLINI Federica</cp:lastModifiedBy>
  <cp:revision>3</cp:revision>
  <cp:lastPrinted>2024-07-12T14:42:00Z</cp:lastPrinted>
  <dcterms:created xsi:type="dcterms:W3CDTF">2024-07-12T14:41:00Z</dcterms:created>
  <dcterms:modified xsi:type="dcterms:W3CDTF">2024-07-12T14:42:00Z</dcterms:modified>
</cp:coreProperties>
</file>