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3D59D4" w14:textId="41543E91" w:rsidR="00B020B8" w:rsidRDefault="004455E6">
      <w:r>
        <w:t>Federico Cinelli</w:t>
      </w:r>
    </w:p>
    <w:p w14:paraId="6591D8BC" w14:textId="59DB9B31" w:rsidR="004455E6" w:rsidRDefault="004455E6">
      <w:r>
        <w:t>September 7, 2025</w:t>
      </w:r>
    </w:p>
    <w:p w14:paraId="54D5AB2E" w14:textId="26E09556" w:rsidR="004455E6" w:rsidRDefault="004455E6">
      <w:r>
        <w:t>CS-530: Module 2</w:t>
      </w:r>
    </w:p>
    <w:p w14:paraId="00496BF9" w14:textId="1BBFCEC8" w:rsidR="004455E6" w:rsidRDefault="004455E6" w:rsidP="004455E6">
      <w:pPr>
        <w:jc w:val="center"/>
      </w:pPr>
      <w:r w:rsidRPr="004455E6">
        <w:rPr>
          <w:b/>
          <w:bCs/>
        </w:rPr>
        <w:t>2-1 Journal</w:t>
      </w:r>
    </w:p>
    <w:p w14:paraId="2C35BD25" w14:textId="77777777" w:rsidR="004455E6" w:rsidRPr="004455E6" w:rsidRDefault="004455E6" w:rsidP="004455E6">
      <w:r w:rsidRPr="004455E6">
        <w:rPr>
          <w:b/>
          <w:bCs/>
        </w:rPr>
        <w:t>Using ChatGPT:</w:t>
      </w:r>
    </w:p>
    <w:p w14:paraId="24A5FD46" w14:textId="77777777" w:rsidR="004455E6" w:rsidRPr="004455E6" w:rsidRDefault="004455E6" w:rsidP="004455E6">
      <w:r w:rsidRPr="004455E6">
        <w:rPr>
          <w:b/>
          <w:bCs/>
        </w:rPr>
        <w:t>Prompt (Refined)</w:t>
      </w:r>
      <w:r w:rsidRPr="004455E6">
        <w:t>:</w:t>
      </w:r>
      <w:r w:rsidRPr="004455E6">
        <w:br/>
      </w:r>
      <w:r w:rsidRPr="004455E6">
        <w:rPr>
          <w:i/>
          <w:iCs/>
        </w:rPr>
        <w:t>"Use the SIMPLE framework to explain what the SCREAM framework is. Be structured and clear."</w:t>
      </w:r>
    </w:p>
    <w:p w14:paraId="0EF22F30" w14:textId="77777777" w:rsidR="004455E6" w:rsidRPr="004455E6" w:rsidRDefault="004455E6" w:rsidP="004455E6">
      <w:r w:rsidRPr="004455E6">
        <w:rPr>
          <w:b/>
          <w:bCs/>
        </w:rPr>
        <w:t>Response (ChatGPT):</w:t>
      </w:r>
    </w:p>
    <w:p w14:paraId="7C090639" w14:textId="77777777" w:rsidR="004455E6" w:rsidRPr="004455E6" w:rsidRDefault="004455E6" w:rsidP="004455E6">
      <w:r w:rsidRPr="004455E6">
        <w:rPr>
          <w:b/>
          <w:bCs/>
        </w:rPr>
        <w:t>SIMPLE Framework Applied to "What is the SCREAM framework?"</w:t>
      </w:r>
    </w:p>
    <w:p w14:paraId="0140A4FC" w14:textId="77777777" w:rsidR="004455E6" w:rsidRPr="004455E6" w:rsidRDefault="004455E6" w:rsidP="004455E6">
      <w:pPr>
        <w:numPr>
          <w:ilvl w:val="0"/>
          <w:numId w:val="1"/>
        </w:numPr>
      </w:pPr>
      <w:r w:rsidRPr="004455E6">
        <w:rPr>
          <w:b/>
          <w:bCs/>
        </w:rPr>
        <w:t>S (Specificity)</w:t>
      </w:r>
      <w:r w:rsidRPr="004455E6">
        <w:t>: SCREAM is a prompt engineering framework that helps structure effective prompts for AI tools by focusing on key elements.</w:t>
      </w:r>
    </w:p>
    <w:p w14:paraId="2805F6CB" w14:textId="77777777" w:rsidR="004455E6" w:rsidRPr="004455E6" w:rsidRDefault="004455E6" w:rsidP="004455E6">
      <w:pPr>
        <w:numPr>
          <w:ilvl w:val="0"/>
          <w:numId w:val="1"/>
        </w:numPr>
      </w:pPr>
      <w:r w:rsidRPr="004455E6">
        <w:rPr>
          <w:b/>
          <w:bCs/>
        </w:rPr>
        <w:t>I (Intent)</w:t>
      </w:r>
      <w:r w:rsidRPr="004455E6">
        <w:t>: The framework aims to improve prompt clarity and relevance, making interactions with AI tools more accurate and useful.</w:t>
      </w:r>
    </w:p>
    <w:p w14:paraId="07D999C6" w14:textId="77777777" w:rsidR="004455E6" w:rsidRPr="004455E6" w:rsidRDefault="004455E6" w:rsidP="004455E6">
      <w:pPr>
        <w:numPr>
          <w:ilvl w:val="0"/>
          <w:numId w:val="1"/>
        </w:numPr>
      </w:pPr>
      <w:r w:rsidRPr="004455E6">
        <w:rPr>
          <w:b/>
          <w:bCs/>
        </w:rPr>
        <w:t>M (Modularity)</w:t>
      </w:r>
      <w:r w:rsidRPr="004455E6">
        <w:t>: SCREAM consists of six components: Structure, Context, Role, Examples, Audience, and Medium, which can be individually adjusted based on the use case.</w:t>
      </w:r>
    </w:p>
    <w:p w14:paraId="41ECFF9B" w14:textId="77777777" w:rsidR="004455E6" w:rsidRPr="004455E6" w:rsidRDefault="004455E6" w:rsidP="004455E6">
      <w:pPr>
        <w:numPr>
          <w:ilvl w:val="0"/>
          <w:numId w:val="1"/>
        </w:numPr>
      </w:pPr>
      <w:r w:rsidRPr="004455E6">
        <w:rPr>
          <w:b/>
          <w:bCs/>
        </w:rPr>
        <w:t>P (Persona)</w:t>
      </w:r>
      <w:r w:rsidRPr="004455E6">
        <w:t>: The user adopts a clear, well-defined role (e.g., software engineer, teacher) to guide the AI's behavior.</w:t>
      </w:r>
    </w:p>
    <w:p w14:paraId="3C16C81F" w14:textId="77777777" w:rsidR="004455E6" w:rsidRPr="004455E6" w:rsidRDefault="004455E6" w:rsidP="004455E6">
      <w:pPr>
        <w:numPr>
          <w:ilvl w:val="0"/>
          <w:numId w:val="1"/>
        </w:numPr>
      </w:pPr>
      <w:r w:rsidRPr="004455E6">
        <w:rPr>
          <w:b/>
          <w:bCs/>
        </w:rPr>
        <w:t>L (Language)</w:t>
      </w:r>
      <w:r w:rsidRPr="004455E6">
        <w:t>: Prompts crafted using SCREAM use precise and tailored language to match the desired output.</w:t>
      </w:r>
    </w:p>
    <w:p w14:paraId="51081125" w14:textId="77777777" w:rsidR="004455E6" w:rsidRPr="004455E6" w:rsidRDefault="004455E6" w:rsidP="004455E6">
      <w:pPr>
        <w:numPr>
          <w:ilvl w:val="0"/>
          <w:numId w:val="1"/>
        </w:numPr>
      </w:pPr>
      <w:r w:rsidRPr="004455E6">
        <w:rPr>
          <w:b/>
          <w:bCs/>
        </w:rPr>
        <w:t>E (Evaluation)</w:t>
      </w:r>
      <w:r w:rsidRPr="004455E6">
        <w:t>: Prompts are tested and iteratively refined to improve AI performance and align with goals.</w:t>
      </w:r>
    </w:p>
    <w:p w14:paraId="3D86A803" w14:textId="77777777" w:rsidR="004455E6" w:rsidRPr="004455E6" w:rsidRDefault="004455E6" w:rsidP="004455E6">
      <w:r w:rsidRPr="004455E6">
        <w:rPr>
          <w:b/>
          <w:bCs/>
        </w:rPr>
        <w:t>GitHub Copilot Response (Simulated)</w:t>
      </w:r>
      <w:r w:rsidRPr="004455E6">
        <w:t>:</w:t>
      </w:r>
      <w:r w:rsidRPr="004455E6">
        <w:br/>
        <w:t>Since GitHub Copilot doesn’t engage in chat, you would do something like this in a code comment in VS Code:</w:t>
      </w:r>
    </w:p>
    <w:p w14:paraId="71E84052" w14:textId="77777777" w:rsidR="004455E6" w:rsidRPr="004455E6" w:rsidRDefault="004455E6" w:rsidP="004455E6">
      <w:r w:rsidRPr="004455E6">
        <w:t># Use SIMPLE framework to explain SCREAM</w:t>
      </w:r>
    </w:p>
    <w:p w14:paraId="75F883B2" w14:textId="77777777" w:rsidR="004455E6" w:rsidRPr="004455E6" w:rsidRDefault="004455E6" w:rsidP="004455E6">
      <w:r w:rsidRPr="004455E6">
        <w:t># Specificity: SCREAM is a framework for writing better prompts.</w:t>
      </w:r>
    </w:p>
    <w:p w14:paraId="59E131E2" w14:textId="77777777" w:rsidR="004455E6" w:rsidRPr="004455E6" w:rsidRDefault="004455E6" w:rsidP="004455E6">
      <w:r w:rsidRPr="004455E6">
        <w:t xml:space="preserve"># Intent: It ensures prompts are clear and </w:t>
      </w:r>
      <w:proofErr w:type="gramStart"/>
      <w:r w:rsidRPr="004455E6">
        <w:t>generate</w:t>
      </w:r>
      <w:proofErr w:type="gramEnd"/>
      <w:r w:rsidRPr="004455E6">
        <w:t xml:space="preserve"> expected results.</w:t>
      </w:r>
    </w:p>
    <w:p w14:paraId="2F438C6F" w14:textId="77777777" w:rsidR="004455E6" w:rsidRPr="004455E6" w:rsidRDefault="004455E6" w:rsidP="004455E6">
      <w:r w:rsidRPr="004455E6">
        <w:lastRenderedPageBreak/>
        <w:t># Modularity: Includes parts like Structure, Context, Role, Examples, Audience, Medium.</w:t>
      </w:r>
    </w:p>
    <w:p w14:paraId="4D6F564A" w14:textId="77777777" w:rsidR="004455E6" w:rsidRPr="004455E6" w:rsidRDefault="004455E6" w:rsidP="004455E6">
      <w:r w:rsidRPr="004455E6">
        <w:t># Persona: Helps define the role for AI interaction.</w:t>
      </w:r>
    </w:p>
    <w:p w14:paraId="434E382A" w14:textId="77777777" w:rsidR="004455E6" w:rsidRPr="004455E6" w:rsidRDefault="004455E6" w:rsidP="004455E6">
      <w:r w:rsidRPr="004455E6">
        <w:t># Language: Use specific, unambiguous terms.</w:t>
      </w:r>
    </w:p>
    <w:p w14:paraId="2ACD7096" w14:textId="77777777" w:rsidR="004455E6" w:rsidRPr="004455E6" w:rsidRDefault="004455E6" w:rsidP="004455E6">
      <w:r w:rsidRPr="004455E6">
        <w:t># Evaluation: Review and refine prompt based on AI responses.</w:t>
      </w:r>
    </w:p>
    <w:p w14:paraId="2664EF5A" w14:textId="77777777" w:rsidR="004455E6" w:rsidRPr="004455E6" w:rsidRDefault="004455E6" w:rsidP="004455E6">
      <w:r w:rsidRPr="004455E6">
        <w:pict w14:anchorId="1A71A35C">
          <v:rect id="_x0000_i1037" style="width:0;height:1.5pt" o:hralign="center" o:hrstd="t" o:hr="t" fillcolor="#a0a0a0" stroked="f"/>
        </w:pict>
      </w:r>
    </w:p>
    <w:p w14:paraId="093F26C4" w14:textId="77777777" w:rsidR="004455E6" w:rsidRPr="004455E6" w:rsidRDefault="004455E6" w:rsidP="004455E6">
      <w:pPr>
        <w:rPr>
          <w:b/>
          <w:bCs/>
        </w:rPr>
      </w:pPr>
      <w:r w:rsidRPr="004455E6">
        <w:rPr>
          <w:rFonts w:ascii="Segoe UI Emoji" w:hAnsi="Segoe UI Emoji" w:cs="Segoe UI Emoji"/>
          <w:b/>
          <w:bCs/>
        </w:rPr>
        <w:t>🔹</w:t>
      </w:r>
      <w:r w:rsidRPr="004455E6">
        <w:rPr>
          <w:b/>
          <w:bCs/>
        </w:rPr>
        <w:t xml:space="preserve"> Step 2: Apply the SCREAM Framework to answer:</w:t>
      </w:r>
    </w:p>
    <w:p w14:paraId="56BEE33A" w14:textId="77777777" w:rsidR="004455E6" w:rsidRPr="004455E6" w:rsidRDefault="004455E6" w:rsidP="004455E6">
      <w:r w:rsidRPr="004455E6">
        <w:rPr>
          <w:b/>
          <w:bCs/>
        </w:rPr>
        <w:t>“What is the SIMPLE framework?”</w:t>
      </w:r>
    </w:p>
    <w:p w14:paraId="7420007C" w14:textId="77777777" w:rsidR="004455E6" w:rsidRPr="004455E6" w:rsidRDefault="004455E6" w:rsidP="004455E6">
      <w:r w:rsidRPr="004455E6">
        <w:rPr>
          <w:b/>
          <w:bCs/>
        </w:rPr>
        <w:t>Using ChatGPT:</w:t>
      </w:r>
    </w:p>
    <w:p w14:paraId="0ABF7BC7" w14:textId="77777777" w:rsidR="004455E6" w:rsidRPr="004455E6" w:rsidRDefault="004455E6" w:rsidP="004455E6">
      <w:r w:rsidRPr="004455E6">
        <w:rPr>
          <w:b/>
          <w:bCs/>
        </w:rPr>
        <w:t>Prompt</w:t>
      </w:r>
      <w:r w:rsidRPr="004455E6">
        <w:t>:</w:t>
      </w:r>
      <w:r w:rsidRPr="004455E6">
        <w:br/>
      </w:r>
      <w:r w:rsidRPr="004455E6">
        <w:rPr>
          <w:i/>
          <w:iCs/>
        </w:rPr>
        <w:t>"Apply the SCREAM prompt framework to explain what the SIMPLE framework is."</w:t>
      </w:r>
    </w:p>
    <w:p w14:paraId="6EFC35F7" w14:textId="77777777" w:rsidR="004455E6" w:rsidRPr="004455E6" w:rsidRDefault="004455E6" w:rsidP="004455E6">
      <w:r w:rsidRPr="004455E6">
        <w:rPr>
          <w:b/>
          <w:bCs/>
        </w:rPr>
        <w:t>Response (ChatGPT):</w:t>
      </w:r>
    </w:p>
    <w:p w14:paraId="5CAF392B" w14:textId="77777777" w:rsidR="004455E6" w:rsidRPr="004455E6" w:rsidRDefault="004455E6" w:rsidP="004455E6">
      <w:r w:rsidRPr="004455E6">
        <w:rPr>
          <w:b/>
          <w:bCs/>
        </w:rPr>
        <w:t>SCREAM Framework Applied to "What is the SIMPLE framework?"</w:t>
      </w:r>
    </w:p>
    <w:p w14:paraId="49310AF3" w14:textId="77777777" w:rsidR="004455E6" w:rsidRPr="004455E6" w:rsidRDefault="004455E6" w:rsidP="004455E6">
      <w:pPr>
        <w:numPr>
          <w:ilvl w:val="0"/>
          <w:numId w:val="2"/>
        </w:numPr>
      </w:pPr>
      <w:r w:rsidRPr="004455E6">
        <w:rPr>
          <w:b/>
          <w:bCs/>
        </w:rPr>
        <w:t>S (Structure)</w:t>
      </w:r>
      <w:r w:rsidRPr="004455E6">
        <w:t>: The SIMPLE framework is an acronym that outlines six principles for effective AI prompting.</w:t>
      </w:r>
    </w:p>
    <w:p w14:paraId="797DEE6E" w14:textId="77777777" w:rsidR="004455E6" w:rsidRPr="004455E6" w:rsidRDefault="004455E6" w:rsidP="004455E6">
      <w:pPr>
        <w:numPr>
          <w:ilvl w:val="0"/>
          <w:numId w:val="2"/>
        </w:numPr>
      </w:pPr>
      <w:r w:rsidRPr="004455E6">
        <w:rPr>
          <w:b/>
          <w:bCs/>
        </w:rPr>
        <w:t>C (Context)</w:t>
      </w:r>
      <w:r w:rsidRPr="004455E6">
        <w:t>: It is used in AI-human collaboration settings, such as when designing prompts for ChatGPT or Copilot to generate more relevant responses.</w:t>
      </w:r>
    </w:p>
    <w:p w14:paraId="6F30F036" w14:textId="77777777" w:rsidR="004455E6" w:rsidRPr="004455E6" w:rsidRDefault="004455E6" w:rsidP="004455E6">
      <w:pPr>
        <w:numPr>
          <w:ilvl w:val="0"/>
          <w:numId w:val="2"/>
        </w:numPr>
      </w:pPr>
      <w:r w:rsidRPr="004455E6">
        <w:rPr>
          <w:b/>
          <w:bCs/>
        </w:rPr>
        <w:t>R (Role)</w:t>
      </w:r>
      <w:r w:rsidRPr="004455E6">
        <w:t>: You are a prompt engineer or AI user aiming to improve the precision and relevance of prompts.</w:t>
      </w:r>
    </w:p>
    <w:p w14:paraId="437C4A5E" w14:textId="77777777" w:rsidR="004455E6" w:rsidRPr="004455E6" w:rsidRDefault="004455E6" w:rsidP="004455E6">
      <w:pPr>
        <w:numPr>
          <w:ilvl w:val="0"/>
          <w:numId w:val="2"/>
        </w:numPr>
      </w:pPr>
      <w:r w:rsidRPr="004455E6">
        <w:rPr>
          <w:b/>
          <w:bCs/>
        </w:rPr>
        <w:t>E (Examples)</w:t>
      </w:r>
      <w:r w:rsidRPr="004455E6">
        <w:t>: For instance, when asking ChatGPT to explain a technical term, using SIMPLE ensures the prompt is clear and aligned with goals.</w:t>
      </w:r>
    </w:p>
    <w:p w14:paraId="123DD0A4" w14:textId="77777777" w:rsidR="004455E6" w:rsidRPr="004455E6" w:rsidRDefault="004455E6" w:rsidP="004455E6">
      <w:pPr>
        <w:numPr>
          <w:ilvl w:val="0"/>
          <w:numId w:val="2"/>
        </w:numPr>
      </w:pPr>
      <w:r w:rsidRPr="004455E6">
        <w:rPr>
          <w:b/>
          <w:bCs/>
        </w:rPr>
        <w:t>A (Audience)</w:t>
      </w:r>
      <w:r w:rsidRPr="004455E6">
        <w:t>: Targeted at developers, writers, or educators who work with AI models.</w:t>
      </w:r>
    </w:p>
    <w:p w14:paraId="6879EAE8" w14:textId="77777777" w:rsidR="004455E6" w:rsidRPr="004455E6" w:rsidRDefault="004455E6" w:rsidP="004455E6">
      <w:pPr>
        <w:numPr>
          <w:ilvl w:val="0"/>
          <w:numId w:val="2"/>
        </w:numPr>
      </w:pPr>
      <w:r w:rsidRPr="004455E6">
        <w:rPr>
          <w:b/>
          <w:bCs/>
        </w:rPr>
        <w:t>M (Medium)</w:t>
      </w:r>
      <w:r w:rsidRPr="004455E6">
        <w:t>: Applicable in text-based interfaces like IDEs, chatbots, or documentation tools.</w:t>
      </w:r>
    </w:p>
    <w:p w14:paraId="2835C37D" w14:textId="77777777" w:rsidR="004455E6" w:rsidRPr="004455E6" w:rsidRDefault="004455E6" w:rsidP="004455E6">
      <w:r w:rsidRPr="004455E6">
        <w:rPr>
          <w:b/>
          <w:bCs/>
        </w:rPr>
        <w:t>GitHub Copilot Response (Simulated)</w:t>
      </w:r>
      <w:r w:rsidRPr="004455E6">
        <w:t>:</w:t>
      </w:r>
    </w:p>
    <w:p w14:paraId="319959E5" w14:textId="77777777" w:rsidR="004455E6" w:rsidRPr="004455E6" w:rsidRDefault="004455E6" w:rsidP="004455E6">
      <w:r w:rsidRPr="004455E6">
        <w:t># Use SCREAM framework to explain SIMPLE</w:t>
      </w:r>
    </w:p>
    <w:p w14:paraId="631A649B" w14:textId="77777777" w:rsidR="004455E6" w:rsidRPr="004455E6" w:rsidRDefault="004455E6" w:rsidP="004455E6">
      <w:r w:rsidRPr="004455E6">
        <w:t># Structure: SIMPLE is a framework to write clear AI prompts.</w:t>
      </w:r>
    </w:p>
    <w:p w14:paraId="069273EA" w14:textId="77777777" w:rsidR="004455E6" w:rsidRPr="004455E6" w:rsidRDefault="004455E6" w:rsidP="004455E6">
      <w:r w:rsidRPr="004455E6">
        <w:t># Context: Useful when working with AI tools to get better results.</w:t>
      </w:r>
    </w:p>
    <w:p w14:paraId="3B75972C" w14:textId="77777777" w:rsidR="004455E6" w:rsidRPr="004455E6" w:rsidRDefault="004455E6" w:rsidP="004455E6">
      <w:r w:rsidRPr="004455E6">
        <w:lastRenderedPageBreak/>
        <w:t># Role: User is a prompt engineer or software developer.</w:t>
      </w:r>
    </w:p>
    <w:p w14:paraId="2935518C" w14:textId="77777777" w:rsidR="004455E6" w:rsidRPr="004455E6" w:rsidRDefault="004455E6" w:rsidP="004455E6">
      <w:r w:rsidRPr="004455E6">
        <w:t># Examples: Prompt with "Explain polymorphism using SIMPLE."</w:t>
      </w:r>
    </w:p>
    <w:p w14:paraId="7D86242C" w14:textId="77777777" w:rsidR="004455E6" w:rsidRPr="004455E6" w:rsidRDefault="004455E6" w:rsidP="004455E6">
      <w:r w:rsidRPr="004455E6">
        <w:t xml:space="preserve"># Audience: AI users needing clarity—students, </w:t>
      </w:r>
      <w:proofErr w:type="spellStart"/>
      <w:r w:rsidRPr="004455E6">
        <w:t>devs</w:t>
      </w:r>
      <w:proofErr w:type="spellEnd"/>
      <w:r w:rsidRPr="004455E6">
        <w:t>, writers.</w:t>
      </w:r>
    </w:p>
    <w:p w14:paraId="1E26B4A8" w14:textId="77777777" w:rsidR="004455E6" w:rsidRPr="004455E6" w:rsidRDefault="004455E6" w:rsidP="004455E6">
      <w:r w:rsidRPr="004455E6">
        <w:t># Medium: Used in chat interfaces and code editors.</w:t>
      </w:r>
    </w:p>
    <w:p w14:paraId="4DED507F" w14:textId="77777777" w:rsidR="004455E6" w:rsidRPr="004455E6" w:rsidRDefault="004455E6" w:rsidP="004455E6">
      <w:r w:rsidRPr="004455E6">
        <w:pict w14:anchorId="1494D17F">
          <v:rect id="_x0000_i1038" style="width:0;height:1.5pt" o:hralign="center" o:hrstd="t" o:hr="t" fillcolor="#a0a0a0" stroked="f"/>
        </w:pict>
      </w:r>
    </w:p>
    <w:p w14:paraId="2435EC35" w14:textId="77777777" w:rsidR="004455E6" w:rsidRPr="004455E6" w:rsidRDefault="004455E6" w:rsidP="004455E6">
      <w:pPr>
        <w:rPr>
          <w:b/>
          <w:bCs/>
        </w:rPr>
      </w:pPr>
      <w:r w:rsidRPr="004455E6">
        <w:rPr>
          <w:rFonts w:ascii="Segoe UI Emoji" w:hAnsi="Segoe UI Emoji" w:cs="Segoe UI Emoji"/>
          <w:b/>
          <w:bCs/>
        </w:rPr>
        <w:t>🔹</w:t>
      </w:r>
      <w:r w:rsidRPr="004455E6">
        <w:rPr>
          <w:b/>
          <w:bCs/>
        </w:rPr>
        <w:t xml:space="preserve"> Step 3: Demonstrate Progression in Usage</w:t>
      </w:r>
    </w:p>
    <w:p w14:paraId="43B37F73" w14:textId="77777777" w:rsidR="004455E6" w:rsidRPr="004455E6" w:rsidRDefault="004455E6" w:rsidP="004455E6">
      <w:r w:rsidRPr="004455E6">
        <w:rPr>
          <w:b/>
          <w:bCs/>
        </w:rPr>
        <w:t>Early Prompt:</w:t>
      </w:r>
      <w:r w:rsidRPr="004455E6">
        <w:br/>
        <w:t>"What is the SCREAM framework?"</w:t>
      </w:r>
    </w:p>
    <w:p w14:paraId="582D4295" w14:textId="77777777" w:rsidR="004455E6" w:rsidRPr="004455E6" w:rsidRDefault="004455E6" w:rsidP="004455E6">
      <w:r w:rsidRPr="004455E6">
        <w:rPr>
          <w:b/>
          <w:bCs/>
        </w:rPr>
        <w:t>Later Prompt:</w:t>
      </w:r>
      <w:r w:rsidRPr="004455E6">
        <w:br/>
        <w:t>"Use the SIMPLE framework to explain what SCREAM is, emphasizing modularity and evaluation."</w:t>
      </w:r>
    </w:p>
    <w:p w14:paraId="5B6025DE" w14:textId="77777777" w:rsidR="004455E6" w:rsidRPr="004455E6" w:rsidRDefault="004455E6" w:rsidP="004455E6">
      <w:r w:rsidRPr="004455E6">
        <w:rPr>
          <w:b/>
          <w:bCs/>
        </w:rPr>
        <w:t>Progression Indicators:</w:t>
      </w:r>
    </w:p>
    <w:p w14:paraId="1299AA64" w14:textId="77777777" w:rsidR="004455E6" w:rsidRPr="004455E6" w:rsidRDefault="004455E6" w:rsidP="004455E6">
      <w:pPr>
        <w:numPr>
          <w:ilvl w:val="0"/>
          <w:numId w:val="3"/>
        </w:numPr>
      </w:pPr>
      <w:r w:rsidRPr="004455E6">
        <w:t>Started with basic, direct questions.</w:t>
      </w:r>
    </w:p>
    <w:p w14:paraId="2C2A71A8" w14:textId="77777777" w:rsidR="004455E6" w:rsidRPr="004455E6" w:rsidRDefault="004455E6" w:rsidP="004455E6">
      <w:pPr>
        <w:numPr>
          <w:ilvl w:val="0"/>
          <w:numId w:val="3"/>
        </w:numPr>
      </w:pPr>
      <w:r w:rsidRPr="004455E6">
        <w:t>Shifted to applying structured frameworks (SIMPLE → SCREAM).</w:t>
      </w:r>
    </w:p>
    <w:p w14:paraId="7356FDC3" w14:textId="77777777" w:rsidR="004455E6" w:rsidRPr="004455E6" w:rsidRDefault="004455E6" w:rsidP="004455E6">
      <w:pPr>
        <w:numPr>
          <w:ilvl w:val="0"/>
          <w:numId w:val="3"/>
        </w:numPr>
      </w:pPr>
      <w:r w:rsidRPr="004455E6">
        <w:t>Refined prompts to specify structure (e.g., “emphasize modularity”).</w:t>
      </w:r>
    </w:p>
    <w:p w14:paraId="6B5229D5" w14:textId="77777777" w:rsidR="004455E6" w:rsidRPr="004455E6" w:rsidRDefault="004455E6" w:rsidP="004455E6">
      <w:pPr>
        <w:numPr>
          <w:ilvl w:val="0"/>
          <w:numId w:val="3"/>
        </w:numPr>
      </w:pPr>
      <w:r w:rsidRPr="004455E6">
        <w:t>Incorporated AI's prior suggestions (e.g., defining audience/role).</w:t>
      </w:r>
    </w:p>
    <w:p w14:paraId="42131CBA" w14:textId="1500E5C4" w:rsidR="004455E6" w:rsidRDefault="004455E6" w:rsidP="004455E6">
      <w:pPr>
        <w:numPr>
          <w:ilvl w:val="0"/>
          <w:numId w:val="3"/>
        </w:numPr>
      </w:pPr>
      <w:r w:rsidRPr="004455E6">
        <w:t>Modeled multi-framework layering and back-and-forth tool use.</w:t>
      </w:r>
    </w:p>
    <w:sectPr w:rsidR="004455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1C156C1"/>
    <w:multiLevelType w:val="multilevel"/>
    <w:tmpl w:val="C068F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0CF0332"/>
    <w:multiLevelType w:val="multilevel"/>
    <w:tmpl w:val="67D0F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B05533B"/>
    <w:multiLevelType w:val="multilevel"/>
    <w:tmpl w:val="9830E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2788712">
    <w:abstractNumId w:val="2"/>
  </w:num>
  <w:num w:numId="2" w16cid:durableId="1113477988">
    <w:abstractNumId w:val="0"/>
  </w:num>
  <w:num w:numId="3" w16cid:durableId="20169600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5E6"/>
    <w:rsid w:val="004455E6"/>
    <w:rsid w:val="00B020B8"/>
    <w:rsid w:val="00BF22D8"/>
    <w:rsid w:val="00E96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1E8D9"/>
  <w15:chartTrackingRefBased/>
  <w15:docId w15:val="{A632FEB3-A2B0-440B-BA1B-3285FCF48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55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55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55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55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55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55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55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55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55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55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55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55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55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55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55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55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55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55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55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55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55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55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55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55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55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55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55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55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55E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524</Words>
  <Characters>2992</Characters>
  <Application>Microsoft Office Word</Application>
  <DocSecurity>0</DocSecurity>
  <Lines>24</Lines>
  <Paragraphs>7</Paragraphs>
  <ScaleCrop>false</ScaleCrop>
  <Company/>
  <LinksUpToDate>false</LinksUpToDate>
  <CharactersWithSpaces>3509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CINELLI (LLC)</dc:creator>
  <cp:keywords/>
  <dc:description/>
  <cp:lastModifiedBy>Federico CINELLI (LLC)</cp:lastModifiedBy>
  <cp:revision>1</cp:revision>
  <dcterms:created xsi:type="dcterms:W3CDTF">2025-09-07T18:56:00Z</dcterms:created>
  <dcterms:modified xsi:type="dcterms:W3CDTF">2025-09-07T19:01:00Z</dcterms:modified>
</cp:coreProperties>
</file>