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38C2" w14:textId="344D437C" w:rsidR="00DF0A0D" w:rsidRDefault="00DE3FE4">
      <w:r>
        <w:t>Sviluppare una base di dati che consenta di modellare la gestione e l assegnazione di macchinette del caffe</w:t>
      </w:r>
    </w:p>
    <w:p w14:paraId="58AAA4DE" w14:textId="2F0D1E7C" w:rsidR="00DE3FE4" w:rsidRDefault="00DE3FE4">
      <w:r>
        <w:t>Requisiti</w:t>
      </w:r>
    </w:p>
    <w:p w14:paraId="1DC00F6C" w14:textId="7DDE9AB8" w:rsidR="00DE3FE4" w:rsidRDefault="00DE3FE4" w:rsidP="00DE3FE4">
      <w:pPr>
        <w:pStyle w:val="Paragrafoelenco"/>
        <w:numPr>
          <w:ilvl w:val="0"/>
          <w:numId w:val="1"/>
        </w:numPr>
      </w:pPr>
      <w:r>
        <w:t>Consentire la gestione dei device (le macchinette) e la loro allocazione</w:t>
      </w:r>
    </w:p>
    <w:p w14:paraId="0C961776" w14:textId="75661340" w:rsidR="00DE3FE4" w:rsidRDefault="00DE3FE4" w:rsidP="00DE3FE4">
      <w:pPr>
        <w:pStyle w:val="Paragrafoelenco"/>
        <w:numPr>
          <w:ilvl w:val="0"/>
          <w:numId w:val="1"/>
        </w:numPr>
      </w:pPr>
      <w:r>
        <w:t>Gestire l anagrafica dei prodotti e degli allergeni associati ad ogni prodotto e ad ogni ingrediente</w:t>
      </w:r>
    </w:p>
    <w:p w14:paraId="7F0C265F" w14:textId="04D6CC9A" w:rsidR="00DE3FE4" w:rsidRDefault="00DE3FE4" w:rsidP="00DE3FE4">
      <w:pPr>
        <w:pStyle w:val="Paragrafoelenco"/>
        <w:numPr>
          <w:ilvl w:val="0"/>
          <w:numId w:val="1"/>
        </w:numPr>
      </w:pPr>
      <w:r>
        <w:t>Gestire l anagrafica degli allergeni associati ad ogni prodotto e ad ogni ingrediente</w:t>
      </w:r>
    </w:p>
    <w:p w14:paraId="5E8BF983" w14:textId="03B9741F" w:rsidR="00DE3FE4" w:rsidRDefault="00DE3FE4" w:rsidP="00DE3FE4">
      <w:pPr>
        <w:pStyle w:val="Paragrafoelenco"/>
        <w:numPr>
          <w:ilvl w:val="0"/>
          <w:numId w:val="1"/>
        </w:numPr>
      </w:pPr>
      <w:r>
        <w:t>Gestire i dati relativi alle scorte degli ingredienti presenti nelle diverse macchinette</w:t>
      </w:r>
    </w:p>
    <w:p w14:paraId="68921BA3" w14:textId="73FCCDE8" w:rsidR="00DE3FE4" w:rsidRDefault="00DE3FE4" w:rsidP="00DE3FE4">
      <w:pPr>
        <w:pStyle w:val="Paragrafoelenco"/>
        <w:numPr>
          <w:ilvl w:val="0"/>
          <w:numId w:val="1"/>
        </w:numPr>
      </w:pPr>
      <w:r>
        <w:t>Gestire in maniera efficace i dati relativi alle vendite, in modo da consentirne la creazione di reportistica ed una analisi di dati efficace</w:t>
      </w:r>
    </w:p>
    <w:p w14:paraId="39FA54B5" w14:textId="33E5EEA3" w:rsidR="00DE3FE4" w:rsidRDefault="00DE3FE4" w:rsidP="00DE3FE4">
      <w:pPr>
        <w:pStyle w:val="Paragrafoelenco"/>
        <w:numPr>
          <w:ilvl w:val="1"/>
          <w:numId w:val="1"/>
        </w:numPr>
      </w:pPr>
      <w:r>
        <w:t>Quali saranno i prodotti piu venduti in un periodo di tempo</w:t>
      </w:r>
    </w:p>
    <w:p w14:paraId="12E5CDD0" w14:textId="20B4EA47" w:rsidR="00DE3FE4" w:rsidRDefault="00DE3FE4" w:rsidP="00DE3FE4">
      <w:pPr>
        <w:pStyle w:val="Paragrafoelenco"/>
        <w:numPr>
          <w:ilvl w:val="1"/>
          <w:numId w:val="1"/>
        </w:numPr>
      </w:pPr>
      <w:r>
        <w:t>Quali saranno gli ingredienti piu usati in un periodo di tempo</w:t>
      </w:r>
    </w:p>
    <w:p w14:paraId="3E5D9CD5" w14:textId="0C4AD970" w:rsidR="00DE3FE4" w:rsidRDefault="00DE3FE4" w:rsidP="00DE3FE4">
      <w:pPr>
        <w:pStyle w:val="Paragrafoelenco"/>
        <w:numPr>
          <w:ilvl w:val="1"/>
          <w:numId w:val="1"/>
        </w:numPr>
      </w:pPr>
      <w:r>
        <w:t>Quali saranno i clienti piu o meno redditizi</w:t>
      </w:r>
    </w:p>
    <w:p w14:paraId="23BD7A5B" w14:textId="73255E82" w:rsidR="00DE3FE4" w:rsidRDefault="00DE3FE4" w:rsidP="00DE3FE4">
      <w:pPr>
        <w:pStyle w:val="Paragrafoelenco"/>
        <w:numPr>
          <w:ilvl w:val="1"/>
          <w:numId w:val="1"/>
        </w:numPr>
      </w:pPr>
      <w:r>
        <w:t>Quali saranno le location piu o meno redditizie</w:t>
      </w:r>
    </w:p>
    <w:p w14:paraId="3D60BCF7" w14:textId="46337B98" w:rsidR="0087497F" w:rsidRDefault="00DE3FE4" w:rsidP="0087497F">
      <w:pPr>
        <w:pStyle w:val="Paragrafoelenco"/>
        <w:numPr>
          <w:ilvl w:val="1"/>
          <w:numId w:val="1"/>
        </w:numPr>
      </w:pPr>
      <w:r>
        <w:t>Prodotti piu venduti nelle diverse location</w:t>
      </w:r>
    </w:p>
    <w:p w14:paraId="246954E9" w14:textId="6FDFBBDE" w:rsidR="0087497F" w:rsidRDefault="0087497F" w:rsidP="0087497F">
      <w:r>
        <w:t>Interrogazioni</w:t>
      </w:r>
    </w:p>
    <w:p w14:paraId="5D9CD441" w14:textId="0FE09A35" w:rsidR="0087497F" w:rsidRDefault="0087497F" w:rsidP="0087497F">
      <w:pPr>
        <w:pStyle w:val="Paragrafoelenco"/>
        <w:numPr>
          <w:ilvl w:val="0"/>
          <w:numId w:val="2"/>
        </w:numPr>
      </w:pPr>
      <w:r>
        <w:t>Selezionare una lista di tutte le macchinette in flotta ed associare ad ognuna di esse il cliente presso il quale è assegnata</w:t>
      </w:r>
    </w:p>
    <w:p w14:paraId="0811C6EC" w14:textId="741EA3B8" w:rsidR="0087497F" w:rsidRDefault="0087497F" w:rsidP="0087497F">
      <w:pPr>
        <w:pStyle w:val="Paragrafoelenco"/>
        <w:rPr>
          <w:lang w:val="en-US"/>
        </w:rPr>
      </w:pPr>
      <w:r w:rsidRPr="0087497F">
        <w:t>Π</w:t>
      </w:r>
      <w:r w:rsidRPr="0087497F">
        <w:rPr>
          <w:lang w:val="en-US"/>
        </w:rPr>
        <w:t xml:space="preserve"> CoffemachineID, Status, M</w:t>
      </w:r>
      <w:r>
        <w:rPr>
          <w:lang w:val="en-US"/>
        </w:rPr>
        <w:t>odelID</w:t>
      </w:r>
      <w:r w:rsidR="00B7655D">
        <w:rPr>
          <w:lang w:val="en-US"/>
        </w:rPr>
        <w:t>, Serial, Epayments (CoffeMachines) AS CMData</w:t>
      </w:r>
    </w:p>
    <w:p w14:paraId="62A4A6E7" w14:textId="6FECBA24" w:rsidR="00B7655D" w:rsidRPr="0087497F" w:rsidRDefault="00B7655D" w:rsidP="0087497F">
      <w:pPr>
        <w:pStyle w:val="Paragrafoelenco"/>
        <w:rPr>
          <w:lang w:val="en-US"/>
        </w:rPr>
      </w:pPr>
      <w:r>
        <w:rPr>
          <w:lang w:val="en-US"/>
        </w:rPr>
        <w:t>CMData JOINT CoffeeMachine_Locations ON CMData.coffemachineID = CoffeeMachine_Locations.CoffeeMachineID AS</w:t>
      </w:r>
    </w:p>
    <w:p w14:paraId="5FD51682" w14:textId="77777777" w:rsidR="0087497F" w:rsidRPr="0087497F" w:rsidRDefault="0087497F" w:rsidP="0087497F">
      <w:pPr>
        <w:ind w:left="360"/>
        <w:rPr>
          <w:lang w:val="en-US"/>
        </w:rPr>
      </w:pPr>
    </w:p>
    <w:p w14:paraId="3CD2FB05" w14:textId="77777777" w:rsidR="0087497F" w:rsidRPr="0087497F" w:rsidRDefault="0087497F" w:rsidP="0087497F">
      <w:pPr>
        <w:ind w:left="360"/>
        <w:rPr>
          <w:lang w:val="en-US"/>
        </w:rPr>
      </w:pPr>
    </w:p>
    <w:p w14:paraId="3CBFF258" w14:textId="77777777" w:rsidR="0087497F" w:rsidRPr="0087497F" w:rsidRDefault="0087497F" w:rsidP="0087497F">
      <w:pPr>
        <w:ind w:left="360"/>
        <w:rPr>
          <w:lang w:val="en-US"/>
        </w:rPr>
      </w:pPr>
    </w:p>
    <w:p w14:paraId="2F50A986" w14:textId="2AC0E69F" w:rsidR="0087497F" w:rsidRPr="0087497F" w:rsidRDefault="0087497F" w:rsidP="0087497F">
      <w:pPr>
        <w:ind w:left="360"/>
        <w:rPr>
          <w:lang w:val="en-US"/>
        </w:rPr>
      </w:pPr>
      <w:r w:rsidRPr="0087497F">
        <w:t>σ</w:t>
      </w:r>
      <w:r w:rsidRPr="0087497F">
        <w:rPr>
          <w:lang w:val="en-US"/>
        </w:rPr>
        <w:t xml:space="preserve"> </w:t>
      </w:r>
    </w:p>
    <w:p w14:paraId="66E5A8EF" w14:textId="762AE319" w:rsidR="0087497F" w:rsidRPr="0087497F" w:rsidRDefault="0087497F" w:rsidP="0087497F">
      <w:pPr>
        <w:ind w:left="360"/>
        <w:rPr>
          <w:lang w:val="en-US"/>
        </w:rPr>
      </w:pPr>
      <w:r w:rsidRPr="0087497F">
        <w:t>π</w:t>
      </w:r>
    </w:p>
    <w:sectPr w:rsidR="0087497F" w:rsidRPr="008749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C7005"/>
    <w:multiLevelType w:val="hybridMultilevel"/>
    <w:tmpl w:val="399C77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C1E26"/>
    <w:multiLevelType w:val="hybridMultilevel"/>
    <w:tmpl w:val="C2748C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222931">
    <w:abstractNumId w:val="0"/>
  </w:num>
  <w:num w:numId="2" w16cid:durableId="37893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E4"/>
    <w:rsid w:val="00597FBC"/>
    <w:rsid w:val="00672C8E"/>
    <w:rsid w:val="0087497F"/>
    <w:rsid w:val="00902B42"/>
    <w:rsid w:val="00B22522"/>
    <w:rsid w:val="00B7655D"/>
    <w:rsid w:val="00CB39A5"/>
    <w:rsid w:val="00DD5E1D"/>
    <w:rsid w:val="00DE3FE4"/>
    <w:rsid w:val="00DF0A0D"/>
    <w:rsid w:val="00E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C35D"/>
  <w15:chartTrackingRefBased/>
  <w15:docId w15:val="{094646C9-6607-44A8-ACAF-B70674B6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E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E3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E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E3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E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E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E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E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E3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E3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E3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E3FE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E3FE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E3F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E3F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E3F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E3F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E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E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E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E3F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E3F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E3FE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E3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E3FE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E3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Mariconti</dc:creator>
  <cp:keywords/>
  <dc:description/>
  <cp:lastModifiedBy>Federico Mariconti</cp:lastModifiedBy>
  <cp:revision>2</cp:revision>
  <dcterms:created xsi:type="dcterms:W3CDTF">2024-12-03T08:24:00Z</dcterms:created>
  <dcterms:modified xsi:type="dcterms:W3CDTF">2024-12-04T08:14:00Z</dcterms:modified>
</cp:coreProperties>
</file>