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D4C41" w14:textId="2613642D" w:rsidR="00F55BF9" w:rsidRDefault="006E710B">
      <w:r>
        <w:t>DISCORSO PRESENTAZIONE SLIDE IoT:</w:t>
      </w:r>
      <w:r w:rsidR="00E17B42">
        <w:tab/>
      </w:r>
      <w:r w:rsidR="001E2FD5" w:rsidRPr="001E2FD5">
        <w:rPr>
          <w:highlight w:val="yellow"/>
        </w:rPr>
        <w:t xml:space="preserve">una </w:t>
      </w:r>
      <w:r w:rsidR="00E17B42" w:rsidRPr="001E2FD5">
        <w:rPr>
          <w:highlight w:val="yellow"/>
        </w:rPr>
        <w:t>finestra condivido</w:t>
      </w:r>
    </w:p>
    <w:p w14:paraId="46493730" w14:textId="01D6FBF1" w:rsidR="00172ED9" w:rsidRDefault="00172ED9"/>
    <w:p w14:paraId="2F8BF550" w14:textId="29855F0A" w:rsidR="00172ED9" w:rsidRDefault="00172ED9">
      <w:r>
        <w:t>1)</w:t>
      </w:r>
    </w:p>
    <w:p w14:paraId="7C9BD414" w14:textId="0472968F" w:rsidR="00172ED9" w:rsidRDefault="00172ED9">
      <w:r>
        <w:t>Buongiorno, il nostro progetto è HEALTH DETECTOR, un sistema di telemedicina.</w:t>
      </w:r>
    </w:p>
    <w:p w14:paraId="350E5767" w14:textId="77777777" w:rsidR="00CE4501" w:rsidRDefault="00CE4501"/>
    <w:p w14:paraId="58A1D865" w14:textId="4EE2A4AA" w:rsidR="006E710B" w:rsidRDefault="006E710B">
      <w:r>
        <w:t xml:space="preserve">2) </w:t>
      </w:r>
      <w:r w:rsidR="00F55BF9">
        <w:t xml:space="preserve">la presentazione è </w:t>
      </w:r>
      <w:r w:rsidR="00F55BF9" w:rsidRPr="0049742B">
        <w:rPr>
          <w:b/>
          <w:bCs/>
          <w:highlight w:val="yellow"/>
        </w:rPr>
        <w:t>strutturata</w:t>
      </w:r>
      <w:r w:rsidR="00F55BF9">
        <w:t xml:space="preserve"> in 5 </w:t>
      </w:r>
      <w:proofErr w:type="gramStart"/>
      <w:r w:rsidR="00F55BF9">
        <w:t>macro</w:t>
      </w:r>
      <w:r w:rsidR="00172ED9">
        <w:t xml:space="preserve"> </w:t>
      </w:r>
      <w:r w:rsidR="00F55BF9">
        <w:t>aree</w:t>
      </w:r>
      <w:proofErr w:type="gramEnd"/>
      <w:r w:rsidR="00F55BF9">
        <w:t>.</w:t>
      </w:r>
    </w:p>
    <w:p w14:paraId="526E3230" w14:textId="6474DAF2" w:rsidR="00F55BF9" w:rsidRDefault="00F55BF9">
      <w:r>
        <w:t xml:space="preserve">All’inizio affrontiamo le </w:t>
      </w:r>
      <w:r w:rsidRPr="0049742B">
        <w:rPr>
          <w:b/>
          <w:bCs/>
        </w:rPr>
        <w:t>caratteristiche</w:t>
      </w:r>
      <w:r>
        <w:t xml:space="preserve"> ed </w:t>
      </w:r>
      <w:r w:rsidRPr="0049742B">
        <w:rPr>
          <w:b/>
          <w:bCs/>
        </w:rPr>
        <w:t>obiettivi</w:t>
      </w:r>
      <w:r>
        <w:t xml:space="preserve"> del progetto realizzato.</w:t>
      </w:r>
    </w:p>
    <w:p w14:paraId="72005C1D" w14:textId="393275C0" w:rsidR="00F55BF9" w:rsidRDefault="00F55BF9">
      <w:r>
        <w:t xml:space="preserve">Poi nelle sezioni (2-3) si parlerà </w:t>
      </w:r>
      <w:r w:rsidRPr="0049742B">
        <w:rPr>
          <w:b/>
          <w:bCs/>
        </w:rPr>
        <w:t>della parte più tecnica</w:t>
      </w:r>
      <w:r>
        <w:t xml:space="preserve"> del progetto</w:t>
      </w:r>
    </w:p>
    <w:p w14:paraId="5FDC113A" w14:textId="43EC55CA" w:rsidR="00F55BF9" w:rsidRDefault="00F55BF9">
      <w:r>
        <w:t>Seguita da una dimostrazione del prototipo funzionante per mostrare le s</w:t>
      </w:r>
      <w:r w:rsidR="0049742B">
        <w:t>u</w:t>
      </w:r>
      <w:r>
        <w:t>e capacità</w:t>
      </w:r>
    </w:p>
    <w:p w14:paraId="3956BC2E" w14:textId="3D21F934" w:rsidR="00F55BF9" w:rsidRDefault="00F55BF9">
      <w:r>
        <w:t xml:space="preserve">Dopo ciò in conclusione </w:t>
      </w:r>
      <w:r w:rsidRPr="0049742B">
        <w:rPr>
          <w:u w:val="single"/>
        </w:rPr>
        <w:t>riassumeremo</w:t>
      </w:r>
      <w:r>
        <w:t xml:space="preserve"> i punti innovativi e di sviluppo futuro.</w:t>
      </w:r>
    </w:p>
    <w:p w14:paraId="5B621828" w14:textId="5D458F52" w:rsidR="00F55BF9" w:rsidRDefault="00F55BF9"/>
    <w:p w14:paraId="68AC673B" w14:textId="77777777" w:rsidR="008E180F" w:rsidRDefault="00F55BF9">
      <w:r>
        <w:t xml:space="preserve">3) </w:t>
      </w:r>
    </w:p>
    <w:p w14:paraId="50981FFE" w14:textId="39012E55" w:rsidR="00F55BF9" w:rsidRDefault="00F65379">
      <w:r>
        <w:t xml:space="preserve">durante la fase ideativa </w:t>
      </w:r>
      <w:r w:rsidR="00F55BF9">
        <w:t xml:space="preserve">per </w:t>
      </w:r>
      <w:r w:rsidR="00F55BF9" w:rsidRPr="0049742B">
        <w:rPr>
          <w:highlight w:val="yellow"/>
          <w:u w:val="single"/>
        </w:rPr>
        <w:t>individuare il progetto</w:t>
      </w:r>
      <w:r w:rsidR="00F55BF9">
        <w:t xml:space="preserve"> abbiamo pensato ad un’idea </w:t>
      </w:r>
      <w:r w:rsidR="00F55BF9" w:rsidRPr="00F55BF9">
        <w:rPr>
          <w:b/>
          <w:bCs/>
        </w:rPr>
        <w:t>inerente ai principali argomenti trattati</w:t>
      </w:r>
      <w:r w:rsidR="00F55BF9">
        <w:t xml:space="preserve"> a lezione ed uno </w:t>
      </w:r>
      <w:r w:rsidR="00F55BF9" w:rsidRPr="00F55BF9">
        <w:rPr>
          <w:b/>
          <w:bCs/>
        </w:rPr>
        <w:t>stretto legame con bisogni concreti</w:t>
      </w:r>
      <w:r w:rsidR="00F55BF9">
        <w:t>.</w:t>
      </w:r>
    </w:p>
    <w:p w14:paraId="35B27E6F" w14:textId="7E276959" w:rsidR="00F55BF9" w:rsidRDefault="00F55BF9">
      <w:r>
        <w:t xml:space="preserve">Il </w:t>
      </w:r>
      <w:r w:rsidRPr="0049742B">
        <w:rPr>
          <w:b/>
          <w:bCs/>
          <w:highlight w:val="yellow"/>
        </w:rPr>
        <w:t>fabbisogno</w:t>
      </w:r>
      <w:r w:rsidRPr="00F55BF9">
        <w:rPr>
          <w:b/>
          <w:bCs/>
        </w:rPr>
        <w:t xml:space="preserve"> individuato</w:t>
      </w:r>
      <w:r>
        <w:t xml:space="preserve"> è quello di aggiornare le persone sul loro stato di salute e di </w:t>
      </w:r>
      <w:r w:rsidRPr="008E180F">
        <w:rPr>
          <w:b/>
          <w:bCs/>
        </w:rPr>
        <w:t>facilitare l’interazione</w:t>
      </w:r>
      <w:r>
        <w:t xml:space="preserve"> tra paziente e medico, durante soprattutto questo periodo.</w:t>
      </w:r>
    </w:p>
    <w:p w14:paraId="49016DBF" w14:textId="56DC2050" w:rsidR="00F65379" w:rsidRDefault="00F65379"/>
    <w:p w14:paraId="55D0746E" w14:textId="47B2AF6C" w:rsidR="00F65379" w:rsidRDefault="00F65379">
      <w:r>
        <w:t>4)</w:t>
      </w:r>
    </w:p>
    <w:p w14:paraId="2D008F1D" w14:textId="12AB1E5A" w:rsidR="00F65379" w:rsidRDefault="00F65379">
      <w:r w:rsidRPr="00F65379">
        <w:rPr>
          <w:u w:val="single"/>
        </w:rPr>
        <w:t>Tramite questo progetto abbiamo</w:t>
      </w:r>
      <w:r>
        <w:t xml:space="preserve"> </w:t>
      </w:r>
      <w:r w:rsidRPr="00F65379">
        <w:rPr>
          <w:b/>
          <w:bCs/>
        </w:rPr>
        <w:t>creato un prototipo funzionante</w:t>
      </w:r>
      <w:r>
        <w:t xml:space="preserve"> </w:t>
      </w:r>
      <w:r w:rsidRPr="00F65379">
        <w:rPr>
          <w:u w:val="single"/>
        </w:rPr>
        <w:t>di un sistema</w:t>
      </w:r>
      <w:r>
        <w:t xml:space="preserve"> che permette di </w:t>
      </w:r>
      <w:r w:rsidRPr="00D215CC">
        <w:rPr>
          <w:i/>
          <w:iCs/>
        </w:rPr>
        <w:t>monitorare la salute</w:t>
      </w:r>
      <w:r>
        <w:t xml:space="preserve"> del paziente tramite dei parametri vitali: …</w:t>
      </w:r>
    </w:p>
    <w:p w14:paraId="49B81439" w14:textId="5BB9FA9F" w:rsidR="00F65379" w:rsidRDefault="00F65379">
      <w:r>
        <w:t xml:space="preserve">Ciò </w:t>
      </w:r>
      <w:r w:rsidRPr="00D215CC">
        <w:rPr>
          <w:i/>
          <w:iCs/>
        </w:rPr>
        <w:t>nell’ottica</w:t>
      </w:r>
      <w:r>
        <w:t xml:space="preserve"> di gestire</w:t>
      </w:r>
      <w:r w:rsidR="00D215CC">
        <w:t xml:space="preserve"> e controllare la</w:t>
      </w:r>
      <w:r>
        <w:t xml:space="preserve"> pandemia</w:t>
      </w:r>
    </w:p>
    <w:p w14:paraId="6D6DFC95" w14:textId="2F7FDCE3" w:rsidR="00F65379" w:rsidRDefault="00F65379"/>
    <w:p w14:paraId="5749B493" w14:textId="16B9E9EF" w:rsidR="00F65379" w:rsidRDefault="00F65379">
      <w:r>
        <w:t xml:space="preserve">5) </w:t>
      </w:r>
      <w:r w:rsidR="006A65A9">
        <w:t xml:space="preserve">gli </w:t>
      </w:r>
      <w:r w:rsidR="006A65A9" w:rsidRPr="00195ACF">
        <w:rPr>
          <w:u w:val="single"/>
        </w:rPr>
        <w:t>obiettivi</w:t>
      </w:r>
      <w:r w:rsidR="006A65A9">
        <w:t xml:space="preserve"> che ci siamo </w:t>
      </w:r>
      <w:r w:rsidR="006A65A9" w:rsidRPr="00195ACF">
        <w:rPr>
          <w:u w:val="single"/>
        </w:rPr>
        <w:t>posti</w:t>
      </w:r>
      <w:r w:rsidR="006A65A9">
        <w:t xml:space="preserve"> sono:</w:t>
      </w:r>
    </w:p>
    <w:p w14:paraId="48268AA2" w14:textId="75502A32" w:rsidR="006A65A9" w:rsidRDefault="006A65A9">
      <w:r>
        <w:t xml:space="preserve">Conoscere lo </w:t>
      </w:r>
      <w:r w:rsidRPr="00B53096">
        <w:rPr>
          <w:u w:val="single"/>
        </w:rPr>
        <w:t>stato di salute</w:t>
      </w:r>
      <w:r>
        <w:t xml:space="preserve"> in modo sicuro, in tempo reale e permettendo di </w:t>
      </w:r>
      <w:r w:rsidRPr="00B53096">
        <w:rPr>
          <w:b/>
          <w:bCs/>
        </w:rPr>
        <w:t>anticipare il decorso</w:t>
      </w:r>
      <w:r>
        <w:t xml:space="preserve"> della malattia con delle predizioni</w:t>
      </w:r>
    </w:p>
    <w:p w14:paraId="1F6FBF18" w14:textId="511D0A41" w:rsidR="006A65A9" w:rsidRDefault="006A65A9">
      <w:r>
        <w:t xml:space="preserve">Interazione a </w:t>
      </w:r>
      <w:r w:rsidRPr="006A65A9">
        <w:rPr>
          <w:u w:val="single"/>
        </w:rPr>
        <w:t>distanza</w:t>
      </w:r>
      <w:r>
        <w:t xml:space="preserve"> ed </w:t>
      </w:r>
      <w:r w:rsidRPr="006A65A9">
        <w:rPr>
          <w:b/>
          <w:bCs/>
          <w:u w:val="single"/>
        </w:rPr>
        <w:t>in</w:t>
      </w:r>
      <w:r>
        <w:rPr>
          <w:b/>
          <w:bCs/>
          <w:u w:val="single"/>
        </w:rPr>
        <w:t xml:space="preserve"> </w:t>
      </w:r>
      <w:r w:rsidRPr="006A65A9">
        <w:rPr>
          <w:b/>
          <w:bCs/>
          <w:u w:val="single"/>
        </w:rPr>
        <w:t>sicurezza</w:t>
      </w:r>
      <w:r>
        <w:t xml:space="preserve"> per entrambi i soggetti</w:t>
      </w:r>
    </w:p>
    <w:p w14:paraId="621F4121" w14:textId="470C2213" w:rsidR="006A65A9" w:rsidRDefault="006A65A9">
      <w:r>
        <w:t>Aumentare l’uso e le capacità della medicina sul territorio attraverso l’uso di strumenti di telemedicina</w:t>
      </w:r>
    </w:p>
    <w:p w14:paraId="3784150F" w14:textId="6128B857" w:rsidR="006A65A9" w:rsidRDefault="006A65A9"/>
    <w:p w14:paraId="7234BDEA" w14:textId="4B0D043A" w:rsidR="006A65A9" w:rsidRDefault="006A65A9">
      <w:r>
        <w:t>6) i destinatari del progetto sono: paziente, medico, ASL</w:t>
      </w:r>
    </w:p>
    <w:p w14:paraId="4D67FAF0" w14:textId="5D13DA63" w:rsidR="006A65A9" w:rsidRDefault="00F21B2A">
      <w:r>
        <w:t xml:space="preserve">Il paziente </w:t>
      </w:r>
      <w:r w:rsidRPr="00F21B2A">
        <w:rPr>
          <w:u w:val="single"/>
        </w:rPr>
        <w:t>carica i dati</w:t>
      </w:r>
      <w:r>
        <w:t xml:space="preserve">, </w:t>
      </w:r>
      <w:r w:rsidRPr="00F21B2A">
        <w:rPr>
          <w:u w:val="single"/>
        </w:rPr>
        <w:t>comunica</w:t>
      </w:r>
      <w:r>
        <w:t xml:space="preserve"> con il paziente</w:t>
      </w:r>
    </w:p>
    <w:p w14:paraId="5DAE0312" w14:textId="56ADB902" w:rsidR="00F21B2A" w:rsidRDefault="00F21B2A">
      <w:r>
        <w:t xml:space="preserve">Il medico </w:t>
      </w:r>
      <w:r w:rsidRPr="00F21B2A">
        <w:rPr>
          <w:u w:val="single"/>
        </w:rPr>
        <w:t>analizza i dati dei suoi pazienti</w:t>
      </w:r>
      <w:r>
        <w:t xml:space="preserve">, </w:t>
      </w:r>
      <w:r w:rsidRPr="00F21B2A">
        <w:rPr>
          <w:u w:val="single"/>
        </w:rPr>
        <w:t>stabilisce</w:t>
      </w:r>
      <w:r>
        <w:t xml:space="preserve"> lo stato di salute dei pazienti, </w:t>
      </w:r>
      <w:r w:rsidRPr="00F21B2A">
        <w:rPr>
          <w:u w:val="single"/>
        </w:rPr>
        <w:t>comunica</w:t>
      </w:r>
      <w:r>
        <w:t xml:space="preserve"> con il paziente e nel caso agisce (</w:t>
      </w:r>
      <w:r w:rsidRPr="00F21B2A">
        <w:rPr>
          <w:u w:val="single"/>
        </w:rPr>
        <w:t>prescrizioni</w:t>
      </w:r>
      <w:r>
        <w:t>)</w:t>
      </w:r>
    </w:p>
    <w:p w14:paraId="619F6827" w14:textId="3F3FD81A" w:rsidR="00F21B2A" w:rsidRDefault="00F21B2A">
      <w:r>
        <w:t xml:space="preserve">ASL ha a disposizione i </w:t>
      </w:r>
      <w:r w:rsidRPr="00F21B2A">
        <w:rPr>
          <w:u w:val="single"/>
        </w:rPr>
        <w:t>dati aggregati</w:t>
      </w:r>
      <w:r>
        <w:t xml:space="preserve"> di tutti, per poter avere la visione di insieme della malattia sul territorio</w:t>
      </w:r>
    </w:p>
    <w:p w14:paraId="0F5221EF" w14:textId="5CEC820C" w:rsidR="00F21B2A" w:rsidRDefault="00F21B2A"/>
    <w:p w14:paraId="7845F759" w14:textId="44DF3C3F" w:rsidR="00F21B2A" w:rsidRDefault="00F21B2A">
      <w:r>
        <w:t xml:space="preserve">7) </w:t>
      </w:r>
    </w:p>
    <w:p w14:paraId="76D7C830" w14:textId="5754C89C" w:rsidR="00697321" w:rsidRDefault="00F21B2A">
      <w:r>
        <w:t xml:space="preserve">Nella foto superiore vediamo i vari sensori collegati con Arduino, si è pensato di creare un </w:t>
      </w:r>
      <w:r w:rsidRPr="00B53096">
        <w:rPr>
          <w:b/>
          <w:bCs/>
        </w:rPr>
        <w:t xml:space="preserve">design del prototipo </w:t>
      </w:r>
      <w:r w:rsidR="00B53096" w:rsidRPr="00B53096">
        <w:rPr>
          <w:b/>
          <w:bCs/>
        </w:rPr>
        <w:t>finale</w:t>
      </w:r>
      <w:r w:rsidR="00B53096">
        <w:t xml:space="preserve"> </w:t>
      </w:r>
      <w:r w:rsidR="00697321">
        <w:t xml:space="preserve">realizzando una simulazione del </w:t>
      </w:r>
      <w:r w:rsidR="00697321" w:rsidRPr="00B53096">
        <w:rPr>
          <w:b/>
          <w:bCs/>
          <w:u w:val="single"/>
        </w:rPr>
        <w:t>case</w:t>
      </w:r>
      <w:r w:rsidR="00697321" w:rsidRPr="00B53096">
        <w:rPr>
          <w:u w:val="single"/>
        </w:rPr>
        <w:t xml:space="preserve"> finale del dispositivo</w:t>
      </w:r>
      <w:r w:rsidR="00697321">
        <w:t>, come si vede nell’immagine sottostante.</w:t>
      </w:r>
    </w:p>
    <w:p w14:paraId="6AA0E189" w14:textId="2AC63301" w:rsidR="00B53096" w:rsidRDefault="00B53096">
      <w:r>
        <w:t>Da quest’ultimo si è passati poi al modello 3D</w:t>
      </w:r>
    </w:p>
    <w:p w14:paraId="43460365" w14:textId="61309719" w:rsidR="00697321" w:rsidRDefault="00697321">
      <w:r>
        <w:t xml:space="preserve">8) </w:t>
      </w:r>
    </w:p>
    <w:p w14:paraId="20218801" w14:textId="710FEA23" w:rsidR="00697321" w:rsidRDefault="00697321">
      <w:r>
        <w:t>Dal dispositivo creato</w:t>
      </w:r>
      <w:r w:rsidR="00B53096">
        <w:t xml:space="preserve"> (DAS)</w:t>
      </w:r>
      <w:r>
        <w:t xml:space="preserve"> si sono acquisiti i dati attraverso tecniche di fotogrammetria per creare il modello 3D</w:t>
      </w:r>
      <w:r w:rsidR="00540C42">
        <w:t xml:space="preserve">, basandosi su una </w:t>
      </w:r>
      <w:r w:rsidR="00540C42" w:rsidRPr="00540C42">
        <w:rPr>
          <w:u w:val="single"/>
        </w:rPr>
        <w:t>nuvola di punti</w:t>
      </w:r>
    </w:p>
    <w:p w14:paraId="0DF8ACF4" w14:textId="0BA9C733" w:rsidR="00697321" w:rsidRDefault="00697321">
      <w:r>
        <w:t>Il modello 3D è stato creato per renderlo disponibile a:</w:t>
      </w:r>
    </w:p>
    <w:p w14:paraId="05BEB0F1" w14:textId="77777777" w:rsidR="00697321" w:rsidRPr="00697321" w:rsidRDefault="00697321" w:rsidP="00697321">
      <w:r w:rsidRPr="00697321">
        <w:t xml:space="preserve">- Presentazione al committente </w:t>
      </w:r>
    </w:p>
    <w:p w14:paraId="7F96CBDA" w14:textId="433E9AC7" w:rsidR="00697321" w:rsidRPr="00697321" w:rsidRDefault="00697321" w:rsidP="00697321">
      <w:r w:rsidRPr="00697321">
        <w:t xml:space="preserve">- </w:t>
      </w:r>
      <w:r w:rsidR="00540C42">
        <w:t>sfruttarlo per</w:t>
      </w:r>
      <w:r w:rsidRPr="00697321">
        <w:t xml:space="preserve"> miglioramenti</w:t>
      </w:r>
      <w:r w:rsidR="00540C42">
        <w:t xml:space="preserve"> futuri</w:t>
      </w:r>
    </w:p>
    <w:p w14:paraId="57175887" w14:textId="0451ABBB" w:rsidR="00697321" w:rsidRDefault="00697321" w:rsidP="00697321">
      <w:r w:rsidRPr="00697321">
        <w:t>- Stampa 3D: produzione del dispositivo</w:t>
      </w:r>
    </w:p>
    <w:p w14:paraId="4C35E7FE" w14:textId="4B11EAEB" w:rsidR="00697321" w:rsidRDefault="00697321" w:rsidP="00697321"/>
    <w:p w14:paraId="096E0594" w14:textId="0996C6C1" w:rsidR="00697321" w:rsidRDefault="00697321" w:rsidP="00697321">
      <w:r>
        <w:t>9)</w:t>
      </w:r>
    </w:p>
    <w:p w14:paraId="78539AC6" w14:textId="2A2186D7" w:rsidR="00697321" w:rsidRDefault="00697321" w:rsidP="00697321">
      <w:r w:rsidRPr="00540C42">
        <w:rPr>
          <w:b/>
          <w:bCs/>
        </w:rPr>
        <w:t>Ora passiamo a</w:t>
      </w:r>
      <w:r>
        <w:t xml:space="preserve">ll’architettura del sistema. </w:t>
      </w:r>
      <w:proofErr w:type="gramStart"/>
      <w:r>
        <w:t>E’</w:t>
      </w:r>
      <w:proofErr w:type="gramEnd"/>
      <w:r>
        <w:t xml:space="preserve"> divisa in vari blocchi </w:t>
      </w:r>
      <w:r w:rsidRPr="00197AE7">
        <w:rPr>
          <w:u w:val="single"/>
        </w:rPr>
        <w:t xml:space="preserve">che comunicano tra loro, ma hanno </w:t>
      </w:r>
      <w:r w:rsidR="00197AE7" w:rsidRPr="00197AE7">
        <w:rPr>
          <w:u w:val="single"/>
        </w:rPr>
        <w:t>compiti distinti da svolgere</w:t>
      </w:r>
      <w:r w:rsidR="00197AE7">
        <w:t xml:space="preserve">. </w:t>
      </w:r>
    </w:p>
    <w:p w14:paraId="633EB959" w14:textId="4C04A99D" w:rsidR="00197AE7" w:rsidRDefault="00197AE7" w:rsidP="00697321">
      <w:r>
        <w:t>I blocchi principali sono [Arduino, bridge, server], tutti i blocchi contengono software scritto da noi</w:t>
      </w:r>
    </w:p>
    <w:p w14:paraId="69EBCD84" w14:textId="163826DC" w:rsidR="00197AE7" w:rsidRDefault="00197AE7" w:rsidP="00697321"/>
    <w:p w14:paraId="03377A9A" w14:textId="723E8E9E" w:rsidR="00197AE7" w:rsidRDefault="00197AE7" w:rsidP="00697321">
      <w:r>
        <w:t>10)</w:t>
      </w:r>
      <w:r w:rsidR="00C45FD1">
        <w:t xml:space="preserve"> </w:t>
      </w:r>
      <w:r w:rsidR="00C45FD1" w:rsidRPr="00C45FD1">
        <w:t>SPIEGARE IL FLUSSO DELLE OPERAZIONI</w:t>
      </w:r>
    </w:p>
    <w:p w14:paraId="64F22CD2" w14:textId="4B9B9E37" w:rsidR="00C45FD1" w:rsidRDefault="00DC5529" w:rsidP="00697321">
      <w:r>
        <w:t xml:space="preserve">Come si vede dal grafico i dati raccolti dai sensori </w:t>
      </w:r>
      <w:r w:rsidRPr="00DC5529">
        <w:rPr>
          <w:b/>
          <w:bCs/>
        </w:rPr>
        <w:t>affluiscono</w:t>
      </w:r>
      <w:r>
        <w:t xml:space="preserve"> su Arduino, da cui i dati raggiungono il server (dove sono immagazzinati e gestiti attraverso un DB). </w:t>
      </w:r>
      <w:r w:rsidR="009C5E3E">
        <w:t xml:space="preserve">Come si nota dallo schema vi è una comunicazione a doppia direzione tra i vari blocchi. Infatti, i dati del server possono essere mandati in discesa verso Arduino per </w:t>
      </w:r>
      <w:r w:rsidR="00445BCB">
        <w:t>comunicare lo stato di salute del paziente.</w:t>
      </w:r>
    </w:p>
    <w:p w14:paraId="3210CC3F" w14:textId="048A6065" w:rsidR="00F43535" w:rsidRDefault="00F43535" w:rsidP="00697321">
      <w:r>
        <w:t>Con il server comunicano anche i client lato cloud</w:t>
      </w:r>
    </w:p>
    <w:p w14:paraId="37DDBE66" w14:textId="50DE255F" w:rsidR="00445BCB" w:rsidRDefault="00445BCB" w:rsidP="00697321"/>
    <w:p w14:paraId="754C90F0" w14:textId="611F2D8F" w:rsidR="00445BCB" w:rsidRDefault="00445BCB" w:rsidP="00697321">
      <w:r>
        <w:t>11) +</w:t>
      </w:r>
      <w:r w:rsidR="00F43535">
        <w:tab/>
        <w:t xml:space="preserve">come anticipato precedentemente </w:t>
      </w:r>
    </w:p>
    <w:p w14:paraId="6FA9228A" w14:textId="660FF4BA" w:rsidR="00445BCB" w:rsidRDefault="00445BCB" w:rsidP="00697321">
      <w:r>
        <w:t>Questa comunicazione in discesa verso Arduino viene effettuat</w:t>
      </w:r>
      <w:r w:rsidR="00F43535">
        <w:t>a</w:t>
      </w:r>
      <w:r>
        <w:t xml:space="preserve"> tramite il controllo degli stati.</w:t>
      </w:r>
    </w:p>
    <w:p w14:paraId="70EA5752" w14:textId="451CA135" w:rsidR="00445BCB" w:rsidRPr="00F43535" w:rsidRDefault="00445BCB" w:rsidP="00697321">
      <w:pPr>
        <w:rPr>
          <w:i/>
          <w:iCs/>
        </w:rPr>
      </w:pPr>
      <w:r>
        <w:t>Facendo riferimento allo schema precedente gli attuatori (in questo caso i LED) vengono pilotati in base agli stati.</w:t>
      </w:r>
      <w:r w:rsidR="00F43535">
        <w:t xml:space="preserve"> </w:t>
      </w:r>
      <w:r w:rsidR="00F43535" w:rsidRPr="00F43535">
        <w:rPr>
          <w:i/>
          <w:iCs/>
        </w:rPr>
        <w:t>Il dato in arrivo dal server viene estratto dal server in base allo stato di salute del paziente con cui sono collegato.</w:t>
      </w:r>
    </w:p>
    <w:p w14:paraId="46BC9E18" w14:textId="77777777" w:rsidR="00445BCB" w:rsidRDefault="00445BCB" w:rsidP="00697321"/>
    <w:p w14:paraId="0E1AD3BE" w14:textId="0A5AAC7D" w:rsidR="00445BCB" w:rsidRPr="00445BCB" w:rsidRDefault="00445BCB" w:rsidP="00445BCB">
      <w:r>
        <w:t xml:space="preserve">12) </w:t>
      </w:r>
      <w:proofErr w:type="gramStart"/>
      <w:r w:rsidR="00423461">
        <w:t xml:space="preserve">[ </w:t>
      </w:r>
      <w:r w:rsidRPr="00445BCB">
        <w:t>Le</w:t>
      </w:r>
      <w:proofErr w:type="gramEnd"/>
      <w:r w:rsidRPr="00445BCB">
        <w:t xml:space="preserve"> coordinate geografiche vengono suddivise in blocchi di 3 byte, per non perdere informazioni nella comunicazione</w:t>
      </w:r>
      <w:r w:rsidR="00423461">
        <w:t>] X2</w:t>
      </w:r>
    </w:p>
    <w:p w14:paraId="30A4064E" w14:textId="59F81153" w:rsidR="00445BCB" w:rsidRDefault="00B64B3C" w:rsidP="00697321">
      <w:r>
        <w:lastRenderedPageBreak/>
        <w:t xml:space="preserve">I dati raccolti dai sensori su Arduino sono </w:t>
      </w:r>
      <w:r w:rsidRPr="00B64B3C">
        <w:rPr>
          <w:b/>
          <w:bCs/>
        </w:rPr>
        <w:t>mandati</w:t>
      </w:r>
      <w:r>
        <w:t xml:space="preserve"> </w:t>
      </w:r>
      <w:r w:rsidRPr="00B64B3C">
        <w:rPr>
          <w:u w:val="single"/>
        </w:rPr>
        <w:t>al Bridge</w:t>
      </w:r>
      <w:r>
        <w:t xml:space="preserve"> tramite pacchetti attraverso la comunicazione seriale. Vengono mandati 2 pacchetti, il </w:t>
      </w:r>
      <w:proofErr w:type="gramStart"/>
      <w:r>
        <w:t>1°</w:t>
      </w:r>
      <w:proofErr w:type="gramEnd"/>
      <w:r>
        <w:t xml:space="preserve"> contiene i dati provenienti dai sensori riguardanti i dati vitali del paziente. Invece il secondo pacchetto si occupa di mandare la posizione GPS.</w:t>
      </w:r>
    </w:p>
    <w:p w14:paraId="026865FF" w14:textId="5319F274" w:rsidR="009B5D85" w:rsidRDefault="00423461" w:rsidP="00697321">
      <w:r w:rsidRPr="00E32D01">
        <w:rPr>
          <w:i/>
          <w:iCs/>
        </w:rPr>
        <w:t>La struttura dei pacchetti è la medesima,</w:t>
      </w:r>
      <w:r>
        <w:t xml:space="preserve"> in quanto in entrambi il primo ed ultimo carattere indicano l’inizio e la fine del pacchetto. Il </w:t>
      </w:r>
      <w:proofErr w:type="gramStart"/>
      <w:r w:rsidRPr="00423461">
        <w:rPr>
          <w:u w:val="single"/>
        </w:rPr>
        <w:t>2°</w:t>
      </w:r>
      <w:proofErr w:type="gramEnd"/>
      <w:r w:rsidRPr="00423461">
        <w:rPr>
          <w:u w:val="single"/>
        </w:rPr>
        <w:t xml:space="preserve"> dato trasmesso </w:t>
      </w:r>
      <w:r>
        <w:t>indica la lunghezza del pacchetto. Successivamente vi sono i dati dei sensori da mandare tra i 2 blocchi</w:t>
      </w:r>
      <w:r w:rsidR="00E32D01">
        <w:t xml:space="preserve"> (Arduino - bridge)</w:t>
      </w:r>
      <w:r>
        <w:t>.</w:t>
      </w:r>
    </w:p>
    <w:p w14:paraId="2067BBD6" w14:textId="469DB62A" w:rsidR="00AE7E8E" w:rsidRDefault="00AE7E8E" w:rsidP="00697321"/>
    <w:p w14:paraId="10E57B95" w14:textId="77777777" w:rsidR="00F3338A" w:rsidRDefault="00AE7E8E" w:rsidP="00697321">
      <w:r>
        <w:t>26)</w:t>
      </w:r>
      <w:r w:rsidR="00F3338A">
        <w:t xml:space="preserve"> </w:t>
      </w:r>
    </w:p>
    <w:p w14:paraId="2B6256A8" w14:textId="0BD65A4C" w:rsidR="00AE7E8E" w:rsidRDefault="00F3338A" w:rsidP="00697321">
      <w:r>
        <w:t>In conclusione, rimarchiamo come i principali aspetti innovativo del sistema sono:</w:t>
      </w:r>
    </w:p>
    <w:p w14:paraId="3C0A03AC" w14:textId="5E60A5E9" w:rsidR="00AE7E8E" w:rsidRDefault="00AE7E8E" w:rsidP="0087787C">
      <w:pPr>
        <w:pStyle w:val="Paragrafoelenco"/>
        <w:numPr>
          <w:ilvl w:val="0"/>
          <w:numId w:val="2"/>
        </w:numPr>
      </w:pPr>
      <w:r>
        <w:t xml:space="preserve">l’utilizzo di algoritmi di </w:t>
      </w:r>
      <w:r w:rsidRPr="0087787C">
        <w:rPr>
          <w:b/>
          <w:bCs/>
        </w:rPr>
        <w:t>ML</w:t>
      </w:r>
      <w:r>
        <w:t xml:space="preserve"> per prevedere lo stato di salute del paziente, basandosi anche sulla possibilità da parte del medico di </w:t>
      </w:r>
      <w:r w:rsidRPr="0087787C">
        <w:rPr>
          <w:b/>
          <w:bCs/>
        </w:rPr>
        <w:t>annotare</w:t>
      </w:r>
      <w:r>
        <w:t xml:space="preserve"> la salute del paziente.</w:t>
      </w:r>
    </w:p>
    <w:p w14:paraId="23CADF78" w14:textId="6620B375" w:rsidR="00AE7E8E" w:rsidRDefault="0087787C" w:rsidP="0087787C">
      <w:pPr>
        <w:pStyle w:val="Paragrafoelenco"/>
        <w:numPr>
          <w:ilvl w:val="0"/>
          <w:numId w:val="2"/>
        </w:numPr>
      </w:pPr>
      <w:r>
        <w:t xml:space="preserve">Individuare delle aree nella </w:t>
      </w:r>
      <w:r w:rsidRPr="0087787C">
        <w:rPr>
          <w:b/>
          <w:bCs/>
        </w:rPr>
        <w:t>mappa</w:t>
      </w:r>
      <w:r>
        <w:t xml:space="preserve"> con diversa </w:t>
      </w:r>
      <w:r w:rsidRPr="0087787C">
        <w:rPr>
          <w:b/>
          <w:bCs/>
        </w:rPr>
        <w:t>incidenza</w:t>
      </w:r>
      <w:r>
        <w:t xml:space="preserve"> della malattia</w:t>
      </w:r>
    </w:p>
    <w:p w14:paraId="45042F3F" w14:textId="3C74F103" w:rsidR="00AE7E8E" w:rsidRDefault="00AE7E8E" w:rsidP="0087787C">
      <w:pPr>
        <w:pStyle w:val="Paragrafoelenco"/>
        <w:numPr>
          <w:ilvl w:val="0"/>
          <w:numId w:val="2"/>
        </w:numPr>
      </w:pPr>
      <w:r>
        <w:t>Interazione/</w:t>
      </w:r>
      <w:r w:rsidRPr="0087787C">
        <w:rPr>
          <w:b/>
          <w:bCs/>
        </w:rPr>
        <w:t>comunicazione</w:t>
      </w:r>
      <w:r>
        <w:t xml:space="preserve"> </w:t>
      </w:r>
      <w:r w:rsidRPr="00F3338A">
        <w:rPr>
          <w:u w:val="single"/>
        </w:rPr>
        <w:t>semplice</w:t>
      </w:r>
      <w:r>
        <w:t xml:space="preserve"> </w:t>
      </w:r>
      <w:r w:rsidRPr="00F3338A">
        <w:rPr>
          <w:u w:val="single"/>
        </w:rPr>
        <w:t>efficace</w:t>
      </w:r>
      <w:r>
        <w:t xml:space="preserve"> e </w:t>
      </w:r>
      <w:r w:rsidRPr="00F3338A">
        <w:rPr>
          <w:u w:val="single"/>
        </w:rPr>
        <w:t>veloce</w:t>
      </w:r>
      <w:r>
        <w:t xml:space="preserve"> tra medico e paziente</w:t>
      </w:r>
    </w:p>
    <w:p w14:paraId="57275FE5" w14:textId="1C96AE8F" w:rsidR="0087787C" w:rsidRDefault="0087787C" w:rsidP="00697321"/>
    <w:p w14:paraId="5BB359AC" w14:textId="48E4C6C1" w:rsidR="0087787C" w:rsidRDefault="0087787C" w:rsidP="00697321">
      <w:r>
        <w:t>27)</w:t>
      </w:r>
    </w:p>
    <w:p w14:paraId="0BA9C81D" w14:textId="6D83460D" w:rsidR="0087787C" w:rsidRDefault="0087787C" w:rsidP="00697321">
      <w:r>
        <w:t xml:space="preserve">Essendo un progetto prototipale gli sviluppi futuri potranno essere diversi. Tra i vari segnaliamo quello di inserire algoritmi ML più prestanti e che riescano a calcolare i parametri del modello in precedenza rispetto la chiamata </w:t>
      </w:r>
      <w:r w:rsidR="006D1BB4">
        <w:t>e su tutti i dati di salute presenti nel DB.</w:t>
      </w:r>
    </w:p>
    <w:p w14:paraId="6023449A" w14:textId="75902540" w:rsidR="006D1BB4" w:rsidRDefault="006D1BB4" w:rsidP="00697321">
      <w:r>
        <w:t xml:space="preserve">Introdurre </w:t>
      </w:r>
      <w:r w:rsidR="00F3338A">
        <w:t xml:space="preserve">una nuova </w:t>
      </w:r>
      <w:r>
        <w:t xml:space="preserve">features che permetta in automatico di </w:t>
      </w:r>
      <w:r w:rsidRPr="006D1BB4">
        <w:rPr>
          <w:b/>
          <w:bCs/>
        </w:rPr>
        <w:t>segnalare le aree</w:t>
      </w:r>
      <w:r>
        <w:t xml:space="preserve"> dove vi è un </w:t>
      </w:r>
      <w:r w:rsidRPr="006D1BB4">
        <w:rPr>
          <w:b/>
          <w:bCs/>
        </w:rPr>
        <w:t>elevato</w:t>
      </w:r>
      <w:r>
        <w:t xml:space="preserve"> numero di persone malate.</w:t>
      </w:r>
    </w:p>
    <w:p w14:paraId="0B38E263" w14:textId="0C800C4E" w:rsidR="006D1BB4" w:rsidRDefault="006D1BB4" w:rsidP="00697321">
      <w:r>
        <w:t>Possibilità di inserire nuovi sensori per calcolare altri parametri ed in modo più preciso</w:t>
      </w:r>
      <w:r w:rsidR="00F3338A">
        <w:t xml:space="preserve"> rispetto a</w:t>
      </w:r>
      <w:r>
        <w:t xml:space="preserve"> quelli presenti </w:t>
      </w:r>
      <w:r w:rsidR="00F3338A">
        <w:t>al momento</w:t>
      </w:r>
      <w:r>
        <w:t>.</w:t>
      </w:r>
    </w:p>
    <w:p w14:paraId="6471056F" w14:textId="77777777" w:rsidR="00AE7E8E" w:rsidRDefault="00AE7E8E" w:rsidP="00697321"/>
    <w:p w14:paraId="1940B449" w14:textId="77777777" w:rsidR="00CE4501" w:rsidRPr="00697321" w:rsidRDefault="00CE4501" w:rsidP="00697321"/>
    <w:p w14:paraId="509848D4" w14:textId="32AAE945" w:rsidR="00697321" w:rsidRDefault="00423461">
      <w:r w:rsidRPr="00423461">
        <w:rPr>
          <w:highlight w:val="yellow"/>
        </w:rPr>
        <w:t>!!!</w:t>
      </w:r>
      <w:r>
        <w:t xml:space="preserve"> slide sui protocolli di comunicazione</w:t>
      </w:r>
    </w:p>
    <w:p w14:paraId="61C3C917" w14:textId="78907C28" w:rsidR="00423461" w:rsidRDefault="00423461" w:rsidP="00423461">
      <w:pPr>
        <w:pStyle w:val="Paragrafoelenco"/>
        <w:numPr>
          <w:ilvl w:val="0"/>
          <w:numId w:val="1"/>
        </w:numPr>
      </w:pPr>
      <w:r>
        <w:t>Posso richiamare la comunicazione seriale che avviene tra Arduino e bridge (slide 12)</w:t>
      </w:r>
    </w:p>
    <w:p w14:paraId="4650C2F5" w14:textId="77777777" w:rsidR="00F55BF9" w:rsidRDefault="00F55BF9"/>
    <w:p w14:paraId="4454CC95" w14:textId="77777777" w:rsidR="00F55BF9" w:rsidRDefault="00F55BF9"/>
    <w:sectPr w:rsidR="00F55B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920EA"/>
    <w:multiLevelType w:val="hybridMultilevel"/>
    <w:tmpl w:val="3E5237C6"/>
    <w:lvl w:ilvl="0" w:tplc="5216AE9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2020"/>
    <w:multiLevelType w:val="hybridMultilevel"/>
    <w:tmpl w:val="08E81F34"/>
    <w:lvl w:ilvl="0" w:tplc="AC9209C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0B"/>
    <w:rsid w:val="00172ED9"/>
    <w:rsid w:val="00195ACF"/>
    <w:rsid w:val="00197AE7"/>
    <w:rsid w:val="001E2FD5"/>
    <w:rsid w:val="00423461"/>
    <w:rsid w:val="00445BCB"/>
    <w:rsid w:val="0049742B"/>
    <w:rsid w:val="00540C42"/>
    <w:rsid w:val="00697321"/>
    <w:rsid w:val="006A65A9"/>
    <w:rsid w:val="006D1BB4"/>
    <w:rsid w:val="006E710B"/>
    <w:rsid w:val="0087787C"/>
    <w:rsid w:val="008E180F"/>
    <w:rsid w:val="0098741D"/>
    <w:rsid w:val="009B5D85"/>
    <w:rsid w:val="009C5E3E"/>
    <w:rsid w:val="00AE7E8E"/>
    <w:rsid w:val="00B53096"/>
    <w:rsid w:val="00B64B3C"/>
    <w:rsid w:val="00C45FD1"/>
    <w:rsid w:val="00CE4501"/>
    <w:rsid w:val="00D215CC"/>
    <w:rsid w:val="00DC5529"/>
    <w:rsid w:val="00E17B42"/>
    <w:rsid w:val="00E32D01"/>
    <w:rsid w:val="00F21B2A"/>
    <w:rsid w:val="00F3338A"/>
    <w:rsid w:val="00F43535"/>
    <w:rsid w:val="00F55BF9"/>
    <w:rsid w:val="00F6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3B66"/>
  <w15:chartTrackingRefBased/>
  <w15:docId w15:val="{6100B91A-5BD4-438E-95FF-EF64AA4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2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818</Words>
  <Characters>4442</Characters>
  <Application>Microsoft Office Word</Application>
  <DocSecurity>0</DocSecurity>
  <Lines>148</Lines>
  <Paragraphs>128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COCCHI</dc:creator>
  <cp:keywords/>
  <dc:description/>
  <cp:lastModifiedBy>FEDERICO COCCHI</cp:lastModifiedBy>
  <cp:revision>23</cp:revision>
  <dcterms:created xsi:type="dcterms:W3CDTF">2021-03-01T10:21:00Z</dcterms:created>
  <dcterms:modified xsi:type="dcterms:W3CDTF">2021-03-01T18:52:00Z</dcterms:modified>
</cp:coreProperties>
</file>