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Pr="00FB0C4F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>
            <wp:extent cx="760021" cy="991487"/>
            <wp:effectExtent l="19050" t="0" r="1979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03" cy="99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</w:t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IMSA</w:t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Nivel secundario</w:t>
      </w:r>
    </w:p>
    <w:p w:rsidR="0080069B" w:rsidRDefault="0080069B"/>
    <w:p w:rsidR="00A610CF" w:rsidRPr="00FB48CB" w:rsidRDefault="00EA5AF9" w:rsidP="00A610CF">
      <w:pPr>
        <w:jc w:val="center"/>
        <w:rPr>
          <w:color w:val="00B050"/>
          <w:sz w:val="28"/>
          <w:szCs w:val="28"/>
        </w:rPr>
      </w:pPr>
      <w:r>
        <w:t>Trabajo Integrador Domiciliario de</w:t>
      </w:r>
      <w:r w:rsidR="00A610CF">
        <w:t xml:space="preserve"> Matemática 1°</w:t>
      </w:r>
      <w:r w:rsidR="00FB48CB">
        <w:br/>
      </w:r>
      <w:r w:rsidR="00FB48CB" w:rsidRPr="00FB48CB">
        <w:rPr>
          <w:color w:val="00B050"/>
          <w:sz w:val="28"/>
          <w:szCs w:val="28"/>
        </w:rPr>
        <w:t>nota: 9,25</w:t>
      </w:r>
      <w:r w:rsidR="00FB48CB">
        <w:rPr>
          <w:color w:val="00B050"/>
          <w:sz w:val="28"/>
          <w:szCs w:val="28"/>
        </w:rPr>
        <w:br/>
        <w:t>te felicito!!</w:t>
      </w:r>
      <w:bookmarkStart w:id="0" w:name="_GoBack"/>
      <w:bookmarkEnd w:id="0"/>
    </w:p>
    <w:p w:rsidR="00A610CF" w:rsidRDefault="00A610CF" w:rsidP="00A610CF">
      <w:pPr>
        <w:rPr>
          <w:u w:val="single"/>
        </w:rPr>
      </w:pPr>
      <w:r>
        <w:rPr>
          <w:u w:val="single"/>
        </w:rPr>
        <w:t>Criterios de evaluación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Interpretación de consignas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Estrategias de resolución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Lenguaje matemático adecuado en las justificaciones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Procedimientos elegidos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Uso de conocimientos previos</w:t>
      </w:r>
    </w:p>
    <w:p w:rsidR="00A610CF" w:rsidRPr="00791569" w:rsidRDefault="00A610CF" w:rsidP="00A610CF">
      <w:r>
        <w:rPr>
          <w:u w:val="single"/>
        </w:rPr>
        <w:t>Consignas:</w:t>
      </w:r>
      <w:r w:rsidR="00791569">
        <w:rPr>
          <w:u w:val="single"/>
        </w:rPr>
        <w:t xml:space="preserve"> </w:t>
      </w:r>
      <w:r w:rsidR="00791569">
        <w:t>cada ítem vale 1 punto.</w:t>
      </w:r>
    </w:p>
    <w:p w:rsidR="00A610CF" w:rsidRPr="00FB48CB" w:rsidRDefault="00A610CF" w:rsidP="00A610CF">
      <w:pPr>
        <w:pStyle w:val="Prrafodelista"/>
        <w:numPr>
          <w:ilvl w:val="0"/>
          <w:numId w:val="2"/>
        </w:numPr>
        <w:rPr>
          <w:b/>
          <w:color w:val="70AD47" w:themeColor="accent6"/>
        </w:rPr>
      </w:pPr>
      <w:r>
        <w:t>Inventar en cada caso un número que cumpla simultáneamente con lo pedido</w:t>
      </w:r>
      <w:r w:rsidR="00FB48CB">
        <w:t xml:space="preserve"> </w:t>
      </w:r>
      <w:r w:rsidR="00FB48CB" w:rsidRPr="00FB48CB">
        <w:rPr>
          <w:b/>
          <w:color w:val="70AD47" w:themeColor="accent6"/>
        </w:rPr>
        <w:t>(0,50 puntos)</w:t>
      </w:r>
    </w:p>
    <w:p w:rsidR="003B6468" w:rsidRDefault="00A610CF" w:rsidP="00A610CF">
      <w:pPr>
        <w:pStyle w:val="Prrafodelista"/>
        <w:numPr>
          <w:ilvl w:val="0"/>
          <w:numId w:val="5"/>
        </w:numPr>
      </w:pPr>
      <w:r>
        <w:t>Tiene 3 cifras</w:t>
      </w:r>
      <w:r>
        <w:br/>
        <w:t>no es múltiplo de 5</w:t>
      </w:r>
      <w:r>
        <w:br/>
        <w:t>No es un número primo</w:t>
      </w:r>
      <w:r>
        <w:br/>
        <w:t>es divisible por 4 y 8</w:t>
      </w:r>
      <w:r>
        <w:br/>
        <w:t>no es divisible por 6</w:t>
      </w:r>
    </w:p>
    <w:p w:rsidR="00A610CF" w:rsidRDefault="00E64992" w:rsidP="003B6468">
      <w:r>
        <w:t>1_a_</w:t>
      </w:r>
      <w:r w:rsidR="003B6468">
        <w:t>No existe número que cumpla con todas las condiciones porque, si el número no puede ser divisible por 6 tampoco puede ser par ( ya que para</w:t>
      </w:r>
      <w:r w:rsidR="00160F5D">
        <w:t xml:space="preserve"> que  un número sea </w:t>
      </w:r>
      <w:r w:rsidR="003B6468">
        <w:t xml:space="preserve"> divisible por 6</w:t>
      </w:r>
      <w:r w:rsidR="00160F5D">
        <w:t>,</w:t>
      </w:r>
      <w:r w:rsidR="003B6468">
        <w:t xml:space="preserve"> debe ser divisible por 3 y 2</w:t>
      </w:r>
      <w:r w:rsidR="00160F5D">
        <w:t>. Y</w:t>
      </w:r>
      <w:r w:rsidR="003B6468">
        <w:t xml:space="preserve"> para ser divisible por </w:t>
      </w:r>
      <w:r w:rsidR="00160F5D">
        <w:t xml:space="preserve">2, su última cifra </w:t>
      </w:r>
      <w:r w:rsidR="003B6468">
        <w:t>debe ser par)</w:t>
      </w:r>
      <w:r>
        <w:t xml:space="preserve"> y eso contradice la norma de que tenga que ser divisible por 4 y 8 ( ya que todos los divisores de 4 y 8 son pares).</w:t>
      </w:r>
      <w:r w:rsidR="00FB48CB">
        <w:t xml:space="preserve"> </w:t>
      </w:r>
      <w:r w:rsidR="00FB48CB" w:rsidRPr="00FB48CB">
        <w:rPr>
          <w:b/>
          <w:color w:val="70AD47" w:themeColor="accent6"/>
        </w:rPr>
        <w:t xml:space="preserve">No. Para que sea divisible por 6 debe cumplirse que sea divisible por 2 y 3 a la vez, si es solo divisible por 2 y no por 3, entonces no lo será por 6 </w:t>
      </w:r>
      <w:r w:rsidR="00A610CF" w:rsidRPr="00FB48CB">
        <w:rPr>
          <w:b/>
          <w:color w:val="70AD47" w:themeColor="accent6"/>
        </w:rPr>
        <w:br/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4 cifras diferentes</w:t>
      </w:r>
      <w:r>
        <w:br/>
        <w:t>es divisible por 5 y 9</w:t>
      </w:r>
      <w:r>
        <w:br/>
        <w:t>no es múltiplo de 4</w:t>
      </w:r>
    </w:p>
    <w:p w:rsidR="00A610CF" w:rsidRDefault="00E64992" w:rsidP="00E64992">
      <w:r>
        <w:t>1_b_</w:t>
      </w:r>
      <w:r w:rsidR="002D6E0D">
        <w:t>2430</w:t>
      </w:r>
    </w:p>
    <w:p w:rsidR="00F61A0C" w:rsidRDefault="00F61A0C" w:rsidP="00E64992"/>
    <w:p w:rsidR="00A610CF" w:rsidRDefault="00A610CF" w:rsidP="00A610CF">
      <w:pPr>
        <w:pStyle w:val="Prrafodelista"/>
        <w:numPr>
          <w:ilvl w:val="0"/>
          <w:numId w:val="2"/>
        </w:numPr>
      </w:pPr>
      <w:r>
        <w:t>Decir si la frase es verdadera o falsa. Justifica tu respuesta</w:t>
      </w:r>
      <w:r>
        <w:br/>
        <w:t>¨El uno es el divisor y el múltiplo de todos los números¨</w:t>
      </w:r>
    </w:p>
    <w:p w:rsidR="00083B29" w:rsidRPr="00FB48CB" w:rsidRDefault="00083B29" w:rsidP="00083B29">
      <w:pPr>
        <w:ind w:left="360"/>
        <w:rPr>
          <w:b/>
          <w:color w:val="70AD47" w:themeColor="accent6"/>
        </w:rPr>
      </w:pPr>
      <w:r>
        <w:t>L</w:t>
      </w:r>
      <w:r w:rsidR="00A042AB">
        <w:t xml:space="preserve">a frase e falsa porque 1 es divisor de todos los números pero solo es múltiplo de </w:t>
      </w:r>
      <w:r w:rsidR="00395577">
        <w:t>el mismo.</w:t>
      </w:r>
      <w:r w:rsidR="00FB48CB">
        <w:t xml:space="preserve"> </w:t>
      </w:r>
      <w:r w:rsidR="00FB48CB" w:rsidRPr="00FB48CB">
        <w:rPr>
          <w:b/>
          <w:color w:val="70AD47" w:themeColor="accent6"/>
        </w:rPr>
        <w:t>Bien, el cero es el múltiplo de todos los números (1 punto)</w:t>
      </w:r>
    </w:p>
    <w:p w:rsidR="00167354" w:rsidRDefault="00167354" w:rsidP="00083B29">
      <w:pPr>
        <w:ind w:left="360"/>
      </w:pPr>
    </w:p>
    <w:p w:rsidR="00167354" w:rsidRDefault="00167354" w:rsidP="00083B29">
      <w:pPr>
        <w:ind w:left="360"/>
      </w:pP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 xml:space="preserve">Explica </w:t>
      </w:r>
      <w:r w:rsidR="00B10A62" w:rsidRPr="00B10A62">
        <w:t>Porque</w:t>
      </w:r>
      <w:r w:rsidR="00B10A62">
        <w:t xml:space="preserve"> </w:t>
      </w:r>
      <w:r>
        <w:t>por qué el cero no es divisor de ningún número</w:t>
      </w:r>
    </w:p>
    <w:p w:rsidR="00401671" w:rsidRPr="00FB48CB" w:rsidRDefault="00B10A62" w:rsidP="0040167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Theme="minorHAnsi" w:eastAsiaTheme="minorHAnsi" w:hAnsiTheme="minorHAnsi" w:cstheme="minorBidi"/>
          <w:b/>
          <w:color w:val="70AD47" w:themeColor="accent6"/>
          <w:sz w:val="22"/>
          <w:szCs w:val="22"/>
          <w:lang w:val="es-AR" w:eastAsia="en-US"/>
        </w:rPr>
      </w:pPr>
      <w:r w:rsidRPr="00401671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>3_</w:t>
      </w:r>
      <w:r w:rsidR="003E6683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 xml:space="preserve">El cero no es divisor de ningún </w:t>
      </w:r>
      <w:r w:rsidR="008E54B4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>número</w:t>
      </w:r>
      <w:r w:rsidR="003E6683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 xml:space="preserve"> porque el cero no tiene valor, entonces es como dividir un </w:t>
      </w:r>
      <w:r w:rsidR="00E4284E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>número</w:t>
      </w:r>
      <w:r w:rsidR="003E6683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 xml:space="preserve"> por nada</w:t>
      </w:r>
      <w:r w:rsidR="003E6683" w:rsidRPr="00FB48CB">
        <w:rPr>
          <w:rFonts w:asciiTheme="minorHAnsi" w:eastAsiaTheme="minorHAnsi" w:hAnsiTheme="minorHAnsi" w:cstheme="minorBidi"/>
          <w:b/>
          <w:color w:val="70AD47" w:themeColor="accent6"/>
          <w:sz w:val="22"/>
          <w:szCs w:val="22"/>
          <w:lang w:val="es-AR" w:eastAsia="en-US"/>
        </w:rPr>
        <w:t>.</w:t>
      </w:r>
      <w:r w:rsidR="00FB48CB" w:rsidRPr="00FB48CB">
        <w:rPr>
          <w:rFonts w:asciiTheme="minorHAnsi" w:eastAsiaTheme="minorHAnsi" w:hAnsiTheme="minorHAnsi" w:cstheme="minorBidi"/>
          <w:b/>
          <w:color w:val="70AD47" w:themeColor="accent6"/>
          <w:sz w:val="22"/>
          <w:szCs w:val="22"/>
          <w:lang w:val="es-AR" w:eastAsia="en-US"/>
        </w:rPr>
        <w:t xml:space="preserve"> Bien… no se puede dividir por cero porque no hay número que entre cero veces en otro. (1 punto)</w:t>
      </w:r>
    </w:p>
    <w:p w:rsidR="00401671" w:rsidRPr="00FB48CB" w:rsidRDefault="00C87392" w:rsidP="0040167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Theme="minorHAnsi" w:eastAsiaTheme="minorHAnsi" w:hAnsiTheme="minorHAnsi" w:cstheme="minorBidi"/>
          <w:b/>
          <w:color w:val="70AD47" w:themeColor="accent6"/>
          <w:sz w:val="22"/>
          <w:szCs w:val="22"/>
          <w:lang w:val="es-AR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>Por ejemplo</w:t>
      </w:r>
      <w:r w:rsidR="00C01CF0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>: 24/3 da como cociente 8 y 24/8 da como cociente 3 entonces podemos decir que 8 y 3 son divisores de 24</w:t>
      </w:r>
      <w:r w:rsidR="00D17EC0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>. Pero si</w:t>
      </w:r>
      <w:r w:rsidR="00E4284E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 xml:space="preserve"> intentamos dividir</w:t>
      </w:r>
      <w:r w:rsidR="00D17EC0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 xml:space="preserve"> 24 por 0 </w:t>
      </w:r>
      <w:r w:rsidR="00E4284E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 xml:space="preserve">no se podría porque no existe </w:t>
      </w:r>
      <w:r w:rsidR="004E2F79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>número</w:t>
      </w:r>
      <w:r w:rsidR="00E4284E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 xml:space="preserve"> que multiplicado por cero de 24</w:t>
      </w:r>
      <w:r w:rsidR="004E2F79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>.</w:t>
      </w:r>
      <w:r w:rsidR="00FB48CB">
        <w:rPr>
          <w:rFonts w:asciiTheme="minorHAnsi" w:eastAsiaTheme="minorHAnsi" w:hAnsiTheme="minorHAnsi" w:cstheme="minorBidi"/>
          <w:sz w:val="22"/>
          <w:szCs w:val="22"/>
          <w:lang w:val="es-AR" w:eastAsia="en-US"/>
        </w:rPr>
        <w:t xml:space="preserve"> </w:t>
      </w:r>
      <w:r w:rsidR="00FB48CB" w:rsidRPr="00FB48CB">
        <w:rPr>
          <w:rFonts w:asciiTheme="minorHAnsi" w:eastAsiaTheme="minorHAnsi" w:hAnsiTheme="minorHAnsi" w:cstheme="minorBidi"/>
          <w:b/>
          <w:color w:val="70AD47" w:themeColor="accent6"/>
          <w:sz w:val="22"/>
          <w:szCs w:val="22"/>
          <w:lang w:val="es-AR" w:eastAsia="en-US"/>
        </w:rPr>
        <w:t>Bien</w:t>
      </w:r>
    </w:p>
    <w:p w:rsidR="00B10A62" w:rsidRPr="00401671" w:rsidRDefault="00B10A62" w:rsidP="00B10A62">
      <w:pPr>
        <w:pStyle w:val="Prrafodelista"/>
        <w:rPr>
          <w:lang w:val="es-ES"/>
        </w:rPr>
      </w:pPr>
    </w:p>
    <w:p w:rsidR="00B10A62" w:rsidRDefault="00B10A62" w:rsidP="00B10A62">
      <w:pPr>
        <w:pStyle w:val="Prrafodelista"/>
      </w:pPr>
    </w:p>
    <w:p w:rsidR="00EE7219" w:rsidRPr="00FB48CB" w:rsidRDefault="00EE7219" w:rsidP="00A610CF">
      <w:pPr>
        <w:pStyle w:val="Prrafodelista"/>
        <w:numPr>
          <w:ilvl w:val="0"/>
          <w:numId w:val="2"/>
        </w:numPr>
        <w:rPr>
          <w:b/>
          <w:color w:val="70AD47" w:themeColor="accent6"/>
        </w:rPr>
      </w:pPr>
      <w:r>
        <w:t>En cada número, cambiar el orden de las cifras para obtener otro número que cumpla con la condición pedida</w:t>
      </w:r>
      <w:r w:rsidR="00FB48CB">
        <w:t xml:space="preserve"> </w:t>
      </w:r>
      <w:r w:rsidR="00FB48CB" w:rsidRPr="00FB48CB">
        <w:rPr>
          <w:b/>
          <w:color w:val="70AD47" w:themeColor="accent6"/>
        </w:rPr>
        <w:t>bien (1 punto)</w:t>
      </w:r>
      <w:r w:rsidRPr="00FB48CB">
        <w:rPr>
          <w:b/>
          <w:color w:val="70AD47" w:themeColor="accent6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0"/>
        <w:gridCol w:w="3178"/>
        <w:gridCol w:w="2358"/>
      </w:tblGrid>
      <w:tr w:rsidR="00EE7219" w:rsidTr="001B0C56">
        <w:tc>
          <w:tcPr>
            <w:tcW w:w="2760" w:type="dxa"/>
          </w:tcPr>
          <w:p w:rsidR="00EE7219" w:rsidRDefault="00EE7219" w:rsidP="00EE7219">
            <w:r>
              <w:t>Número</w:t>
            </w:r>
          </w:p>
        </w:tc>
        <w:tc>
          <w:tcPr>
            <w:tcW w:w="3178" w:type="dxa"/>
          </w:tcPr>
          <w:p w:rsidR="00EE7219" w:rsidRDefault="00EE7219" w:rsidP="00EE7219">
            <w:r>
              <w:t>Condición pedida</w:t>
            </w:r>
          </w:p>
        </w:tc>
        <w:tc>
          <w:tcPr>
            <w:tcW w:w="2358" w:type="dxa"/>
          </w:tcPr>
          <w:p w:rsidR="00EE7219" w:rsidRDefault="00EE7219" w:rsidP="00EE7219">
            <w:r>
              <w:t>Nuevo número</w:t>
            </w:r>
          </w:p>
        </w:tc>
      </w:tr>
      <w:tr w:rsidR="00EE7219" w:rsidTr="001B0C56">
        <w:tc>
          <w:tcPr>
            <w:tcW w:w="2760" w:type="dxa"/>
          </w:tcPr>
          <w:p w:rsidR="00EE7219" w:rsidRDefault="00EE7219" w:rsidP="00EE7219">
            <w:r>
              <w:t>3520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5 y no de 2</w:t>
            </w:r>
          </w:p>
        </w:tc>
        <w:tc>
          <w:tcPr>
            <w:tcW w:w="2358" w:type="dxa"/>
          </w:tcPr>
          <w:p w:rsidR="00EE7219" w:rsidRDefault="00181EDC" w:rsidP="00EE7219">
            <w:r>
              <w:t>3025</w:t>
            </w:r>
          </w:p>
        </w:tc>
      </w:tr>
      <w:tr w:rsidR="00EE7219" w:rsidTr="001B0C56">
        <w:tc>
          <w:tcPr>
            <w:tcW w:w="2760" w:type="dxa"/>
          </w:tcPr>
          <w:p w:rsidR="00EE7219" w:rsidRDefault="00EE7219" w:rsidP="00EE7219">
            <w:r>
              <w:t>3024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9 y no de 4</w:t>
            </w:r>
          </w:p>
        </w:tc>
        <w:tc>
          <w:tcPr>
            <w:tcW w:w="2358" w:type="dxa"/>
          </w:tcPr>
          <w:p w:rsidR="00EE7219" w:rsidRDefault="00095824" w:rsidP="00EE7219">
            <w:r>
              <w:t>4230</w:t>
            </w:r>
          </w:p>
        </w:tc>
      </w:tr>
    </w:tbl>
    <w:p w:rsidR="00EE7219" w:rsidRDefault="00EE7219" w:rsidP="00EE7219"/>
    <w:p w:rsidR="00EE7219" w:rsidRPr="00FB48CB" w:rsidRDefault="00EE7219" w:rsidP="00EE7219">
      <w:pPr>
        <w:pStyle w:val="Prrafodelista"/>
        <w:numPr>
          <w:ilvl w:val="0"/>
          <w:numId w:val="2"/>
        </w:numPr>
        <w:rPr>
          <w:color w:val="FF0000"/>
        </w:rPr>
      </w:pPr>
      <w:r>
        <w:t xml:space="preserve">Resuelve: </w:t>
      </w:r>
      <w:r>
        <w:br/>
        <w:t>44,4 : 100 – 0,004 + 4,5 . 7,2=</w:t>
      </w:r>
      <w:r w:rsidR="00BD2B39">
        <w:t xml:space="preserve"> 32,84</w:t>
      </w:r>
      <w:r w:rsidR="00FB48CB">
        <w:t xml:space="preserve"> </w:t>
      </w:r>
      <w:r w:rsidR="00FB48CB" w:rsidRPr="00FB48CB">
        <w:rPr>
          <w:b/>
          <w:color w:val="70AD47" w:themeColor="accent6"/>
        </w:rPr>
        <w:t>bien ( el procedimiento debías hacerlo en Word) (1- punto)</w:t>
      </w:r>
    </w:p>
    <w:p w:rsidR="00BD2B39" w:rsidRDefault="00BD2B39" w:rsidP="00BD2B39">
      <w:pPr>
        <w:pStyle w:val="Prrafodelista"/>
      </w:pPr>
      <w:r>
        <w:rPr>
          <w:noProof/>
          <w:lang w:eastAsia="es-AR"/>
        </w:rPr>
        <w:drawing>
          <wp:inline distT="0" distB="0" distL="0" distR="0">
            <wp:extent cx="3074007" cy="1780172"/>
            <wp:effectExtent l="19050" t="0" r="0" b="0"/>
            <wp:docPr id="3" name="2 Imagen" descr="Imagen punto 5 examen matemáti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punto 5 examen matemática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7206" cy="178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219" w:rsidRPr="00FB48CB" w:rsidRDefault="00EE7219" w:rsidP="00EE7219">
      <w:pPr>
        <w:pStyle w:val="Prrafodelista"/>
        <w:numPr>
          <w:ilvl w:val="0"/>
          <w:numId w:val="2"/>
        </w:numPr>
        <w:rPr>
          <w:b/>
          <w:color w:val="70AD47" w:themeColor="accent6"/>
        </w:rPr>
      </w:pPr>
      <w:r>
        <w:t>Explicar de modo teórico (con tus palabras) como resolver una división con decimales. Dar un ejemplo</w:t>
      </w:r>
      <w:r w:rsidR="00555643">
        <w:t>.</w:t>
      </w:r>
      <w:r w:rsidR="00FB48CB">
        <w:t xml:space="preserve"> </w:t>
      </w:r>
      <w:r w:rsidR="00FB48CB" w:rsidRPr="00FB48CB">
        <w:rPr>
          <w:b/>
          <w:color w:val="70AD47" w:themeColor="accent6"/>
        </w:rPr>
        <w:t>Bien (1 punto)</w:t>
      </w:r>
    </w:p>
    <w:p w:rsidR="00716083" w:rsidRDefault="00716083" w:rsidP="00716083">
      <w:pPr>
        <w:pStyle w:val="Prrafodelista"/>
      </w:pPr>
      <w:r>
        <w:t xml:space="preserve">A la hora de realizar una división con decimales </w:t>
      </w:r>
      <w:r w:rsidR="005939D4">
        <w:t>pueden</w:t>
      </w:r>
      <w:r>
        <w:t xml:space="preserve"> haber distintos casos y técnicas para resolverlos.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D63B66" w:rsidTr="00124F66">
        <w:tc>
          <w:tcPr>
            <w:tcW w:w="8522" w:type="dxa"/>
          </w:tcPr>
          <w:p w:rsidR="005939D4" w:rsidRPr="005939D4" w:rsidRDefault="005939D4" w:rsidP="005939D4">
            <w:pPr>
              <w:pStyle w:val="Prrafodelista"/>
              <w:ind w:left="0"/>
              <w:jc w:val="center"/>
              <w:rPr>
                <w:color w:val="FF0000"/>
              </w:rPr>
            </w:pPr>
            <w:r w:rsidRPr="005939D4">
              <w:rPr>
                <w:color w:val="FF0000"/>
              </w:rPr>
              <w:t>EL DIVIDENDO ES UN NUMERO DECIMAL Y EL DIVISOR NATURAL O VICEBERSA</w:t>
            </w:r>
          </w:p>
          <w:p w:rsidR="00714F39" w:rsidRDefault="002B43BB" w:rsidP="00555643">
            <w:pPr>
              <w:pStyle w:val="Prrafodelista"/>
              <w:ind w:left="0"/>
            </w:pPr>
            <w:r>
              <w:t xml:space="preserve">Para dividir en este caso se debe multiplicar el divisor y el dividendo por </w:t>
            </w:r>
            <w:r w:rsidR="00714F39">
              <w:t>10, 100, 1000… dependiendo los d</w:t>
            </w:r>
            <w:r w:rsidR="002C77D5">
              <w:t>ecimales que tenga el divisor (</w:t>
            </w:r>
            <w:r w:rsidR="00714F39">
              <w:t>o el dividendo).Y luego se divide normalmente.</w:t>
            </w:r>
          </w:p>
          <w:p w:rsidR="005939D4" w:rsidRDefault="00714F39" w:rsidP="00555643">
            <w:pPr>
              <w:pStyle w:val="Prrafodelista"/>
              <w:ind w:left="0"/>
            </w:pPr>
            <w:r>
              <w:t>Ej: 45/0,8.</w:t>
            </w:r>
            <w:r w:rsidR="002C77D5">
              <w:t xml:space="preserve"> Debemos multiplicar 0,8 por 10 </w:t>
            </w:r>
            <w:r w:rsidR="00013996">
              <w:t>y nos quedará</w:t>
            </w:r>
            <w:r w:rsidR="002C77D5">
              <w:t xml:space="preserve"> 8</w:t>
            </w:r>
            <w:r w:rsidR="00013996">
              <w:t>,</w:t>
            </w:r>
            <w:r w:rsidR="002C77D5">
              <w:t xml:space="preserve"> lo mismo con 45</w:t>
            </w:r>
            <w:r w:rsidR="00013996">
              <w:t>. Nos quedará</w:t>
            </w:r>
            <w:r w:rsidR="002C77D5">
              <w:t xml:space="preserve"> 450/8 y podremos dividir normalmente.</w:t>
            </w:r>
          </w:p>
          <w:p w:rsidR="005939D4" w:rsidRDefault="005939D4" w:rsidP="00555643">
            <w:pPr>
              <w:pStyle w:val="Prrafodelista"/>
              <w:ind w:left="0"/>
            </w:pPr>
          </w:p>
        </w:tc>
      </w:tr>
      <w:tr w:rsidR="00D63B66" w:rsidTr="00124F66">
        <w:tc>
          <w:tcPr>
            <w:tcW w:w="8522" w:type="dxa"/>
          </w:tcPr>
          <w:p w:rsidR="00D63B66" w:rsidRDefault="00013996" w:rsidP="00013996">
            <w:pPr>
              <w:pStyle w:val="Prrafodelista"/>
              <w:ind w:left="0"/>
              <w:jc w:val="center"/>
              <w:rPr>
                <w:color w:val="FF0000"/>
              </w:rPr>
            </w:pPr>
            <w:r w:rsidRPr="00013996">
              <w:rPr>
                <w:color w:val="FF0000"/>
              </w:rPr>
              <w:t>EL DIVIDENDO Y EL DIVISOR SON NUMEROS DECIMALES</w:t>
            </w:r>
          </w:p>
          <w:p w:rsidR="00013996" w:rsidRDefault="006A49BE" w:rsidP="00013996">
            <w:pPr>
              <w:pStyle w:val="Prrafodelista"/>
              <w:ind w:left="0"/>
            </w:pPr>
            <w:r w:rsidRPr="006A49BE">
              <w:t xml:space="preserve">En </w:t>
            </w:r>
            <w:r>
              <w:t>e</w:t>
            </w:r>
            <w:r w:rsidRPr="006A49BE">
              <w:t>ste caso hay</w:t>
            </w:r>
            <w:r>
              <w:t xml:space="preserve"> que multiplicar por 10, 100, 1000… teniendo en cuenta los decimales del divisor.</w:t>
            </w:r>
          </w:p>
          <w:p w:rsidR="006A49BE" w:rsidRPr="00013996" w:rsidRDefault="006A49BE" w:rsidP="00013996">
            <w:pPr>
              <w:pStyle w:val="Prrafodelista"/>
              <w:ind w:left="0"/>
              <w:rPr>
                <w:color w:val="FF0000"/>
              </w:rPr>
            </w:pPr>
            <w:r>
              <w:t xml:space="preserve">Ej: </w:t>
            </w:r>
            <w:r w:rsidR="004801D8">
              <w:t>7,5/2,45. Se debe multiplicar el dividendo y el divisor por 100 y dará como nueva división 750/245 y se podrá dividir normalmente.</w:t>
            </w:r>
          </w:p>
        </w:tc>
      </w:tr>
      <w:tr w:rsidR="00D63B66" w:rsidTr="00124F66">
        <w:tc>
          <w:tcPr>
            <w:tcW w:w="8522" w:type="dxa"/>
          </w:tcPr>
          <w:p w:rsidR="00D63B66" w:rsidRDefault="00AE7A20" w:rsidP="00AE7A20">
            <w:pPr>
              <w:pStyle w:val="Prrafodelista"/>
              <w:ind w:left="0"/>
              <w:jc w:val="center"/>
              <w:rPr>
                <w:color w:val="FF0000"/>
              </w:rPr>
            </w:pPr>
            <w:r w:rsidRPr="00AE7A20">
              <w:rPr>
                <w:color w:val="FF0000"/>
              </w:rPr>
              <w:t>CUANDO EL DIVIDENDO ES MENOR QUE EL DIVISOR</w:t>
            </w:r>
          </w:p>
          <w:p w:rsidR="00FB36B7" w:rsidRDefault="00581B82" w:rsidP="00581B82">
            <w:pPr>
              <w:pStyle w:val="Prrafodelista"/>
              <w:ind w:left="0"/>
            </w:pPr>
            <w:r>
              <w:t xml:space="preserve"> En este caso </w:t>
            </w:r>
            <w:r w:rsidR="008F4DD1">
              <w:t xml:space="preserve">se deberá colocar en el cociente </w:t>
            </w:r>
            <w:r w:rsidR="0055511D">
              <w:t>“0,”. Luego se deberá colocar un cero en el dividendo y dividir normalmente.</w:t>
            </w:r>
          </w:p>
          <w:p w:rsidR="00FB36B7" w:rsidRPr="00FB36B7" w:rsidRDefault="00FB36B7" w:rsidP="001772DF">
            <w:pPr>
              <w:pStyle w:val="Prrafodelista"/>
              <w:ind w:left="0"/>
            </w:pPr>
            <w:r>
              <w:t>Ej:</w:t>
            </w:r>
            <w:r w:rsidR="00C620CE">
              <w:t xml:space="preserve"> 35/70. Hay que colocar “0,” en el cociente y agregarle un 0 al 35. </w:t>
            </w:r>
            <w:r w:rsidR="00467205">
              <w:t>S</w:t>
            </w:r>
            <w:r w:rsidR="00C620CE">
              <w:t>e transforma</w:t>
            </w:r>
            <w:r w:rsidR="00467205">
              <w:t>rá</w:t>
            </w:r>
            <w:r w:rsidR="00C620CE">
              <w:t xml:space="preserve"> en 350</w:t>
            </w:r>
            <w:r w:rsidR="00467205">
              <w:t xml:space="preserve">/70 </w:t>
            </w:r>
            <w:r w:rsidR="001772DF">
              <w:t xml:space="preserve">y se podrá dividir en números naturales. </w:t>
            </w:r>
          </w:p>
        </w:tc>
      </w:tr>
    </w:tbl>
    <w:p w:rsidR="00555643" w:rsidRDefault="00555643" w:rsidP="00555643">
      <w:pPr>
        <w:pStyle w:val="Prrafodelista"/>
      </w:pPr>
    </w:p>
    <w:p w:rsidR="00EE7219" w:rsidRDefault="00EE7219" w:rsidP="00EE7219">
      <w:pPr>
        <w:pStyle w:val="Prrafodelista"/>
        <w:numPr>
          <w:ilvl w:val="0"/>
          <w:numId w:val="2"/>
        </w:numPr>
      </w:pPr>
      <w:r>
        <w:t>Cómo se puede resolver una multiplicación o división por diez,</w:t>
      </w:r>
      <w:r w:rsidR="00095824">
        <w:t xml:space="preserve"> </w:t>
      </w:r>
      <w:r>
        <w:t>cien,</w:t>
      </w:r>
      <w:r w:rsidR="00095824">
        <w:t xml:space="preserve"> </w:t>
      </w:r>
      <w:r>
        <w:t>mil,</w:t>
      </w:r>
      <w:r w:rsidR="00095824">
        <w:t xml:space="preserve"> </w:t>
      </w:r>
      <w:r w:rsidR="00775BB7">
        <w:t>etc.</w:t>
      </w:r>
      <w:r>
        <w:t>, sin realizar la cuenta</w:t>
      </w:r>
      <w:r w:rsidR="003427A2">
        <w:t xml:space="preserve"> </w:t>
      </w:r>
    </w:p>
    <w:p w:rsidR="003427A2" w:rsidRDefault="00775BB7" w:rsidP="003427A2">
      <w:pPr>
        <w:pStyle w:val="Prrafodelista"/>
      </w:pPr>
      <w:r>
        <w:t>7_</w:t>
      </w:r>
      <w:r w:rsidR="003427A2">
        <w:t xml:space="preserve">Simplemente si se debe realizar una multiplicación </w:t>
      </w:r>
      <w:r w:rsidR="00C71141">
        <w:t xml:space="preserve">por un </w:t>
      </w:r>
      <w:r>
        <w:t>número</w:t>
      </w:r>
      <w:r w:rsidR="003427A2">
        <w:t xml:space="preserve"> </w:t>
      </w:r>
      <w:r w:rsidR="00271240">
        <w:t xml:space="preserve">seguido de </w:t>
      </w:r>
      <w:r w:rsidR="003427A2">
        <w:t>cero</w:t>
      </w:r>
      <w:r w:rsidR="00C71141">
        <w:t>s</w:t>
      </w:r>
      <w:r w:rsidR="003427A2">
        <w:t xml:space="preserve">,  </w:t>
      </w:r>
      <w:r w:rsidR="00C71141">
        <w:t>lo que hay que hacer es: Al</w:t>
      </w:r>
      <w:r>
        <w:t xml:space="preserve"> </w:t>
      </w:r>
      <w:r w:rsidR="00BA18B5">
        <w:t>número</w:t>
      </w:r>
      <w:r>
        <w:t xml:space="preserve"> sin ceros hay que agregarle la cantidad de ceros que tenga el </w:t>
      </w:r>
      <w:r w:rsidR="00C71141">
        <w:t>número</w:t>
      </w:r>
      <w:r w:rsidR="00271240">
        <w:t xml:space="preserve"> </w:t>
      </w:r>
      <w:r w:rsidR="0084262C">
        <w:t>seguido de cero</w:t>
      </w:r>
      <w:r w:rsidR="00C71141">
        <w:t>s</w:t>
      </w:r>
      <w:r>
        <w:t>.</w:t>
      </w:r>
    </w:p>
    <w:p w:rsidR="00775BB7" w:rsidRPr="00FB48CB" w:rsidRDefault="009821AF" w:rsidP="003427A2">
      <w:pPr>
        <w:pStyle w:val="Prrafodelista"/>
        <w:rPr>
          <w:b/>
          <w:color w:val="70AD47" w:themeColor="accent6"/>
        </w:rPr>
      </w:pPr>
      <w:r>
        <w:t xml:space="preserve"> </w:t>
      </w:r>
      <w:r w:rsidR="00775BB7">
        <w:t>En caso de que sea una división se debe</w:t>
      </w:r>
      <w:r w:rsidR="005F107B">
        <w:t>:</w:t>
      </w:r>
      <w:r w:rsidR="00A87C58">
        <w:t xml:space="preserve"> </w:t>
      </w:r>
      <w:r w:rsidR="00B9233E">
        <w:t>Al dividendo restarle la cantidad de ceros según tenga el divisor.</w:t>
      </w:r>
      <w:r w:rsidR="00FB48CB">
        <w:t xml:space="preserve"> </w:t>
      </w:r>
      <w:r w:rsidR="00FB48CB" w:rsidRPr="00FB48CB">
        <w:rPr>
          <w:b/>
          <w:color w:val="70AD47" w:themeColor="accent6"/>
        </w:rPr>
        <w:t>Si, falto explicar que si el número tiene coma, cuando multiplico corro la coma a la derecha tantas veces como ceros tenga, y en la división a la izquierda (0,75 puntos)</w:t>
      </w:r>
    </w:p>
    <w:p w:rsidR="00D30B7F" w:rsidRDefault="00D30B7F" w:rsidP="003427A2">
      <w:pPr>
        <w:pStyle w:val="Prrafodelista"/>
      </w:pPr>
    </w:p>
    <w:p w:rsidR="00CB2A78" w:rsidRPr="00FB48CB" w:rsidRDefault="00CB2A78" w:rsidP="00EE7219">
      <w:pPr>
        <w:pStyle w:val="Prrafodelista"/>
        <w:numPr>
          <w:ilvl w:val="0"/>
          <w:numId w:val="2"/>
        </w:numPr>
        <w:rPr>
          <w:b/>
          <w:color w:val="70AD47" w:themeColor="accent6"/>
        </w:rPr>
      </w:pPr>
      <w:r>
        <w:t>Tengo 236 paquetes de arroz y quiero repartirlos de manera igualitaria a 2 personas, puedo? Y a 8 personas? Y a 6? Y a 5? Justifica en cada caso</w:t>
      </w:r>
      <w:r w:rsidR="00FB48CB">
        <w:t xml:space="preserve"> </w:t>
      </w:r>
      <w:r w:rsidR="00FB48CB" w:rsidRPr="00FB48CB">
        <w:rPr>
          <w:b/>
          <w:color w:val="70AD47" w:themeColor="accent6"/>
        </w:rPr>
        <w:t>bien (1 punto)</w:t>
      </w:r>
    </w:p>
    <w:p w:rsidR="00FB48CB" w:rsidRDefault="00FB48CB" w:rsidP="00FB48CB"/>
    <w:p w:rsidR="004913D6" w:rsidRDefault="00FE3852" w:rsidP="00BA18B5">
      <w:r>
        <w:t>8</w:t>
      </w:r>
      <w:r w:rsidR="000A2803">
        <w:t>_</w:t>
      </w:r>
      <w:r w:rsidR="003B1213">
        <w:t>CÁ</w:t>
      </w:r>
      <w:r w:rsidR="00BA18B5">
        <w:t>LCULO:</w:t>
      </w:r>
      <w:r w:rsidR="004913D6">
        <w:t xml:space="preserve"> 236/2 =118</w:t>
      </w:r>
      <w:r w:rsidR="00057C5D">
        <w:t xml:space="preserve">  Si, si se puede repartirlos entre 2 personas.</w:t>
      </w:r>
    </w:p>
    <w:p w:rsidR="00057C5D" w:rsidRDefault="003B1213" w:rsidP="00BA18B5">
      <w:r>
        <w:t>CÁ</w:t>
      </w:r>
      <w:r w:rsidR="00057C5D">
        <w:t>LCULO:</w:t>
      </w:r>
      <w:r w:rsidR="00F47AE4">
        <w:t xml:space="preserve"> 236/8 = 29,5  No, no se puede</w:t>
      </w:r>
      <w:r w:rsidR="00C420BB">
        <w:t xml:space="preserve">, porque el resultado es un numero decimal y eso significa que </w:t>
      </w:r>
      <w:r w:rsidR="000A2803">
        <w:t>no se puede repartir en 8</w:t>
      </w:r>
      <w:r w:rsidR="00A56B38">
        <w:t xml:space="preserve"> </w:t>
      </w:r>
      <w:r w:rsidR="008236AD">
        <w:t>partes iguales</w:t>
      </w:r>
      <w:r w:rsidR="000A2803">
        <w:t>.</w:t>
      </w:r>
    </w:p>
    <w:p w:rsidR="00F47AE4" w:rsidRDefault="003B1213" w:rsidP="00BA18B5">
      <w:r>
        <w:t>CÁ</w:t>
      </w:r>
      <w:r w:rsidR="00F47AE4">
        <w:t>LCULO: 236/6 = 39,33</w:t>
      </w:r>
      <w:r w:rsidR="00C420BB">
        <w:t xml:space="preserve">  No, no se puede,</w:t>
      </w:r>
      <w:r w:rsidR="000A2803">
        <w:t xml:space="preserve"> porque el resultado es un numero decimal y eso significa que no se puede repartir en 6</w:t>
      </w:r>
      <w:r w:rsidR="00A56B38">
        <w:t xml:space="preserve"> </w:t>
      </w:r>
      <w:r w:rsidR="008236AD">
        <w:t>partes iguales</w:t>
      </w:r>
      <w:r w:rsidR="000A2803">
        <w:t>.</w:t>
      </w:r>
    </w:p>
    <w:p w:rsidR="00F47AE4" w:rsidRDefault="009E574D" w:rsidP="00BA18B5">
      <w:r>
        <w:t>C</w:t>
      </w:r>
      <w:r w:rsidR="00570CEF">
        <w:t>Á</w:t>
      </w:r>
      <w:r w:rsidR="00F47AE4">
        <w:t>LCUL</w:t>
      </w:r>
      <w:r w:rsidR="00C420BB">
        <w:t xml:space="preserve">O: 236/5 = 47,2 </w:t>
      </w:r>
      <w:r w:rsidR="008236AD">
        <w:t xml:space="preserve"> </w:t>
      </w:r>
      <w:r w:rsidR="00C420BB">
        <w:t>No, no se puede,</w:t>
      </w:r>
      <w:r w:rsidR="000A2803">
        <w:t xml:space="preserve"> porque el resultado es un numero decimal y eso significa que no se puede repartir en 5</w:t>
      </w:r>
      <w:r w:rsidR="008236AD">
        <w:t xml:space="preserve"> partes iguales</w:t>
      </w:r>
      <w:r w:rsidR="000A2803">
        <w:t>.</w:t>
      </w:r>
    </w:p>
    <w:p w:rsidR="00791569" w:rsidRDefault="00CB2A78" w:rsidP="00EE7219">
      <w:pPr>
        <w:pStyle w:val="Prrafodelista"/>
        <w:numPr>
          <w:ilvl w:val="0"/>
          <w:numId w:val="2"/>
        </w:numPr>
      </w:pPr>
      <w:r>
        <w:t xml:space="preserve">Desde que un colectivo comenzó el recorrido, la </w:t>
      </w:r>
      <w:r w:rsidR="00791569">
        <w:t>máquina</w:t>
      </w:r>
      <w:r>
        <w:t xml:space="preserve"> expendedora de boletos, tomó 150 boletos de $18,5 y 65 de $20</w:t>
      </w:r>
      <w:r w:rsidR="00791569">
        <w:t>. Cuánta plata recaudó hasta el momento?</w:t>
      </w:r>
    </w:p>
    <w:p w:rsidR="000A2803" w:rsidRDefault="009004DE" w:rsidP="00CD2237">
      <w:r>
        <w:t>C</w:t>
      </w:r>
      <w:r w:rsidR="008911B6">
        <w:t>Á</w:t>
      </w:r>
      <w:r w:rsidR="00CD2237">
        <w:t>LCULO: 150 . 18,5</w:t>
      </w:r>
      <w:r w:rsidR="009F2666">
        <w:t xml:space="preserve"> = 2775</w:t>
      </w:r>
      <w:r w:rsidR="00CD2237">
        <w:t xml:space="preserve"> ; </w:t>
      </w:r>
      <w:r w:rsidR="009F2666">
        <w:t>65 . 20 = 1300</w:t>
      </w:r>
      <w:r w:rsidR="00B47CAB">
        <w:t xml:space="preserve"> ; 2775 + 1300 = 4075</w:t>
      </w:r>
    </w:p>
    <w:p w:rsidR="00B47CAB" w:rsidRPr="00FB48CB" w:rsidRDefault="00B47CAB" w:rsidP="00CD2237">
      <w:pPr>
        <w:rPr>
          <w:b/>
          <w:color w:val="70AD47" w:themeColor="accent6"/>
        </w:rPr>
      </w:pPr>
      <w:r>
        <w:t>Hasta el momento recaudo 4075 $.</w:t>
      </w:r>
      <w:r w:rsidR="00FB48CB">
        <w:t xml:space="preserve"> </w:t>
      </w:r>
      <w:r w:rsidR="00FB48CB" w:rsidRPr="00FB48CB">
        <w:rPr>
          <w:b/>
          <w:color w:val="70AD47" w:themeColor="accent6"/>
        </w:rPr>
        <w:t>Bien (1 punto)</w:t>
      </w:r>
    </w:p>
    <w:p w:rsidR="008D7664" w:rsidRDefault="008D7664" w:rsidP="00CD2237">
      <w:r>
        <w:rPr>
          <w:noProof/>
          <w:lang w:eastAsia="es-AR"/>
        </w:rPr>
        <w:drawing>
          <wp:inline distT="0" distB="0" distL="0" distR="0">
            <wp:extent cx="3066056" cy="2051058"/>
            <wp:effectExtent l="19050" t="0" r="994" b="0"/>
            <wp:docPr id="4" name="3 Imagen" descr="Imagen punto 9 desarrol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punto 9 desarrollo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337" cy="20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0CF" w:rsidRDefault="00791569" w:rsidP="007C134F">
      <w:pPr>
        <w:pStyle w:val="Prrafodelista"/>
        <w:numPr>
          <w:ilvl w:val="0"/>
          <w:numId w:val="2"/>
        </w:numPr>
        <w:ind w:left="0"/>
      </w:pPr>
      <w:r>
        <w:t>Decir si el número 23480 es múltiplo de 2,</w:t>
      </w:r>
      <w:r w:rsidR="00BA18B5">
        <w:t xml:space="preserve"> </w:t>
      </w:r>
      <w:r>
        <w:t>3,</w:t>
      </w:r>
      <w:r w:rsidR="00BA18B5">
        <w:t xml:space="preserve"> </w:t>
      </w:r>
      <w:r>
        <w:t>4,</w:t>
      </w:r>
      <w:r w:rsidR="00B47CAB">
        <w:t xml:space="preserve"> </w:t>
      </w:r>
      <w:r>
        <w:t>5,</w:t>
      </w:r>
      <w:r w:rsidR="00BA18B5">
        <w:t xml:space="preserve"> </w:t>
      </w:r>
      <w:r>
        <w:t>6,</w:t>
      </w:r>
      <w:r w:rsidR="00BA18B5">
        <w:t xml:space="preserve"> </w:t>
      </w:r>
      <w:r>
        <w:t>8,</w:t>
      </w:r>
      <w:r w:rsidR="00BA18B5">
        <w:t xml:space="preserve"> </w:t>
      </w:r>
      <w:r>
        <w:t>9,</w:t>
      </w:r>
      <w:r w:rsidR="00BA18B5">
        <w:t xml:space="preserve"> </w:t>
      </w:r>
      <w:r>
        <w:t>10. Justifica en cada caso</w:t>
      </w:r>
      <w:r w:rsidR="00411E92">
        <w:t>.</w:t>
      </w:r>
      <w:r w:rsidR="00FB48CB">
        <w:t xml:space="preserve"> </w:t>
      </w:r>
      <w:r w:rsidR="00FB48CB" w:rsidRPr="00FB48CB">
        <w:rPr>
          <w:b/>
          <w:color w:val="70AD47" w:themeColor="accent6"/>
        </w:rPr>
        <w:t>Bien (1 punto)</w:t>
      </w:r>
      <w:r w:rsidR="00B47CAB" w:rsidRPr="00FB48CB">
        <w:rPr>
          <w:b/>
          <w:color w:val="70AD47" w:themeColor="accent6"/>
        </w:rPr>
        <w:br/>
      </w:r>
    </w:p>
    <w:p w:rsidR="00B47CAB" w:rsidRDefault="00667ED4" w:rsidP="00B47CAB">
      <w:pPr>
        <w:pStyle w:val="Prrafodelista"/>
        <w:ind w:left="0"/>
      </w:pPr>
      <w:r>
        <w:t xml:space="preserve">23480 si es </w:t>
      </w:r>
      <w:r w:rsidR="00244503">
        <w:t xml:space="preserve">múltiplo de 2 </w:t>
      </w:r>
      <w:r w:rsidR="002D1C4F">
        <w:t>porque al dividir 23480 por 2 y el resultado multiplicarlo por 2 dará 23480.</w:t>
      </w:r>
    </w:p>
    <w:p w:rsidR="00411E92" w:rsidRDefault="00411E92" w:rsidP="00B47CAB">
      <w:pPr>
        <w:pStyle w:val="Prrafodelista"/>
        <w:ind w:left="0"/>
      </w:pPr>
    </w:p>
    <w:p w:rsidR="002D1C4F" w:rsidRDefault="00E1099F" w:rsidP="00B47CAB">
      <w:pPr>
        <w:pStyle w:val="Prrafodelista"/>
        <w:ind w:left="0"/>
      </w:pPr>
      <w:r>
        <w:t xml:space="preserve">23480 no es múltiplo </w:t>
      </w:r>
      <w:r w:rsidR="00253E21">
        <w:t xml:space="preserve">de 3 porque </w:t>
      </w:r>
      <w:r w:rsidR="003E4CAE">
        <w:t>cuando se divide 23480 por 3 el cociente es un número decimal.</w:t>
      </w:r>
    </w:p>
    <w:p w:rsidR="00411E92" w:rsidRDefault="00411E92" w:rsidP="00B47CAB">
      <w:pPr>
        <w:pStyle w:val="Prrafodelista"/>
        <w:ind w:left="0"/>
      </w:pPr>
    </w:p>
    <w:p w:rsidR="00A610CF" w:rsidRPr="00A610CF" w:rsidRDefault="003E4CAE" w:rsidP="00411E92">
      <w:pPr>
        <w:pStyle w:val="Prrafodelista"/>
        <w:ind w:left="0"/>
      </w:pPr>
      <w:r>
        <w:t>23480 es múltiplo</w:t>
      </w:r>
      <w:r w:rsidR="00411E92">
        <w:t xml:space="preserve"> de 4</w:t>
      </w:r>
      <w:r>
        <w:t xml:space="preserve"> </w:t>
      </w:r>
      <w:r w:rsidR="00411E92">
        <w:t>porque si se</w:t>
      </w:r>
      <w:r w:rsidR="00F02F09">
        <w:t xml:space="preserve"> multiplica</w:t>
      </w:r>
      <w:r w:rsidR="00411E92">
        <w:t xml:space="preserve"> 5870 por 4 el producto es 23480.</w:t>
      </w:r>
    </w:p>
    <w:p w:rsidR="00A610CF" w:rsidRDefault="00411E92" w:rsidP="00A610CF">
      <w:r w:rsidRPr="00411E92">
        <w:t xml:space="preserve">23480 si es múltiplo de 5 porque </w:t>
      </w:r>
      <w:r>
        <w:t>si multiplicamos 4696 por 5 nos dará 23480.</w:t>
      </w:r>
    </w:p>
    <w:p w:rsidR="00411E92" w:rsidRDefault="005F4853" w:rsidP="00A610CF">
      <w:r w:rsidRPr="00411E92">
        <w:t>23480</w:t>
      </w:r>
      <w:r>
        <w:t xml:space="preserve"> no es múltiplo de </w:t>
      </w:r>
      <w:r w:rsidR="00CA3D24">
        <w:t xml:space="preserve">6  porque solo podrá dar 23480 si multiplicamos 6 por </w:t>
      </w:r>
      <w:r w:rsidR="00AD2F88">
        <w:t>3913,333…</w:t>
      </w:r>
    </w:p>
    <w:p w:rsidR="00AD2F88" w:rsidRDefault="00AD2F88" w:rsidP="00A610CF">
      <w:r w:rsidRPr="00411E92">
        <w:t>23480</w:t>
      </w:r>
      <w:r>
        <w:t xml:space="preserve"> si es múltiplo de 8 porque cuando multiplicas 2935 por 8 el resultado será 23480.</w:t>
      </w:r>
    </w:p>
    <w:p w:rsidR="00AD2F88" w:rsidRDefault="00AD2F88" w:rsidP="00A610CF">
      <w:r>
        <w:t xml:space="preserve">23480 no es múltiplo de 9 porque si dividimos 23480 por </w:t>
      </w:r>
      <w:r w:rsidR="001A5C58">
        <w:t xml:space="preserve">9 </w:t>
      </w:r>
      <w:r>
        <w:t>dará como resultado</w:t>
      </w:r>
      <w:r w:rsidR="001A5C58">
        <w:t xml:space="preserve"> 2608,888…</w:t>
      </w:r>
    </w:p>
    <w:p w:rsidR="001A5C58" w:rsidRPr="00411E92" w:rsidRDefault="001A5C58" w:rsidP="00A610CF">
      <w:r>
        <w:t xml:space="preserve">23480 </w:t>
      </w:r>
      <w:r w:rsidR="00657251">
        <w:t xml:space="preserve">si es múltiplo de 10 </w:t>
      </w:r>
      <w:r w:rsidR="00E746D2">
        <w:t>porque a 2348 le agregamos un cero( o multiplicamos 2348 por 10) nos quedara 23480.</w:t>
      </w:r>
    </w:p>
    <w:sectPr w:rsidR="001A5C58" w:rsidRPr="00411E92" w:rsidSect="00124F66">
      <w:headerReference w:type="default" r:id="rId10"/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26B" w:rsidRDefault="009D326B" w:rsidP="00A610CF">
      <w:pPr>
        <w:spacing w:after="0" w:line="240" w:lineRule="auto"/>
      </w:pPr>
      <w:r>
        <w:separator/>
      </w:r>
    </w:p>
  </w:endnote>
  <w:endnote w:type="continuationSeparator" w:id="0">
    <w:p w:rsidR="009D326B" w:rsidRDefault="009D326B" w:rsidP="00A6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26B" w:rsidRDefault="009D326B" w:rsidP="00A610CF">
      <w:pPr>
        <w:spacing w:after="0" w:line="240" w:lineRule="auto"/>
      </w:pPr>
      <w:r>
        <w:separator/>
      </w:r>
    </w:p>
  </w:footnote>
  <w:footnote w:type="continuationSeparator" w:id="0">
    <w:p w:rsidR="009D326B" w:rsidRDefault="009D326B" w:rsidP="00A61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10CF" w:rsidRDefault="00A610CF">
    <w:pPr>
      <w:pStyle w:val="Encabezado"/>
    </w:pPr>
    <w:r>
      <w:rPr>
        <w:noProof/>
        <w:lang w:eastAsia="es-AR"/>
      </w:rPr>
      <w:drawing>
        <wp:inline distT="0" distB="0" distL="0" distR="0">
          <wp:extent cx="434340" cy="561571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440" cy="5979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INSTITUTO MODELO DEL SUR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E2A11"/>
    <w:multiLevelType w:val="hybridMultilevel"/>
    <w:tmpl w:val="3104D220"/>
    <w:lvl w:ilvl="0" w:tplc="4A88B39E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BB35A8"/>
    <w:multiLevelType w:val="hybridMultilevel"/>
    <w:tmpl w:val="757C806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D708D9"/>
    <w:multiLevelType w:val="hybridMultilevel"/>
    <w:tmpl w:val="7A6CF826"/>
    <w:lvl w:ilvl="0" w:tplc="87D0A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6A630D"/>
    <w:multiLevelType w:val="hybridMultilevel"/>
    <w:tmpl w:val="329E1D62"/>
    <w:lvl w:ilvl="0" w:tplc="346467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CF"/>
    <w:rsid w:val="00013996"/>
    <w:rsid w:val="00057C5D"/>
    <w:rsid w:val="00083B29"/>
    <w:rsid w:val="00095824"/>
    <w:rsid w:val="000A2803"/>
    <w:rsid w:val="00124F66"/>
    <w:rsid w:val="00160F5D"/>
    <w:rsid w:val="00167354"/>
    <w:rsid w:val="001772DF"/>
    <w:rsid w:val="0018097D"/>
    <w:rsid w:val="00181EDC"/>
    <w:rsid w:val="001959FC"/>
    <w:rsid w:val="001A5C58"/>
    <w:rsid w:val="001B0C56"/>
    <w:rsid w:val="00244503"/>
    <w:rsid w:val="00253E21"/>
    <w:rsid w:val="00271240"/>
    <w:rsid w:val="0029204F"/>
    <w:rsid w:val="002B43BB"/>
    <w:rsid w:val="002C77D5"/>
    <w:rsid w:val="002D1C4F"/>
    <w:rsid w:val="002D6E0D"/>
    <w:rsid w:val="003427A2"/>
    <w:rsid w:val="00375783"/>
    <w:rsid w:val="00395577"/>
    <w:rsid w:val="003B1213"/>
    <w:rsid w:val="003B6468"/>
    <w:rsid w:val="003E4CAE"/>
    <w:rsid w:val="003E6683"/>
    <w:rsid w:val="00401671"/>
    <w:rsid w:val="00411E92"/>
    <w:rsid w:val="00467205"/>
    <w:rsid w:val="004801D8"/>
    <w:rsid w:val="004913D6"/>
    <w:rsid w:val="004E2F79"/>
    <w:rsid w:val="005015B2"/>
    <w:rsid w:val="0055511D"/>
    <w:rsid w:val="00555643"/>
    <w:rsid w:val="00555D01"/>
    <w:rsid w:val="00570CEF"/>
    <w:rsid w:val="00581B82"/>
    <w:rsid w:val="005939D4"/>
    <w:rsid w:val="005F107B"/>
    <w:rsid w:val="005F4853"/>
    <w:rsid w:val="00657251"/>
    <w:rsid w:val="00667ED4"/>
    <w:rsid w:val="006A49BE"/>
    <w:rsid w:val="00714F39"/>
    <w:rsid w:val="00716083"/>
    <w:rsid w:val="00753B7E"/>
    <w:rsid w:val="00775BB7"/>
    <w:rsid w:val="00791569"/>
    <w:rsid w:val="007C134F"/>
    <w:rsid w:val="0080069B"/>
    <w:rsid w:val="008236AD"/>
    <w:rsid w:val="00827909"/>
    <w:rsid w:val="0084262C"/>
    <w:rsid w:val="008911B6"/>
    <w:rsid w:val="008A0048"/>
    <w:rsid w:val="008D7664"/>
    <w:rsid w:val="008E54B4"/>
    <w:rsid w:val="008F4DD1"/>
    <w:rsid w:val="009004DE"/>
    <w:rsid w:val="00902A63"/>
    <w:rsid w:val="009821AF"/>
    <w:rsid w:val="009D326B"/>
    <w:rsid w:val="009E574D"/>
    <w:rsid w:val="009F1E6E"/>
    <w:rsid w:val="009F2666"/>
    <w:rsid w:val="00A042AB"/>
    <w:rsid w:val="00A56B38"/>
    <w:rsid w:val="00A610CF"/>
    <w:rsid w:val="00A87C58"/>
    <w:rsid w:val="00A95E49"/>
    <w:rsid w:val="00AD2F88"/>
    <w:rsid w:val="00AE7A20"/>
    <w:rsid w:val="00B10A62"/>
    <w:rsid w:val="00B46B1D"/>
    <w:rsid w:val="00B47CAB"/>
    <w:rsid w:val="00B9233E"/>
    <w:rsid w:val="00BA18B5"/>
    <w:rsid w:val="00BC66C2"/>
    <w:rsid w:val="00BD2B39"/>
    <w:rsid w:val="00C01CF0"/>
    <w:rsid w:val="00C420BB"/>
    <w:rsid w:val="00C620CE"/>
    <w:rsid w:val="00C65E1E"/>
    <w:rsid w:val="00C71141"/>
    <w:rsid w:val="00C87392"/>
    <w:rsid w:val="00CA3D24"/>
    <w:rsid w:val="00CB2A78"/>
    <w:rsid w:val="00CC1636"/>
    <w:rsid w:val="00CD2237"/>
    <w:rsid w:val="00D17EC0"/>
    <w:rsid w:val="00D30B7F"/>
    <w:rsid w:val="00D52E23"/>
    <w:rsid w:val="00D63B66"/>
    <w:rsid w:val="00DE3B00"/>
    <w:rsid w:val="00E1099F"/>
    <w:rsid w:val="00E33CE1"/>
    <w:rsid w:val="00E4284E"/>
    <w:rsid w:val="00E51E33"/>
    <w:rsid w:val="00E64992"/>
    <w:rsid w:val="00E746D2"/>
    <w:rsid w:val="00EA5AF9"/>
    <w:rsid w:val="00ED758C"/>
    <w:rsid w:val="00EE7219"/>
    <w:rsid w:val="00F02F09"/>
    <w:rsid w:val="00F47AE4"/>
    <w:rsid w:val="00F61A0C"/>
    <w:rsid w:val="00F946C0"/>
    <w:rsid w:val="00FB36B7"/>
    <w:rsid w:val="00FB48CB"/>
    <w:rsid w:val="00FC1AAD"/>
    <w:rsid w:val="00FE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5B1144-EDF0-413A-8600-3A1B84AC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10CF"/>
  </w:style>
  <w:style w:type="paragraph" w:styleId="Piedepgina">
    <w:name w:val="footer"/>
    <w:basedOn w:val="Normal"/>
    <w:link w:val="Piedepgina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10CF"/>
  </w:style>
  <w:style w:type="paragraph" w:styleId="Prrafodelista">
    <w:name w:val="List Paragraph"/>
    <w:basedOn w:val="Normal"/>
    <w:uiPriority w:val="34"/>
    <w:qFormat/>
    <w:rsid w:val="00A61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E7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5AF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01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896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2020-05-04T05:31:00Z</dcterms:created>
  <dcterms:modified xsi:type="dcterms:W3CDTF">2020-05-04T05:31:00Z</dcterms:modified>
</cp:coreProperties>
</file>