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118" w:rsidRDefault="00A91424">
      <w:proofErr w:type="spellStart"/>
      <w:r>
        <w:t>Imsa</w:t>
      </w:r>
      <w:bookmarkStart w:id="0" w:name="_GoBack"/>
      <w:bookmarkEnd w:id="0"/>
      <w:proofErr w:type="spellEnd"/>
    </w:p>
    <w:p w:rsidR="00A91424" w:rsidRDefault="00A91424">
      <w:r>
        <w:t>Matemática 3°</w:t>
      </w:r>
    </w:p>
    <w:p w:rsidR="00A91424" w:rsidRDefault="00A91424">
      <w:r>
        <w:t xml:space="preserve">Prof.: </w:t>
      </w:r>
      <w:proofErr w:type="spellStart"/>
      <w:r>
        <w:t>Baffoni</w:t>
      </w:r>
      <w:proofErr w:type="spellEnd"/>
      <w:r>
        <w:t xml:space="preserve"> Cecilia</w:t>
      </w:r>
    </w:p>
    <w:p w:rsidR="00A91424" w:rsidRDefault="00A91424">
      <w:r w:rsidRPr="00A91424">
        <w:rPr>
          <w:noProof/>
          <w:lang w:eastAsia="es-AR"/>
        </w:rPr>
        <w:drawing>
          <wp:inline distT="0" distB="0" distL="0" distR="0">
            <wp:extent cx="5731510" cy="4298633"/>
            <wp:effectExtent l="0" t="0" r="2540" b="6985"/>
            <wp:docPr id="1" name="Imagen 1" descr="C:\Users\Dell\Downloads\IMG_20200713_1438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G_20200713_14383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24"/>
    <w:rsid w:val="00585118"/>
    <w:rsid w:val="00A9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066A95-4BCC-4099-AD0E-F70776C9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2020-07-13T17:52:00Z</dcterms:created>
  <dcterms:modified xsi:type="dcterms:W3CDTF">2020-07-13T17:54:00Z</dcterms:modified>
</cp:coreProperties>
</file>