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6AF6DD" w14:textId="552A2D77" w:rsidR="00DC7A30" w:rsidRPr="00DA69F9" w:rsidRDefault="00DC7A30" w:rsidP="00DA69F9">
      <w:pPr>
        <w:rPr>
          <w:sz w:val="18"/>
          <w:szCs w:val="18"/>
          <w:u w:val="single"/>
        </w:rPr>
      </w:pPr>
      <w:r w:rsidRPr="00DA69F9">
        <w:rPr>
          <w:sz w:val="18"/>
          <w:szCs w:val="18"/>
          <w:u w:val="single"/>
        </w:rPr>
        <w:t xml:space="preserve">Criterios de Evaluación y Pautas de Trabajo </w:t>
      </w:r>
      <w:r w:rsidR="003B6DF4">
        <w:rPr>
          <w:sz w:val="18"/>
          <w:szCs w:val="18"/>
          <w:u w:val="single"/>
        </w:rPr>
        <w:t xml:space="preserve">para el depto. de Matemática </w:t>
      </w:r>
      <w:r w:rsidRPr="00DA69F9">
        <w:rPr>
          <w:sz w:val="18"/>
          <w:szCs w:val="18"/>
          <w:u w:val="single"/>
        </w:rPr>
        <w:t>para el Ciclo Lectivo 20</w:t>
      </w:r>
      <w:r w:rsidR="00D32EEC">
        <w:rPr>
          <w:sz w:val="18"/>
          <w:szCs w:val="18"/>
          <w:u w:val="single"/>
        </w:rPr>
        <w:t>20</w:t>
      </w:r>
      <w:r w:rsidRPr="00DA69F9">
        <w:rPr>
          <w:sz w:val="18"/>
          <w:szCs w:val="18"/>
          <w:u w:val="single"/>
        </w:rPr>
        <w:t xml:space="preserve">: </w:t>
      </w:r>
    </w:p>
    <w:p w14:paraId="488D633D" w14:textId="77777777" w:rsidR="00DC7A30" w:rsidRPr="00DA69F9" w:rsidRDefault="00DC7A30" w:rsidP="00DA69F9">
      <w:pPr>
        <w:rPr>
          <w:sz w:val="18"/>
          <w:szCs w:val="18"/>
          <w:u w:val="single"/>
        </w:rPr>
      </w:pPr>
    </w:p>
    <w:p w14:paraId="7324E4A9" w14:textId="0ECB950F" w:rsidR="00DC7A30" w:rsidRPr="00DA69F9" w:rsidRDefault="00DC7A30" w:rsidP="00DA69F9">
      <w:pPr>
        <w:numPr>
          <w:ilvl w:val="0"/>
          <w:numId w:val="2"/>
        </w:numPr>
        <w:rPr>
          <w:sz w:val="18"/>
          <w:szCs w:val="18"/>
          <w:u w:val="single"/>
        </w:rPr>
      </w:pPr>
      <w:r w:rsidRPr="00DA69F9">
        <w:rPr>
          <w:sz w:val="18"/>
          <w:szCs w:val="18"/>
        </w:rPr>
        <w:t xml:space="preserve">1- El </w:t>
      </w:r>
      <w:r w:rsidR="00D32EEC">
        <w:rPr>
          <w:sz w:val="18"/>
          <w:szCs w:val="18"/>
        </w:rPr>
        <w:t>estudiante</w:t>
      </w:r>
      <w:r w:rsidRPr="00DA69F9">
        <w:rPr>
          <w:sz w:val="18"/>
          <w:szCs w:val="18"/>
        </w:rPr>
        <w:t xml:space="preserve"> deberá cumplir con las tareas diarias y traer el material para el desarrollo de las clases.</w:t>
      </w:r>
    </w:p>
    <w:p w14:paraId="69652EDD" w14:textId="77777777" w:rsidR="00DC7A30" w:rsidRPr="00DA69F9" w:rsidRDefault="00DC7A30" w:rsidP="00DA69F9">
      <w:pPr>
        <w:ind w:left="360"/>
        <w:rPr>
          <w:sz w:val="18"/>
          <w:szCs w:val="18"/>
        </w:rPr>
      </w:pPr>
      <w:r w:rsidRPr="00DA69F9">
        <w:rPr>
          <w:sz w:val="18"/>
          <w:szCs w:val="18"/>
        </w:rPr>
        <w:t>2- El material de trabajo del alumno en el aula consta de:</w:t>
      </w:r>
    </w:p>
    <w:p w14:paraId="69C3BDB5" w14:textId="6019C202" w:rsidR="00DC7A30" w:rsidRPr="00DA69F9" w:rsidRDefault="00DC7A30" w:rsidP="00DA69F9">
      <w:pPr>
        <w:numPr>
          <w:ilvl w:val="1"/>
          <w:numId w:val="1"/>
        </w:numPr>
        <w:rPr>
          <w:sz w:val="18"/>
          <w:szCs w:val="18"/>
        </w:rPr>
      </w:pPr>
      <w:r w:rsidRPr="00DA69F9">
        <w:rPr>
          <w:sz w:val="18"/>
          <w:szCs w:val="18"/>
        </w:rPr>
        <w:t>Carpeta (carátula, programa, criterios de evaluación, apunt</w:t>
      </w:r>
      <w:r w:rsidR="0034691C">
        <w:rPr>
          <w:sz w:val="18"/>
          <w:szCs w:val="18"/>
        </w:rPr>
        <w:t xml:space="preserve">es, </w:t>
      </w:r>
      <w:r w:rsidRPr="00DA69F9">
        <w:rPr>
          <w:sz w:val="18"/>
          <w:szCs w:val="18"/>
        </w:rPr>
        <w:t>g</w:t>
      </w:r>
      <w:r>
        <w:rPr>
          <w:sz w:val="18"/>
          <w:szCs w:val="18"/>
        </w:rPr>
        <w:t>uías e informes de T.P.</w:t>
      </w:r>
      <w:r w:rsidRPr="00DA69F9">
        <w:rPr>
          <w:sz w:val="18"/>
          <w:szCs w:val="18"/>
        </w:rPr>
        <w:t>, eval</w:t>
      </w:r>
      <w:r w:rsidR="0034691C">
        <w:rPr>
          <w:sz w:val="18"/>
          <w:szCs w:val="18"/>
        </w:rPr>
        <w:t>uaciones</w:t>
      </w:r>
      <w:r w:rsidRPr="00DA69F9">
        <w:rPr>
          <w:sz w:val="18"/>
          <w:szCs w:val="18"/>
        </w:rPr>
        <w:t>, ejercitaciones)</w:t>
      </w:r>
    </w:p>
    <w:p w14:paraId="1551B866" w14:textId="0B3F2D2D" w:rsidR="00DC7A30" w:rsidRPr="00DA69F9" w:rsidRDefault="00DC7A30" w:rsidP="00DA69F9">
      <w:pPr>
        <w:numPr>
          <w:ilvl w:val="1"/>
          <w:numId w:val="1"/>
        </w:numPr>
        <w:rPr>
          <w:sz w:val="18"/>
          <w:szCs w:val="18"/>
        </w:rPr>
      </w:pPr>
      <w:r w:rsidRPr="00DA69F9">
        <w:rPr>
          <w:sz w:val="18"/>
          <w:szCs w:val="18"/>
        </w:rPr>
        <w:t>Libro de texto</w:t>
      </w:r>
      <w:r w:rsidR="00D32EEC">
        <w:rPr>
          <w:sz w:val="18"/>
          <w:szCs w:val="18"/>
        </w:rPr>
        <w:t xml:space="preserve"> en caso de usarse</w:t>
      </w:r>
    </w:p>
    <w:p w14:paraId="7B1BED41" w14:textId="7FF2FC9B" w:rsidR="00DC7A30" w:rsidRPr="00DA69F9" w:rsidRDefault="00DC7A30" w:rsidP="00DA69F9">
      <w:pPr>
        <w:ind w:left="360"/>
        <w:rPr>
          <w:sz w:val="18"/>
          <w:szCs w:val="18"/>
        </w:rPr>
      </w:pPr>
      <w:r w:rsidRPr="00DA69F9">
        <w:rPr>
          <w:sz w:val="18"/>
          <w:szCs w:val="18"/>
        </w:rPr>
        <w:t xml:space="preserve">3- El material de trabajo del </w:t>
      </w:r>
      <w:r w:rsidR="00D32EEC">
        <w:rPr>
          <w:sz w:val="18"/>
          <w:szCs w:val="18"/>
        </w:rPr>
        <w:t>estudiante</w:t>
      </w:r>
      <w:r w:rsidRPr="00DA69F9">
        <w:rPr>
          <w:sz w:val="18"/>
          <w:szCs w:val="18"/>
        </w:rPr>
        <w:t xml:space="preserve"> debe estar siempre presente en la clase y deberá ser entregado cuando el profesor u otra autoridad lo soliciten.</w:t>
      </w:r>
    </w:p>
    <w:p w14:paraId="7969CC66" w14:textId="77777777" w:rsidR="00DC7A30" w:rsidRPr="00DA69F9" w:rsidRDefault="00DC7A30" w:rsidP="00DA69F9">
      <w:pPr>
        <w:ind w:left="360"/>
        <w:rPr>
          <w:sz w:val="18"/>
          <w:szCs w:val="18"/>
        </w:rPr>
      </w:pPr>
      <w:r w:rsidRPr="00DA69F9">
        <w:rPr>
          <w:sz w:val="18"/>
          <w:szCs w:val="18"/>
        </w:rPr>
        <w:t>4- Cada vez que las actividades lo requieran, se dará con anticipación la lista de elementos o materiales necesarios para la realización de los trabajos prácticos.</w:t>
      </w:r>
    </w:p>
    <w:p w14:paraId="6AD35392" w14:textId="77777777" w:rsidR="00DC7A30" w:rsidRPr="00DA69F9" w:rsidRDefault="00DC7A30" w:rsidP="00DA69F9">
      <w:pPr>
        <w:ind w:left="360"/>
        <w:rPr>
          <w:sz w:val="18"/>
          <w:szCs w:val="18"/>
        </w:rPr>
      </w:pPr>
    </w:p>
    <w:p w14:paraId="483A053E" w14:textId="77777777" w:rsidR="00DC7A30" w:rsidRPr="00DA69F9" w:rsidRDefault="00DC7A30" w:rsidP="00DA69F9">
      <w:pPr>
        <w:numPr>
          <w:ilvl w:val="0"/>
          <w:numId w:val="2"/>
        </w:numPr>
        <w:rPr>
          <w:sz w:val="18"/>
          <w:szCs w:val="18"/>
        </w:rPr>
      </w:pPr>
      <w:r w:rsidRPr="00DA69F9">
        <w:rPr>
          <w:sz w:val="18"/>
          <w:szCs w:val="18"/>
        </w:rPr>
        <w:t>La carpeta de trabajo deberá ser legible, estar prolija, completa y ordenada.</w:t>
      </w:r>
    </w:p>
    <w:p w14:paraId="74E80971" w14:textId="77777777" w:rsidR="00DC7A30" w:rsidRPr="00DA69F9" w:rsidRDefault="00DC7A30" w:rsidP="00DA69F9">
      <w:pPr>
        <w:rPr>
          <w:sz w:val="18"/>
          <w:szCs w:val="18"/>
        </w:rPr>
      </w:pPr>
    </w:p>
    <w:p w14:paraId="04BF1FCD" w14:textId="042EBB36" w:rsidR="00DC7A30" w:rsidRPr="00DA69F9" w:rsidRDefault="00DC7A30" w:rsidP="00DA69F9">
      <w:pPr>
        <w:numPr>
          <w:ilvl w:val="0"/>
          <w:numId w:val="2"/>
        </w:numPr>
        <w:rPr>
          <w:sz w:val="18"/>
          <w:szCs w:val="18"/>
        </w:rPr>
      </w:pPr>
      <w:r w:rsidRPr="00DA69F9">
        <w:rPr>
          <w:sz w:val="18"/>
          <w:szCs w:val="18"/>
        </w:rPr>
        <w:t xml:space="preserve">La inasistencia a clase no exime al </w:t>
      </w:r>
      <w:r w:rsidR="00D32EEC">
        <w:rPr>
          <w:sz w:val="18"/>
          <w:szCs w:val="18"/>
        </w:rPr>
        <w:t>estudiante</w:t>
      </w:r>
      <w:r w:rsidRPr="00DA69F9">
        <w:rPr>
          <w:sz w:val="18"/>
          <w:szCs w:val="18"/>
        </w:rPr>
        <w:t xml:space="preserve"> del cumplimiento de todos los trabajos que se acordaron para y en la clase en la que estuvo ausente.</w:t>
      </w:r>
    </w:p>
    <w:p w14:paraId="3333B6BE" w14:textId="77777777" w:rsidR="00DC7A30" w:rsidRPr="00DA69F9" w:rsidRDefault="00DC7A30" w:rsidP="00DA69F9">
      <w:pPr>
        <w:rPr>
          <w:sz w:val="18"/>
          <w:szCs w:val="18"/>
        </w:rPr>
      </w:pPr>
    </w:p>
    <w:p w14:paraId="61F6647F" w14:textId="77777777" w:rsidR="00DC7A30" w:rsidRPr="00DA69F9" w:rsidRDefault="00DC7A30" w:rsidP="00DA69F9">
      <w:pPr>
        <w:numPr>
          <w:ilvl w:val="0"/>
          <w:numId w:val="2"/>
        </w:numPr>
        <w:rPr>
          <w:sz w:val="18"/>
          <w:szCs w:val="18"/>
        </w:rPr>
      </w:pPr>
      <w:r w:rsidRPr="00DA69F9">
        <w:rPr>
          <w:sz w:val="18"/>
          <w:szCs w:val="18"/>
        </w:rPr>
        <w:t>El profesor registrará el incumplimiento y la reiteración de la falta incidirá en la nota trimestral.</w:t>
      </w:r>
    </w:p>
    <w:p w14:paraId="447A554C" w14:textId="77777777" w:rsidR="00DC7A30" w:rsidRPr="00DA69F9" w:rsidRDefault="00DC7A30" w:rsidP="00DA69F9">
      <w:pPr>
        <w:rPr>
          <w:sz w:val="18"/>
          <w:szCs w:val="18"/>
        </w:rPr>
      </w:pPr>
    </w:p>
    <w:p w14:paraId="24271370" w14:textId="3E331A1B" w:rsidR="00DC7A30" w:rsidRPr="00DA69F9" w:rsidRDefault="00DC7A30" w:rsidP="00DA69F9">
      <w:pPr>
        <w:numPr>
          <w:ilvl w:val="0"/>
          <w:numId w:val="2"/>
        </w:numPr>
        <w:rPr>
          <w:sz w:val="18"/>
          <w:szCs w:val="18"/>
        </w:rPr>
      </w:pPr>
      <w:r w:rsidRPr="00DA69F9">
        <w:rPr>
          <w:sz w:val="18"/>
          <w:szCs w:val="18"/>
        </w:rPr>
        <w:t xml:space="preserve">1- Los </w:t>
      </w:r>
      <w:r w:rsidR="00D32EEC">
        <w:rPr>
          <w:sz w:val="18"/>
          <w:szCs w:val="18"/>
        </w:rPr>
        <w:t>estudiantes</w:t>
      </w:r>
      <w:r w:rsidRPr="00DA69F9">
        <w:rPr>
          <w:sz w:val="18"/>
          <w:szCs w:val="18"/>
        </w:rPr>
        <w:t xml:space="preserve"> deberán estudiar el tema del día para la clase siguiente,  el que podrá ser evaluado.</w:t>
      </w:r>
    </w:p>
    <w:p w14:paraId="0A216677" w14:textId="68626C0B" w:rsidR="00DC7A30" w:rsidRPr="00DA69F9" w:rsidRDefault="00DC7A30" w:rsidP="00DA69F9">
      <w:pPr>
        <w:ind w:left="360"/>
        <w:rPr>
          <w:sz w:val="18"/>
          <w:szCs w:val="18"/>
        </w:rPr>
      </w:pPr>
      <w:r w:rsidRPr="00DA69F9">
        <w:rPr>
          <w:sz w:val="18"/>
          <w:szCs w:val="18"/>
        </w:rPr>
        <w:t xml:space="preserve">2- El </w:t>
      </w:r>
      <w:r w:rsidR="00D32EEC">
        <w:rPr>
          <w:sz w:val="18"/>
          <w:szCs w:val="18"/>
        </w:rPr>
        <w:t>estudiante</w:t>
      </w:r>
      <w:r w:rsidRPr="00DA69F9">
        <w:rPr>
          <w:sz w:val="18"/>
          <w:szCs w:val="18"/>
        </w:rPr>
        <w:t xml:space="preserve"> que no asista a una evaluación escrita avisada con anticipación, deberá presentar el certificado médico que justifique su inasistencia y será evaluado en cualquier clase subsiguiente y sin previo aviso.</w:t>
      </w:r>
    </w:p>
    <w:p w14:paraId="3E648E3D" w14:textId="77777777" w:rsidR="00DC7A30" w:rsidRPr="00DA69F9" w:rsidRDefault="00DC7A30" w:rsidP="00DA69F9">
      <w:pPr>
        <w:ind w:left="360"/>
        <w:rPr>
          <w:sz w:val="18"/>
          <w:szCs w:val="18"/>
        </w:rPr>
      </w:pPr>
      <w:r w:rsidRPr="00DA69F9">
        <w:rPr>
          <w:sz w:val="18"/>
          <w:szCs w:val="18"/>
        </w:rPr>
        <w:t>3- No se aceptarán evaluaciones presentadas en lápiz  y/o borradas con corrector (excepto gráficos, esquemas, dibujos).</w:t>
      </w:r>
    </w:p>
    <w:p w14:paraId="32B19E0A" w14:textId="77777777" w:rsidR="00DC7A30" w:rsidRPr="00DA69F9" w:rsidRDefault="00DC7A30" w:rsidP="00DA69F9">
      <w:pPr>
        <w:ind w:firstLine="360"/>
        <w:rPr>
          <w:sz w:val="18"/>
          <w:szCs w:val="18"/>
        </w:rPr>
      </w:pPr>
      <w:r w:rsidRPr="00DA69F9">
        <w:rPr>
          <w:sz w:val="18"/>
          <w:szCs w:val="18"/>
        </w:rPr>
        <w:t>4- Se evaluará la participación y la conducta en clase.</w:t>
      </w:r>
    </w:p>
    <w:p w14:paraId="6308C457" w14:textId="77777777" w:rsidR="00DC7A30" w:rsidRPr="00DA69F9" w:rsidRDefault="00DC7A30" w:rsidP="00DA69F9">
      <w:pPr>
        <w:ind w:left="360"/>
        <w:rPr>
          <w:sz w:val="18"/>
          <w:szCs w:val="18"/>
        </w:rPr>
      </w:pPr>
    </w:p>
    <w:p w14:paraId="62612E39" w14:textId="77777777" w:rsidR="00DC7A30" w:rsidRPr="00DA69F9" w:rsidRDefault="00DC7A30" w:rsidP="00DA69F9">
      <w:pPr>
        <w:numPr>
          <w:ilvl w:val="0"/>
          <w:numId w:val="2"/>
        </w:numPr>
        <w:rPr>
          <w:sz w:val="18"/>
          <w:szCs w:val="18"/>
        </w:rPr>
      </w:pPr>
      <w:r w:rsidRPr="00DA69F9">
        <w:rPr>
          <w:sz w:val="18"/>
          <w:szCs w:val="18"/>
        </w:rPr>
        <w:t>Los padres deberán notificarse de las calificaciones asentadas  en los Cuadernos de Comunicaciones.</w:t>
      </w:r>
    </w:p>
    <w:p w14:paraId="45371AC5" w14:textId="77777777" w:rsidR="00DC7A30" w:rsidRPr="00DA69F9" w:rsidRDefault="00DC7A30" w:rsidP="00DA69F9">
      <w:pPr>
        <w:rPr>
          <w:sz w:val="18"/>
          <w:szCs w:val="18"/>
        </w:rPr>
      </w:pPr>
    </w:p>
    <w:p w14:paraId="6E0ADE24" w14:textId="586EEE25" w:rsidR="00DC7A30" w:rsidRPr="00DA69F9" w:rsidRDefault="00DC7A30" w:rsidP="00DA69F9">
      <w:pPr>
        <w:numPr>
          <w:ilvl w:val="0"/>
          <w:numId w:val="2"/>
        </w:numPr>
        <w:rPr>
          <w:sz w:val="18"/>
          <w:szCs w:val="18"/>
        </w:rPr>
      </w:pPr>
      <w:r w:rsidRPr="00DA69F9">
        <w:rPr>
          <w:sz w:val="18"/>
          <w:szCs w:val="18"/>
        </w:rPr>
        <w:t xml:space="preserve">Ante cualquier inquietud, los padres podrán solicitar una entrevista con el profesor acordando día y hora </w:t>
      </w:r>
      <w:r w:rsidR="00D32EEC">
        <w:rPr>
          <w:sz w:val="18"/>
          <w:szCs w:val="18"/>
        </w:rPr>
        <w:t xml:space="preserve">previamente, </w:t>
      </w:r>
      <w:r w:rsidRPr="00DA69F9">
        <w:rPr>
          <w:sz w:val="18"/>
          <w:szCs w:val="18"/>
        </w:rPr>
        <w:t>a través del Cuaderno de Comunicaciones.</w:t>
      </w:r>
    </w:p>
    <w:p w14:paraId="31F8FE78" w14:textId="77777777" w:rsidR="00DC7A30" w:rsidRPr="00DA69F9" w:rsidRDefault="00DC7A30" w:rsidP="00DA69F9">
      <w:pPr>
        <w:rPr>
          <w:sz w:val="18"/>
          <w:szCs w:val="18"/>
        </w:rPr>
      </w:pPr>
    </w:p>
    <w:p w14:paraId="384710F2" w14:textId="69A6AC45" w:rsidR="00DC7A30" w:rsidRDefault="00DC7A30" w:rsidP="00DA69F9">
      <w:pPr>
        <w:numPr>
          <w:ilvl w:val="0"/>
          <w:numId w:val="2"/>
        </w:numPr>
        <w:rPr>
          <w:sz w:val="18"/>
          <w:szCs w:val="18"/>
        </w:rPr>
      </w:pPr>
      <w:r w:rsidRPr="00DA69F9">
        <w:rPr>
          <w:sz w:val="18"/>
          <w:szCs w:val="18"/>
        </w:rPr>
        <w:t xml:space="preserve">1- El </w:t>
      </w:r>
      <w:r w:rsidR="00D32EEC">
        <w:rPr>
          <w:sz w:val="18"/>
          <w:szCs w:val="18"/>
        </w:rPr>
        <w:t>estudiante</w:t>
      </w:r>
      <w:r w:rsidRPr="00DA69F9">
        <w:rPr>
          <w:sz w:val="18"/>
          <w:szCs w:val="18"/>
        </w:rPr>
        <w:t xml:space="preserve"> deber</w:t>
      </w:r>
      <w:r w:rsidR="0034691C">
        <w:rPr>
          <w:sz w:val="18"/>
          <w:szCs w:val="18"/>
        </w:rPr>
        <w:t>á presentar los trabajos prácticos</w:t>
      </w:r>
      <w:r w:rsidRPr="00DA69F9">
        <w:rPr>
          <w:sz w:val="18"/>
          <w:szCs w:val="18"/>
        </w:rPr>
        <w:t xml:space="preserve"> en tiempo y forma.</w:t>
      </w:r>
    </w:p>
    <w:p w14:paraId="680BA2BB" w14:textId="77777777" w:rsidR="00D32EEC" w:rsidRDefault="00D32EEC" w:rsidP="00D32EEC">
      <w:pPr>
        <w:pStyle w:val="Prrafodelista"/>
        <w:rPr>
          <w:sz w:val="18"/>
          <w:szCs w:val="18"/>
        </w:rPr>
      </w:pPr>
    </w:p>
    <w:p w14:paraId="128A8B38" w14:textId="44BE4D1B" w:rsidR="00D32EEC" w:rsidRPr="00DA69F9" w:rsidRDefault="00D32EEC" w:rsidP="00DA69F9">
      <w:pPr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Los estudiantes deberán realizar lo solicitado a través del aula virtual y entregarlo según corresponda.</w:t>
      </w:r>
    </w:p>
    <w:p w14:paraId="1961D51B" w14:textId="77777777" w:rsidR="00DC7A30" w:rsidRPr="00DA69F9" w:rsidRDefault="00DC7A30" w:rsidP="00DA69F9">
      <w:pPr>
        <w:rPr>
          <w:sz w:val="18"/>
          <w:szCs w:val="18"/>
        </w:rPr>
      </w:pPr>
    </w:p>
    <w:p w14:paraId="59392155" w14:textId="77777777" w:rsidR="00DC7A30" w:rsidRPr="00DA69F9" w:rsidRDefault="00DC7A30" w:rsidP="00DA69F9">
      <w:pPr>
        <w:rPr>
          <w:sz w:val="18"/>
          <w:szCs w:val="18"/>
          <w:u w:val="single"/>
        </w:rPr>
      </w:pPr>
      <w:r w:rsidRPr="00DA69F9">
        <w:rPr>
          <w:sz w:val="18"/>
          <w:szCs w:val="18"/>
          <w:u w:val="single"/>
        </w:rPr>
        <w:t>Instancias de Evaluación:</w:t>
      </w:r>
    </w:p>
    <w:p w14:paraId="7FC0A061" w14:textId="77777777" w:rsidR="00DC7A30" w:rsidRPr="00DA69F9" w:rsidRDefault="00DC7A30" w:rsidP="00DA69F9">
      <w:pPr>
        <w:rPr>
          <w:sz w:val="18"/>
          <w:szCs w:val="18"/>
        </w:rPr>
      </w:pPr>
      <w:r w:rsidRPr="00DA69F9">
        <w:rPr>
          <w:sz w:val="18"/>
          <w:szCs w:val="18"/>
          <w:u w:val="single"/>
        </w:rPr>
        <w:t>Período Regulares Diciembre</w:t>
      </w:r>
      <w:r w:rsidRPr="00DA69F9">
        <w:rPr>
          <w:sz w:val="18"/>
          <w:szCs w:val="18"/>
        </w:rPr>
        <w:t xml:space="preserve">: </w:t>
      </w:r>
    </w:p>
    <w:p w14:paraId="1BD595A9" w14:textId="77777777" w:rsidR="00DC7A30" w:rsidRPr="00DA69F9" w:rsidRDefault="00DC7A30" w:rsidP="00DA69F9">
      <w:pPr>
        <w:rPr>
          <w:sz w:val="18"/>
          <w:szCs w:val="18"/>
        </w:rPr>
      </w:pPr>
      <w:r w:rsidRPr="00DA69F9">
        <w:rPr>
          <w:sz w:val="18"/>
          <w:szCs w:val="18"/>
        </w:rPr>
        <w:t>- Este período consta de Orientación</w:t>
      </w:r>
      <w:r w:rsidR="0034691C" w:rsidRPr="00DA69F9">
        <w:rPr>
          <w:sz w:val="18"/>
          <w:szCs w:val="18"/>
        </w:rPr>
        <w:t>, respetando la carga  horaria de cada materia</w:t>
      </w:r>
      <w:r w:rsidRPr="00DA69F9">
        <w:rPr>
          <w:sz w:val="18"/>
          <w:szCs w:val="18"/>
        </w:rPr>
        <w:t xml:space="preserve"> y </w:t>
      </w:r>
      <w:r w:rsidR="0034691C">
        <w:rPr>
          <w:sz w:val="18"/>
          <w:szCs w:val="18"/>
        </w:rPr>
        <w:t>luego una mesa examinadora donde se evaluará todo el programa de la materia</w:t>
      </w:r>
      <w:r w:rsidRPr="00DA69F9">
        <w:rPr>
          <w:sz w:val="18"/>
          <w:szCs w:val="18"/>
        </w:rPr>
        <w:t>.</w:t>
      </w:r>
    </w:p>
    <w:p w14:paraId="6BDB47F0" w14:textId="3A0310C0" w:rsidR="00DC7A30" w:rsidRPr="00DA69F9" w:rsidRDefault="00DC7A30" w:rsidP="00DA69F9">
      <w:pPr>
        <w:rPr>
          <w:sz w:val="18"/>
          <w:szCs w:val="18"/>
        </w:rPr>
      </w:pPr>
      <w:r w:rsidRPr="00DA69F9">
        <w:rPr>
          <w:sz w:val="18"/>
          <w:szCs w:val="18"/>
        </w:rPr>
        <w:t xml:space="preserve">- El </w:t>
      </w:r>
      <w:r w:rsidR="00D32EEC">
        <w:rPr>
          <w:sz w:val="18"/>
          <w:szCs w:val="18"/>
        </w:rPr>
        <w:t>estudiante</w:t>
      </w:r>
      <w:r w:rsidRPr="00DA69F9">
        <w:rPr>
          <w:sz w:val="18"/>
          <w:szCs w:val="18"/>
        </w:rPr>
        <w:t xml:space="preserve"> debe presentarse con los materiales de trabajo</w:t>
      </w:r>
      <w:r w:rsidR="0034691C">
        <w:rPr>
          <w:sz w:val="18"/>
          <w:szCs w:val="18"/>
        </w:rPr>
        <w:t xml:space="preserve"> </w:t>
      </w:r>
      <w:r w:rsidRPr="00DA69F9">
        <w:rPr>
          <w:sz w:val="18"/>
          <w:szCs w:val="18"/>
        </w:rPr>
        <w:t>especificados en el punto A).</w:t>
      </w:r>
    </w:p>
    <w:p w14:paraId="5663B055" w14:textId="77777777" w:rsidR="00DC7A30" w:rsidRPr="00DA69F9" w:rsidRDefault="00DC7A30" w:rsidP="00DA69F9">
      <w:pPr>
        <w:rPr>
          <w:sz w:val="18"/>
          <w:szCs w:val="18"/>
        </w:rPr>
      </w:pPr>
    </w:p>
    <w:p w14:paraId="49708751" w14:textId="77777777" w:rsidR="00DC7A30" w:rsidRDefault="00DC7A30" w:rsidP="00DA69F9">
      <w:pPr>
        <w:rPr>
          <w:sz w:val="18"/>
          <w:szCs w:val="18"/>
          <w:u w:val="single"/>
        </w:rPr>
      </w:pPr>
      <w:r w:rsidRPr="00DA69F9">
        <w:rPr>
          <w:sz w:val="18"/>
          <w:szCs w:val="18"/>
          <w:u w:val="single"/>
        </w:rPr>
        <w:t>Período Regulares Febrero/Marzo:</w:t>
      </w:r>
    </w:p>
    <w:p w14:paraId="7D04117A" w14:textId="77777777" w:rsidR="00DC7A30" w:rsidRPr="00DA69F9" w:rsidRDefault="00DC7A30" w:rsidP="00627EAE">
      <w:pPr>
        <w:rPr>
          <w:sz w:val="18"/>
          <w:szCs w:val="18"/>
        </w:rPr>
      </w:pPr>
      <w:r>
        <w:rPr>
          <w:sz w:val="18"/>
          <w:szCs w:val="18"/>
        </w:rPr>
        <w:t xml:space="preserve">- </w:t>
      </w:r>
      <w:r w:rsidR="0034691C" w:rsidRPr="00DA69F9">
        <w:rPr>
          <w:sz w:val="18"/>
          <w:szCs w:val="18"/>
        </w:rPr>
        <w:t xml:space="preserve">Este período consta de </w:t>
      </w:r>
      <w:r w:rsidR="0034691C">
        <w:rPr>
          <w:sz w:val="18"/>
          <w:szCs w:val="18"/>
        </w:rPr>
        <w:t>una mesa examinadora donde se evaluará todo el programa de la materia</w:t>
      </w:r>
      <w:r w:rsidR="0034691C" w:rsidRPr="00DA69F9">
        <w:rPr>
          <w:sz w:val="18"/>
          <w:szCs w:val="18"/>
        </w:rPr>
        <w:t>.</w:t>
      </w:r>
    </w:p>
    <w:p w14:paraId="201F7A78" w14:textId="77777777" w:rsidR="00DC7A30" w:rsidRPr="00DA69F9" w:rsidRDefault="00DC7A30" w:rsidP="00DA69F9">
      <w:pPr>
        <w:rPr>
          <w:sz w:val="18"/>
          <w:szCs w:val="18"/>
          <w:u w:val="single"/>
        </w:rPr>
      </w:pPr>
    </w:p>
    <w:p w14:paraId="72AA1EE3" w14:textId="77777777" w:rsidR="00DC7A30" w:rsidRPr="00DA69F9" w:rsidRDefault="00DC7A30" w:rsidP="00DA69F9">
      <w:pPr>
        <w:rPr>
          <w:sz w:val="18"/>
          <w:szCs w:val="18"/>
        </w:rPr>
      </w:pPr>
    </w:p>
    <w:p w14:paraId="036FEDBE" w14:textId="77777777" w:rsidR="00DC7A30" w:rsidRPr="00DA69F9" w:rsidRDefault="00DC7A30" w:rsidP="00DA69F9">
      <w:pPr>
        <w:rPr>
          <w:sz w:val="18"/>
          <w:szCs w:val="18"/>
        </w:rPr>
      </w:pPr>
      <w:r w:rsidRPr="00DA69F9">
        <w:rPr>
          <w:sz w:val="18"/>
          <w:szCs w:val="18"/>
          <w:u w:val="single"/>
        </w:rPr>
        <w:t>Exámen</w:t>
      </w:r>
      <w:r>
        <w:rPr>
          <w:sz w:val="18"/>
          <w:szCs w:val="18"/>
          <w:u w:val="single"/>
        </w:rPr>
        <w:t xml:space="preserve">es Pendientes: </w:t>
      </w:r>
    </w:p>
    <w:p w14:paraId="78004E7D" w14:textId="77777777" w:rsidR="00DC7A30" w:rsidRPr="00DA69F9" w:rsidRDefault="00DC7A30" w:rsidP="00627EAE">
      <w:pPr>
        <w:rPr>
          <w:sz w:val="18"/>
          <w:szCs w:val="18"/>
        </w:rPr>
      </w:pPr>
      <w:r w:rsidRPr="00DA69F9">
        <w:rPr>
          <w:sz w:val="18"/>
          <w:szCs w:val="18"/>
        </w:rPr>
        <w:t xml:space="preserve"> - Los exámenes se realizarán en forma escrita</w:t>
      </w:r>
      <w:r w:rsidR="0034691C">
        <w:rPr>
          <w:sz w:val="18"/>
          <w:szCs w:val="18"/>
        </w:rPr>
        <w:t xml:space="preserve"> ante mesa examinadora</w:t>
      </w:r>
      <w:r w:rsidRPr="00DA69F9">
        <w:rPr>
          <w:sz w:val="18"/>
          <w:szCs w:val="18"/>
        </w:rPr>
        <w:t>.</w:t>
      </w:r>
    </w:p>
    <w:p w14:paraId="3ED001A7" w14:textId="66AC1EAC" w:rsidR="00DC7A30" w:rsidRDefault="00DC7A30" w:rsidP="00DA69F9">
      <w:pPr>
        <w:rPr>
          <w:sz w:val="18"/>
          <w:szCs w:val="18"/>
        </w:rPr>
      </w:pPr>
      <w:r w:rsidRPr="00DA69F9">
        <w:rPr>
          <w:sz w:val="18"/>
          <w:szCs w:val="18"/>
        </w:rPr>
        <w:t xml:space="preserve">- Los temas a evaluar serán todos los </w:t>
      </w:r>
      <w:r w:rsidR="003B6DF4">
        <w:rPr>
          <w:sz w:val="18"/>
          <w:szCs w:val="18"/>
        </w:rPr>
        <w:t>que correspondan al año lectivo 201</w:t>
      </w:r>
      <w:r w:rsidR="00D32EEC">
        <w:rPr>
          <w:sz w:val="18"/>
          <w:szCs w:val="18"/>
        </w:rPr>
        <w:t>9</w:t>
      </w:r>
      <w:r>
        <w:rPr>
          <w:sz w:val="18"/>
          <w:szCs w:val="18"/>
        </w:rPr>
        <w:t>.</w:t>
      </w:r>
    </w:p>
    <w:p w14:paraId="4CDC4167" w14:textId="77777777" w:rsidR="00DC7A30" w:rsidRDefault="00DC7A30" w:rsidP="00DA69F9">
      <w:pPr>
        <w:rPr>
          <w:sz w:val="18"/>
          <w:szCs w:val="18"/>
        </w:rPr>
      </w:pPr>
    </w:p>
    <w:p w14:paraId="38C5EF2D" w14:textId="77777777" w:rsidR="00DC7A30" w:rsidRDefault="00DC7A30" w:rsidP="00DA69F9">
      <w:pPr>
        <w:rPr>
          <w:sz w:val="18"/>
          <w:szCs w:val="18"/>
        </w:rPr>
      </w:pPr>
    </w:p>
    <w:p w14:paraId="1C755443" w14:textId="4050A913" w:rsidR="00DC7A30" w:rsidRDefault="0034691C" w:rsidP="00DA69F9">
      <w:pPr>
        <w:rPr>
          <w:sz w:val="16"/>
          <w:szCs w:val="16"/>
        </w:rPr>
      </w:pPr>
      <w:r>
        <w:rPr>
          <w:sz w:val="16"/>
          <w:szCs w:val="16"/>
          <w:u w:val="single"/>
        </w:rPr>
        <w:br w:type="column"/>
      </w:r>
      <w:r w:rsidR="00DC7A30" w:rsidRPr="00DA69F9">
        <w:rPr>
          <w:sz w:val="16"/>
          <w:szCs w:val="16"/>
          <w:u w:val="single"/>
        </w:rPr>
        <w:t>CONTENIDOS ACTITUDINALES</w:t>
      </w:r>
      <w:r w:rsidR="00DC7A30" w:rsidRPr="00DA69F9">
        <w:rPr>
          <w:sz w:val="16"/>
          <w:szCs w:val="16"/>
        </w:rPr>
        <w:t>:</w:t>
      </w:r>
    </w:p>
    <w:p w14:paraId="0B1CC326" w14:textId="77777777" w:rsidR="001B76D3" w:rsidRDefault="001B76D3" w:rsidP="00DA69F9">
      <w:pPr>
        <w:rPr>
          <w:sz w:val="16"/>
          <w:szCs w:val="16"/>
        </w:rPr>
      </w:pPr>
      <w:r>
        <w:rPr>
          <w:sz w:val="16"/>
          <w:szCs w:val="16"/>
        </w:rPr>
        <w:tab/>
      </w:r>
    </w:p>
    <w:p w14:paraId="717326B9" w14:textId="3CDB32B8" w:rsidR="001B76D3" w:rsidRPr="00DA69F9" w:rsidRDefault="001B76D3" w:rsidP="001B76D3">
      <w:pPr>
        <w:ind w:firstLine="227"/>
        <w:rPr>
          <w:sz w:val="16"/>
          <w:szCs w:val="16"/>
        </w:rPr>
      </w:pPr>
      <w:r>
        <w:rPr>
          <w:sz w:val="16"/>
          <w:szCs w:val="16"/>
        </w:rPr>
        <w:t>RESPETAR EL AIC DE LA INSTITUCIÓN</w:t>
      </w:r>
    </w:p>
    <w:p w14:paraId="5C2E49AF" w14:textId="77777777" w:rsidR="00DC7A30" w:rsidRPr="00DA69F9" w:rsidRDefault="00DC7A30" w:rsidP="00DA69F9">
      <w:pPr>
        <w:rPr>
          <w:sz w:val="16"/>
          <w:szCs w:val="16"/>
        </w:rPr>
      </w:pPr>
    </w:p>
    <w:p w14:paraId="76CD9304" w14:textId="2F005849" w:rsidR="00DC7A30" w:rsidRDefault="00066D9F" w:rsidP="00D32EEC">
      <w:pPr>
        <w:ind w:firstLine="227"/>
        <w:rPr>
          <w:sz w:val="16"/>
          <w:szCs w:val="16"/>
        </w:rPr>
      </w:pPr>
      <w:r>
        <w:rPr>
          <w:sz w:val="16"/>
          <w:szCs w:val="16"/>
        </w:rPr>
        <w:t xml:space="preserve">* No está permitido el uso de celulares ni similares durante la hora de clase. </w:t>
      </w:r>
    </w:p>
    <w:p w14:paraId="478DF57E" w14:textId="77777777" w:rsidR="00066D9F" w:rsidRPr="00DA69F9" w:rsidRDefault="00066D9F" w:rsidP="00066D9F">
      <w:pPr>
        <w:ind w:firstLine="227"/>
        <w:rPr>
          <w:sz w:val="16"/>
          <w:szCs w:val="16"/>
        </w:rPr>
      </w:pPr>
    </w:p>
    <w:p w14:paraId="2C0FB220" w14:textId="1E938D97" w:rsidR="00DC7A30" w:rsidRPr="00DA69F9" w:rsidRDefault="00DC7A30" w:rsidP="00066D9F">
      <w:pPr>
        <w:ind w:left="227"/>
        <w:rPr>
          <w:sz w:val="16"/>
          <w:szCs w:val="16"/>
        </w:rPr>
      </w:pPr>
      <w:r w:rsidRPr="00DA69F9">
        <w:rPr>
          <w:sz w:val="16"/>
          <w:szCs w:val="16"/>
        </w:rPr>
        <w:t xml:space="preserve">* Que el </w:t>
      </w:r>
      <w:r w:rsidR="00D32EEC">
        <w:rPr>
          <w:sz w:val="16"/>
          <w:szCs w:val="16"/>
        </w:rPr>
        <w:t>estudiante</w:t>
      </w:r>
      <w:r w:rsidRPr="00DA69F9">
        <w:rPr>
          <w:sz w:val="16"/>
          <w:szCs w:val="16"/>
        </w:rPr>
        <w:t xml:space="preserve"> demuestre RESPONSABILIDAD mediante las siguientes conductas:</w:t>
      </w:r>
    </w:p>
    <w:p w14:paraId="713136CF" w14:textId="77777777" w:rsidR="00DC7A30" w:rsidRPr="00DA69F9" w:rsidRDefault="00DC7A30" w:rsidP="00DA69F9">
      <w:pPr>
        <w:ind w:left="227"/>
        <w:rPr>
          <w:sz w:val="16"/>
          <w:szCs w:val="16"/>
        </w:rPr>
      </w:pPr>
    </w:p>
    <w:p w14:paraId="683D8E15" w14:textId="34019CF2" w:rsidR="00DC7A30" w:rsidRPr="00DA69F9" w:rsidRDefault="00DC7A30" w:rsidP="00D32EEC">
      <w:pPr>
        <w:ind w:left="227" w:firstLine="708"/>
        <w:rPr>
          <w:sz w:val="16"/>
          <w:szCs w:val="16"/>
        </w:rPr>
      </w:pPr>
      <w:r w:rsidRPr="00DA69F9">
        <w:rPr>
          <w:sz w:val="16"/>
          <w:szCs w:val="16"/>
        </w:rPr>
        <w:t>A- Entrega de trabajos prácticos</w:t>
      </w:r>
      <w:r w:rsidR="00D32EEC">
        <w:rPr>
          <w:sz w:val="16"/>
          <w:szCs w:val="16"/>
        </w:rPr>
        <w:t xml:space="preserve"> en tiempo y forma.</w:t>
      </w:r>
    </w:p>
    <w:p w14:paraId="1C80B158" w14:textId="77777777" w:rsidR="00DC7A30" w:rsidRPr="00DA69F9" w:rsidRDefault="00DC7A30" w:rsidP="00DA69F9">
      <w:pPr>
        <w:ind w:left="227" w:firstLine="708"/>
        <w:rPr>
          <w:sz w:val="16"/>
          <w:szCs w:val="16"/>
        </w:rPr>
      </w:pPr>
      <w:r w:rsidRPr="00DA69F9">
        <w:rPr>
          <w:sz w:val="16"/>
          <w:szCs w:val="16"/>
        </w:rPr>
        <w:t>B- Cumplimiento de tareas aún estando ausente.</w:t>
      </w:r>
    </w:p>
    <w:p w14:paraId="102049A0" w14:textId="77777777" w:rsidR="00DC7A30" w:rsidRPr="00DA69F9" w:rsidRDefault="00DC7A30" w:rsidP="00DA69F9">
      <w:pPr>
        <w:ind w:left="227" w:firstLine="708"/>
        <w:rPr>
          <w:sz w:val="16"/>
          <w:szCs w:val="16"/>
        </w:rPr>
      </w:pPr>
      <w:r w:rsidRPr="00DA69F9">
        <w:rPr>
          <w:sz w:val="16"/>
          <w:szCs w:val="16"/>
        </w:rPr>
        <w:t>C- Traer las herramientas de trabajo.</w:t>
      </w:r>
    </w:p>
    <w:p w14:paraId="5E57BBA5" w14:textId="2CCAC4CD" w:rsidR="00DC7A30" w:rsidRPr="00DA69F9" w:rsidRDefault="00DC7A30" w:rsidP="00D32EEC">
      <w:pPr>
        <w:ind w:left="227" w:firstLine="708"/>
        <w:rPr>
          <w:sz w:val="16"/>
          <w:szCs w:val="16"/>
        </w:rPr>
      </w:pPr>
      <w:r w:rsidRPr="00DA69F9">
        <w:rPr>
          <w:sz w:val="16"/>
          <w:szCs w:val="16"/>
        </w:rPr>
        <w:t>D- Tener la carpeta completa.</w:t>
      </w:r>
    </w:p>
    <w:p w14:paraId="66C681F4" w14:textId="07228F0C" w:rsidR="00DC7A30" w:rsidRPr="00DA69F9" w:rsidRDefault="00D32EEC" w:rsidP="00DA69F9">
      <w:pPr>
        <w:ind w:left="227" w:firstLine="708"/>
        <w:rPr>
          <w:sz w:val="16"/>
          <w:szCs w:val="16"/>
        </w:rPr>
      </w:pPr>
      <w:r>
        <w:rPr>
          <w:sz w:val="16"/>
          <w:szCs w:val="16"/>
        </w:rPr>
        <w:t>E</w:t>
      </w:r>
      <w:r w:rsidR="00DC7A30" w:rsidRPr="00DA69F9">
        <w:rPr>
          <w:sz w:val="16"/>
          <w:szCs w:val="16"/>
        </w:rPr>
        <w:t>- Participación en los grupos de trabajo.</w:t>
      </w:r>
    </w:p>
    <w:p w14:paraId="687465C0" w14:textId="63B89C28" w:rsidR="00DC7A30" w:rsidRPr="00DA69F9" w:rsidRDefault="00D32EEC" w:rsidP="00DA69F9">
      <w:pPr>
        <w:ind w:left="227" w:firstLine="708"/>
        <w:rPr>
          <w:sz w:val="16"/>
          <w:szCs w:val="16"/>
        </w:rPr>
      </w:pPr>
      <w:r>
        <w:rPr>
          <w:sz w:val="16"/>
          <w:szCs w:val="16"/>
        </w:rPr>
        <w:t>F</w:t>
      </w:r>
      <w:r w:rsidR="00DC7A30" w:rsidRPr="00DA69F9">
        <w:rPr>
          <w:sz w:val="16"/>
          <w:szCs w:val="16"/>
        </w:rPr>
        <w:t>- Cumplimiento del horario de entrada y salida en la hora de clase.</w:t>
      </w:r>
    </w:p>
    <w:p w14:paraId="5470571B" w14:textId="15D53836" w:rsidR="00DC7A30" w:rsidRDefault="00D32EEC" w:rsidP="00DA69F9">
      <w:pPr>
        <w:ind w:left="227" w:firstLine="708"/>
        <w:rPr>
          <w:sz w:val="16"/>
          <w:szCs w:val="16"/>
        </w:rPr>
      </w:pPr>
      <w:r>
        <w:rPr>
          <w:sz w:val="16"/>
          <w:szCs w:val="16"/>
        </w:rPr>
        <w:t xml:space="preserve">G- </w:t>
      </w:r>
      <w:r w:rsidR="00DC7A30" w:rsidRPr="00DA69F9">
        <w:rPr>
          <w:sz w:val="16"/>
          <w:szCs w:val="16"/>
        </w:rPr>
        <w:t>Asistencia a tod</w:t>
      </w:r>
      <w:r w:rsidR="00960B6D">
        <w:rPr>
          <w:sz w:val="16"/>
          <w:szCs w:val="16"/>
        </w:rPr>
        <w:t xml:space="preserve">as las evaluaciones programadas (en caso de ausencia sólo se justifica con certificado </w:t>
      </w:r>
    </w:p>
    <w:p w14:paraId="74CA9746" w14:textId="77777777" w:rsidR="00960B6D" w:rsidRPr="00DA69F9" w:rsidRDefault="00960B6D" w:rsidP="00DA69F9">
      <w:pPr>
        <w:ind w:left="227" w:firstLine="708"/>
        <w:rPr>
          <w:sz w:val="16"/>
          <w:szCs w:val="16"/>
        </w:rPr>
      </w:pPr>
      <w:r>
        <w:rPr>
          <w:sz w:val="16"/>
          <w:szCs w:val="16"/>
        </w:rPr>
        <w:t xml:space="preserve">     médico)</w:t>
      </w:r>
    </w:p>
    <w:p w14:paraId="1B1A4AEC" w14:textId="77777777" w:rsidR="00DC7A30" w:rsidRPr="00DA69F9" w:rsidRDefault="00DC7A30" w:rsidP="00066D9F">
      <w:pPr>
        <w:rPr>
          <w:sz w:val="16"/>
          <w:szCs w:val="16"/>
        </w:rPr>
      </w:pPr>
    </w:p>
    <w:p w14:paraId="5AB90830" w14:textId="77777777" w:rsidR="00DC7A30" w:rsidRPr="00DA69F9" w:rsidRDefault="00DC7A30" w:rsidP="00DA69F9">
      <w:pPr>
        <w:ind w:left="227"/>
        <w:rPr>
          <w:sz w:val="16"/>
          <w:szCs w:val="16"/>
        </w:rPr>
      </w:pPr>
      <w:r w:rsidRPr="00DA69F9">
        <w:rPr>
          <w:sz w:val="16"/>
          <w:szCs w:val="16"/>
        </w:rPr>
        <w:t>*  Que el alumno demuestre RESPETO:</w:t>
      </w:r>
    </w:p>
    <w:p w14:paraId="077C0C15" w14:textId="77777777" w:rsidR="00DC7A30" w:rsidRPr="00DA69F9" w:rsidRDefault="00DC7A30" w:rsidP="00DA69F9">
      <w:pPr>
        <w:ind w:left="227" w:firstLine="481"/>
        <w:rPr>
          <w:sz w:val="16"/>
          <w:szCs w:val="16"/>
        </w:rPr>
      </w:pPr>
      <w:r w:rsidRPr="00DA69F9">
        <w:rPr>
          <w:sz w:val="16"/>
          <w:szCs w:val="16"/>
        </w:rPr>
        <w:t>A- Hacia sí mismo en las siguientes conductas:</w:t>
      </w:r>
    </w:p>
    <w:p w14:paraId="3CE831A9" w14:textId="77777777" w:rsidR="00DC7A30" w:rsidRPr="00DA69F9" w:rsidRDefault="00DC7A30" w:rsidP="00DA69F9">
      <w:pPr>
        <w:ind w:left="227" w:hanging="4959"/>
        <w:rPr>
          <w:sz w:val="16"/>
          <w:szCs w:val="16"/>
        </w:rPr>
      </w:pPr>
      <w:r w:rsidRPr="00DA69F9">
        <w:rPr>
          <w:sz w:val="16"/>
          <w:szCs w:val="16"/>
        </w:rPr>
        <w:t>A- Hacia sí mismo en las siguientes conductas:</w:t>
      </w:r>
      <w:r w:rsidRPr="00DA69F9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A69F9">
        <w:rPr>
          <w:sz w:val="16"/>
          <w:szCs w:val="16"/>
        </w:rPr>
        <w:t>1- respetando los horarios y lugares para    alimentarse (recreos, etc.)</w:t>
      </w:r>
    </w:p>
    <w:p w14:paraId="32C5E46E" w14:textId="77777777" w:rsidR="00DC7A30" w:rsidRPr="00DA69F9" w:rsidRDefault="00DC7A30" w:rsidP="00DA69F9">
      <w:pPr>
        <w:ind w:left="227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A69F9">
        <w:rPr>
          <w:sz w:val="16"/>
          <w:szCs w:val="16"/>
        </w:rPr>
        <w:t>2- presentándose con prolijidad en su persona</w:t>
      </w:r>
    </w:p>
    <w:p w14:paraId="6CD9271A" w14:textId="77777777" w:rsidR="00DC7A30" w:rsidRPr="00DA69F9" w:rsidRDefault="00DC7A30" w:rsidP="00DA69F9">
      <w:pPr>
        <w:ind w:left="227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A69F9">
        <w:rPr>
          <w:sz w:val="16"/>
          <w:szCs w:val="16"/>
        </w:rPr>
        <w:t>3- pulcritud en el aseo personal</w:t>
      </w:r>
    </w:p>
    <w:p w14:paraId="61BDF3CC" w14:textId="77777777" w:rsidR="00DC7A30" w:rsidRPr="00DA69F9" w:rsidRDefault="00DC7A30" w:rsidP="00DA69F9">
      <w:pPr>
        <w:ind w:left="227"/>
        <w:rPr>
          <w:sz w:val="16"/>
          <w:szCs w:val="16"/>
        </w:rPr>
      </w:pPr>
    </w:p>
    <w:p w14:paraId="4F3ED3EB" w14:textId="77777777" w:rsidR="00DC7A30" w:rsidRDefault="00DC7A30" w:rsidP="00DA69F9">
      <w:pPr>
        <w:ind w:left="227"/>
        <w:rPr>
          <w:sz w:val="16"/>
          <w:szCs w:val="16"/>
        </w:rPr>
      </w:pPr>
      <w:r w:rsidRPr="00DA69F9">
        <w:rPr>
          <w:sz w:val="16"/>
          <w:szCs w:val="16"/>
        </w:rPr>
        <w:tab/>
        <w:t>B- Con los pares:</w:t>
      </w:r>
      <w:r w:rsidRPr="00DA69F9">
        <w:rPr>
          <w:sz w:val="16"/>
          <w:szCs w:val="16"/>
        </w:rPr>
        <w:tab/>
      </w:r>
    </w:p>
    <w:p w14:paraId="3854AD0C" w14:textId="77777777" w:rsidR="00DC7A30" w:rsidRPr="00DA69F9" w:rsidRDefault="00DC7A30" w:rsidP="00DA69F9">
      <w:pPr>
        <w:ind w:left="935" w:firstLine="481"/>
        <w:rPr>
          <w:sz w:val="16"/>
          <w:szCs w:val="16"/>
        </w:rPr>
      </w:pPr>
      <w:r w:rsidRPr="00DA69F9">
        <w:rPr>
          <w:sz w:val="16"/>
          <w:szCs w:val="16"/>
        </w:rPr>
        <w:t>* Sabiendo escuchar:</w:t>
      </w:r>
      <w:r>
        <w:rPr>
          <w:sz w:val="16"/>
          <w:szCs w:val="16"/>
        </w:rPr>
        <w:tab/>
      </w:r>
      <w:r w:rsidRPr="00DA69F9">
        <w:rPr>
          <w:sz w:val="16"/>
          <w:szCs w:val="16"/>
        </w:rPr>
        <w:tab/>
        <w:t>1- guardando silencio para escuchar a sus compañeros</w:t>
      </w:r>
    </w:p>
    <w:p w14:paraId="237F7490" w14:textId="77777777" w:rsidR="00DC7A30" w:rsidRPr="00DA69F9" w:rsidRDefault="00DC7A30" w:rsidP="00DA69F9">
      <w:pPr>
        <w:ind w:left="227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A69F9">
        <w:rPr>
          <w:sz w:val="16"/>
          <w:szCs w:val="16"/>
        </w:rPr>
        <w:t>2- aceptando con actitud crítica la opinión del otro</w:t>
      </w:r>
    </w:p>
    <w:p w14:paraId="6BA76B90" w14:textId="77777777" w:rsidR="00DC7A30" w:rsidRPr="00DA69F9" w:rsidRDefault="00DC7A30" w:rsidP="00DA69F9">
      <w:pPr>
        <w:ind w:left="227"/>
        <w:rPr>
          <w:sz w:val="16"/>
          <w:szCs w:val="16"/>
        </w:rPr>
      </w:pPr>
      <w:r w:rsidRPr="00DA69F9">
        <w:rPr>
          <w:sz w:val="16"/>
          <w:szCs w:val="16"/>
        </w:rPr>
        <w:tab/>
      </w:r>
      <w:r w:rsidRPr="00DA69F9">
        <w:rPr>
          <w:sz w:val="16"/>
          <w:szCs w:val="16"/>
        </w:rPr>
        <w:tab/>
      </w:r>
      <w:r w:rsidRPr="00DA69F9">
        <w:rPr>
          <w:sz w:val="16"/>
          <w:szCs w:val="16"/>
        </w:rPr>
        <w:tab/>
      </w:r>
      <w:r w:rsidRPr="00DA69F9">
        <w:rPr>
          <w:sz w:val="16"/>
          <w:szCs w:val="16"/>
        </w:rPr>
        <w:tab/>
      </w:r>
    </w:p>
    <w:p w14:paraId="10D65672" w14:textId="77777777" w:rsidR="00DC7A30" w:rsidRPr="00DA69F9" w:rsidRDefault="00DC7A30" w:rsidP="00DA69F9">
      <w:pPr>
        <w:ind w:left="708" w:firstLine="708"/>
        <w:rPr>
          <w:sz w:val="16"/>
          <w:szCs w:val="16"/>
        </w:rPr>
      </w:pPr>
      <w:r w:rsidRPr="00DA69F9">
        <w:rPr>
          <w:sz w:val="16"/>
          <w:szCs w:val="16"/>
        </w:rPr>
        <w:t>* Respetando la privacidad:</w:t>
      </w:r>
      <w:r w:rsidRPr="00DA69F9">
        <w:rPr>
          <w:sz w:val="16"/>
          <w:szCs w:val="16"/>
        </w:rPr>
        <w:tab/>
        <w:t>1- en los útiles y pertenencias del otro</w:t>
      </w:r>
    </w:p>
    <w:p w14:paraId="09BF12E2" w14:textId="77777777" w:rsidR="00DC7A30" w:rsidRPr="00DA69F9" w:rsidRDefault="00DC7A30" w:rsidP="00DA69F9">
      <w:pPr>
        <w:ind w:left="3059" w:firstLine="481"/>
        <w:rPr>
          <w:sz w:val="16"/>
          <w:szCs w:val="16"/>
        </w:rPr>
      </w:pPr>
      <w:r w:rsidRPr="00DA69F9">
        <w:rPr>
          <w:sz w:val="16"/>
          <w:szCs w:val="16"/>
        </w:rPr>
        <w:t>2- evitando destruir objetos de compañeros, aún  jugando</w:t>
      </w:r>
    </w:p>
    <w:p w14:paraId="024415D0" w14:textId="77777777" w:rsidR="00DC7A30" w:rsidRPr="00DA69F9" w:rsidRDefault="00DC7A30" w:rsidP="00DA69F9">
      <w:pPr>
        <w:ind w:left="227"/>
        <w:rPr>
          <w:sz w:val="16"/>
          <w:szCs w:val="16"/>
        </w:rPr>
      </w:pPr>
      <w:r w:rsidRPr="00DA69F9">
        <w:rPr>
          <w:sz w:val="16"/>
          <w:szCs w:val="16"/>
        </w:rPr>
        <w:tab/>
      </w:r>
      <w:r w:rsidRPr="00DA69F9">
        <w:rPr>
          <w:sz w:val="16"/>
          <w:szCs w:val="16"/>
        </w:rPr>
        <w:tab/>
      </w:r>
      <w:r w:rsidRPr="00DA69F9">
        <w:rPr>
          <w:sz w:val="16"/>
          <w:szCs w:val="16"/>
        </w:rPr>
        <w:tab/>
      </w:r>
      <w:r w:rsidRPr="00DA69F9">
        <w:rPr>
          <w:sz w:val="16"/>
          <w:szCs w:val="16"/>
        </w:rPr>
        <w:tab/>
      </w:r>
    </w:p>
    <w:p w14:paraId="09057866" w14:textId="77777777" w:rsidR="00DC7A30" w:rsidRPr="00DA69F9" w:rsidRDefault="00DC7A30" w:rsidP="00DA69F9">
      <w:pPr>
        <w:ind w:left="708" w:firstLine="708"/>
        <w:rPr>
          <w:sz w:val="16"/>
          <w:szCs w:val="16"/>
        </w:rPr>
      </w:pPr>
      <w:r w:rsidRPr="00DA69F9">
        <w:rPr>
          <w:sz w:val="16"/>
          <w:szCs w:val="16"/>
        </w:rPr>
        <w:t>* Aceptando al diferente sin discriminar, evitando agredir física o verbalmente.</w:t>
      </w:r>
    </w:p>
    <w:p w14:paraId="31E89E80" w14:textId="77777777" w:rsidR="00DC7A30" w:rsidRPr="00DA69F9" w:rsidRDefault="00DC7A30" w:rsidP="00DA69F9">
      <w:pPr>
        <w:ind w:left="227"/>
        <w:rPr>
          <w:sz w:val="16"/>
          <w:szCs w:val="16"/>
        </w:rPr>
      </w:pPr>
    </w:p>
    <w:p w14:paraId="44155CDF" w14:textId="77777777" w:rsidR="00DC7A30" w:rsidRPr="00DA69F9" w:rsidRDefault="00DC7A30" w:rsidP="00066D9F">
      <w:pPr>
        <w:rPr>
          <w:sz w:val="16"/>
          <w:szCs w:val="16"/>
        </w:rPr>
      </w:pPr>
      <w:r w:rsidRPr="00DA69F9">
        <w:rPr>
          <w:sz w:val="16"/>
          <w:szCs w:val="16"/>
        </w:rPr>
        <w:tab/>
      </w:r>
    </w:p>
    <w:p w14:paraId="0298B371" w14:textId="77777777" w:rsidR="00DC7A30" w:rsidRDefault="00DC7A30" w:rsidP="00DA69F9">
      <w:pPr>
        <w:ind w:firstLine="708"/>
        <w:rPr>
          <w:sz w:val="16"/>
          <w:szCs w:val="16"/>
        </w:rPr>
      </w:pPr>
      <w:r w:rsidRPr="00DA69F9">
        <w:rPr>
          <w:sz w:val="16"/>
          <w:szCs w:val="16"/>
        </w:rPr>
        <w:t>C- Con los profesores:</w:t>
      </w:r>
      <w:r w:rsidRPr="00DA69F9">
        <w:rPr>
          <w:sz w:val="16"/>
          <w:szCs w:val="16"/>
        </w:rPr>
        <w:tab/>
      </w:r>
    </w:p>
    <w:p w14:paraId="3728985E" w14:textId="77777777" w:rsidR="00DC7A30" w:rsidRPr="00DA69F9" w:rsidRDefault="00DC7A30" w:rsidP="00945B84">
      <w:pPr>
        <w:ind w:left="708" w:firstLine="708"/>
        <w:rPr>
          <w:sz w:val="16"/>
          <w:szCs w:val="16"/>
        </w:rPr>
      </w:pPr>
      <w:r w:rsidRPr="00DA69F9">
        <w:rPr>
          <w:sz w:val="16"/>
          <w:szCs w:val="16"/>
        </w:rPr>
        <w:t>* En la comunicación:</w:t>
      </w:r>
      <w:r w:rsidRPr="00DA69F9">
        <w:rPr>
          <w:sz w:val="16"/>
          <w:szCs w:val="16"/>
        </w:rPr>
        <w:tab/>
        <w:t>1- en el lenguaje</w:t>
      </w:r>
    </w:p>
    <w:p w14:paraId="2B6A2F56" w14:textId="77777777" w:rsidR="00DC7A30" w:rsidRPr="00DA69F9" w:rsidRDefault="00DC7A30" w:rsidP="00DA69F9">
      <w:pPr>
        <w:ind w:left="227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A69F9">
        <w:rPr>
          <w:sz w:val="16"/>
          <w:szCs w:val="16"/>
        </w:rPr>
        <w:t>2- en los gestos</w:t>
      </w:r>
    </w:p>
    <w:p w14:paraId="23A6B0EA" w14:textId="77777777" w:rsidR="00DC7A30" w:rsidRPr="00DA69F9" w:rsidRDefault="00DC7A30" w:rsidP="00DA69F9">
      <w:pPr>
        <w:ind w:left="227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A69F9">
        <w:rPr>
          <w:sz w:val="16"/>
          <w:szCs w:val="16"/>
        </w:rPr>
        <w:t>3- en las actitudes</w:t>
      </w:r>
    </w:p>
    <w:p w14:paraId="4CDDBD1A" w14:textId="77777777" w:rsidR="00DC7A30" w:rsidRPr="00DA69F9" w:rsidRDefault="00DC7A30" w:rsidP="00DA69F9">
      <w:pPr>
        <w:ind w:left="227"/>
        <w:rPr>
          <w:sz w:val="16"/>
          <w:szCs w:val="16"/>
        </w:rPr>
      </w:pPr>
    </w:p>
    <w:p w14:paraId="71AC5BD8" w14:textId="77777777" w:rsidR="00DC7A30" w:rsidRDefault="00DC7A30" w:rsidP="00DA69F9">
      <w:pPr>
        <w:ind w:left="227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A69F9">
        <w:rPr>
          <w:sz w:val="16"/>
          <w:szCs w:val="16"/>
        </w:rPr>
        <w:t>* A la tarea docente:</w:t>
      </w:r>
      <w:r w:rsidRPr="00DA69F9">
        <w:rPr>
          <w:sz w:val="16"/>
          <w:szCs w:val="16"/>
        </w:rPr>
        <w:tab/>
      </w:r>
    </w:p>
    <w:p w14:paraId="7C4C5FA8" w14:textId="77777777" w:rsidR="00DC7A30" w:rsidRPr="00DA69F9" w:rsidRDefault="00DC7A30" w:rsidP="00945B84">
      <w:pPr>
        <w:ind w:left="3059" w:firstLine="481"/>
        <w:rPr>
          <w:sz w:val="16"/>
          <w:szCs w:val="16"/>
        </w:rPr>
      </w:pPr>
      <w:r w:rsidRPr="00DA69F9">
        <w:rPr>
          <w:sz w:val="16"/>
          <w:szCs w:val="16"/>
        </w:rPr>
        <w:t>1- aprovechando el tiempo</w:t>
      </w:r>
    </w:p>
    <w:p w14:paraId="056209EB" w14:textId="698BD884" w:rsidR="00DC7A30" w:rsidRDefault="00DC7A30" w:rsidP="00D32EEC">
      <w:pPr>
        <w:ind w:left="227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A69F9">
        <w:rPr>
          <w:sz w:val="16"/>
          <w:szCs w:val="16"/>
        </w:rPr>
        <w:t>2- escuchando con la atención necesaria</w:t>
      </w:r>
    </w:p>
    <w:p w14:paraId="34FE2A47" w14:textId="77777777" w:rsidR="00D32EEC" w:rsidRPr="00DA69F9" w:rsidRDefault="00D32EEC" w:rsidP="00D32EEC">
      <w:pPr>
        <w:ind w:left="227"/>
        <w:rPr>
          <w:sz w:val="16"/>
          <w:szCs w:val="16"/>
        </w:rPr>
      </w:pPr>
    </w:p>
    <w:p w14:paraId="1D232429" w14:textId="77777777" w:rsidR="00DC7A30" w:rsidRDefault="00DC7A30" w:rsidP="00945B84">
      <w:pPr>
        <w:ind w:left="227" w:firstLine="481"/>
        <w:rPr>
          <w:sz w:val="16"/>
          <w:szCs w:val="16"/>
        </w:rPr>
      </w:pPr>
      <w:r w:rsidRPr="00DA69F9">
        <w:rPr>
          <w:sz w:val="16"/>
          <w:szCs w:val="16"/>
        </w:rPr>
        <w:t>D- A las instalaciones:</w:t>
      </w:r>
      <w:r w:rsidRPr="00DA69F9">
        <w:rPr>
          <w:sz w:val="16"/>
          <w:szCs w:val="16"/>
        </w:rPr>
        <w:tab/>
      </w:r>
    </w:p>
    <w:p w14:paraId="682EFDAD" w14:textId="77777777" w:rsidR="00DC7A30" w:rsidRPr="00DA69F9" w:rsidRDefault="00DC7A30" w:rsidP="00945B84">
      <w:pPr>
        <w:ind w:left="935" w:firstLine="481"/>
        <w:rPr>
          <w:sz w:val="16"/>
          <w:szCs w:val="16"/>
        </w:rPr>
      </w:pPr>
      <w:r w:rsidRPr="00DA69F9">
        <w:rPr>
          <w:sz w:val="16"/>
          <w:szCs w:val="16"/>
        </w:rPr>
        <w:t>* Cuidando:</w:t>
      </w:r>
      <w:r w:rsidRPr="00DA69F9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A69F9">
        <w:rPr>
          <w:sz w:val="16"/>
          <w:szCs w:val="16"/>
        </w:rPr>
        <w:t>1- el aula y sus muebles</w:t>
      </w:r>
    </w:p>
    <w:p w14:paraId="6DC6CC4F" w14:textId="77777777" w:rsidR="00DC7A30" w:rsidRPr="00DA69F9" w:rsidRDefault="00DC7A30" w:rsidP="00DA69F9">
      <w:pPr>
        <w:ind w:left="227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A69F9">
        <w:rPr>
          <w:sz w:val="16"/>
          <w:szCs w:val="16"/>
        </w:rPr>
        <w:t>2- las puertas y ventanas</w:t>
      </w:r>
    </w:p>
    <w:p w14:paraId="7E98D334" w14:textId="6227F87C" w:rsidR="00DC7A30" w:rsidRPr="001E1247" w:rsidRDefault="00DC7A30" w:rsidP="001E1247">
      <w:pPr>
        <w:pStyle w:val="Prrafodelista"/>
        <w:numPr>
          <w:ilvl w:val="0"/>
          <w:numId w:val="1"/>
        </w:numPr>
        <w:rPr>
          <w:sz w:val="16"/>
          <w:szCs w:val="16"/>
        </w:rPr>
      </w:pPr>
      <w:r w:rsidRPr="001E1247">
        <w:rPr>
          <w:sz w:val="16"/>
          <w:szCs w:val="16"/>
        </w:rPr>
        <w:t>el pizarrón y material didáctico</w:t>
      </w:r>
    </w:p>
    <w:p w14:paraId="0170DF02" w14:textId="77777777" w:rsidR="001E1247" w:rsidRDefault="001E1247" w:rsidP="001E1247">
      <w:pPr>
        <w:rPr>
          <w:sz w:val="16"/>
          <w:szCs w:val="16"/>
        </w:rPr>
      </w:pPr>
    </w:p>
    <w:p w14:paraId="5962D8B1" w14:textId="77777777" w:rsidR="001E1247" w:rsidRDefault="001E1247" w:rsidP="001E1247">
      <w:pPr>
        <w:rPr>
          <w:sz w:val="16"/>
          <w:szCs w:val="16"/>
        </w:rPr>
      </w:pPr>
    </w:p>
    <w:p w14:paraId="401FD871" w14:textId="77777777" w:rsidR="001E1247" w:rsidRDefault="001E1247" w:rsidP="001E1247">
      <w:pPr>
        <w:rPr>
          <w:sz w:val="16"/>
          <w:szCs w:val="16"/>
        </w:rPr>
      </w:pPr>
    </w:p>
    <w:p w14:paraId="20BF2E3C" w14:textId="77777777" w:rsidR="001E1247" w:rsidRDefault="001E1247" w:rsidP="001E1247">
      <w:pPr>
        <w:rPr>
          <w:sz w:val="16"/>
          <w:szCs w:val="16"/>
        </w:rPr>
      </w:pPr>
    </w:p>
    <w:p w14:paraId="615D7CB3" w14:textId="5DFB703B" w:rsidR="001E1247" w:rsidRDefault="001E1247" w:rsidP="001E1247">
      <w:pPr>
        <w:rPr>
          <w:b/>
        </w:rPr>
      </w:pPr>
      <w:r>
        <w:rPr>
          <w:b/>
        </w:rPr>
        <w:t>DEBIDO A LA SITUCIÓN ACTUAL POR LA QUE ESTAMOS ATRAVEZANDO POR EL COVID-19, SE ESTIPULAN LOS SIGUIENTES CRITERIOS Y EXPECTATIVAS DE LOGRO:</w:t>
      </w:r>
    </w:p>
    <w:p w14:paraId="1D79DBB5" w14:textId="77777777" w:rsidR="001E1247" w:rsidRDefault="001E1247" w:rsidP="001E1247">
      <w:pPr>
        <w:rPr>
          <w:b/>
        </w:rPr>
      </w:pPr>
    </w:p>
    <w:p w14:paraId="0267AA43" w14:textId="013F1E30" w:rsidR="001E1247" w:rsidRDefault="001E1247" w:rsidP="001E1247">
      <w:pPr>
        <w:pStyle w:val="Prrafodelista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Entregar en tiempo y forma (dentro de lo posible) las actividades mandadas en la plataforma Santillana</w:t>
      </w:r>
    </w:p>
    <w:p w14:paraId="44F0BDDD" w14:textId="433695AD" w:rsidR="001E1247" w:rsidRDefault="001E1247" w:rsidP="001E1247">
      <w:pPr>
        <w:pStyle w:val="Prrafodelista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Mantener contacto con el docente mediante preguntas, dudas, consultas, intercambios, etc</w:t>
      </w:r>
    </w:p>
    <w:p w14:paraId="7313371F" w14:textId="2B3337D2" w:rsidR="001E1247" w:rsidRDefault="001E1247" w:rsidP="001E1247">
      <w:pPr>
        <w:pStyle w:val="Prrafodelista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De tener clases vía zoom, hacerlo con respeto hacia el docente y los compañeros, teniendo una participación activa y educada.</w:t>
      </w:r>
    </w:p>
    <w:p w14:paraId="48FFDB99" w14:textId="51A7627B" w:rsidR="001E1247" w:rsidRDefault="001E1247" w:rsidP="001E1247">
      <w:pPr>
        <w:pStyle w:val="Prrafodelista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Participar en los foros que ofrece la plataforma Santillana</w:t>
      </w:r>
    </w:p>
    <w:p w14:paraId="66EE6C1E" w14:textId="1FFDBAAC" w:rsidR="001E1247" w:rsidRDefault="001E1247" w:rsidP="001E1247">
      <w:pPr>
        <w:pStyle w:val="Prrafodelista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Si se dificulta la entrega</w:t>
      </w:r>
      <w:r w:rsidR="00F968E1">
        <w:rPr>
          <w:sz w:val="22"/>
          <w:szCs w:val="22"/>
        </w:rPr>
        <w:t xml:space="preserve"> de tareas</w:t>
      </w:r>
      <w:r>
        <w:rPr>
          <w:sz w:val="22"/>
          <w:szCs w:val="22"/>
        </w:rPr>
        <w:t>, contactarse co</w:t>
      </w:r>
      <w:r w:rsidR="00F968E1">
        <w:rPr>
          <w:sz w:val="22"/>
          <w:szCs w:val="22"/>
        </w:rPr>
        <w:t>n el profesor para reprogramar una nueva fecha</w:t>
      </w:r>
      <w:bookmarkStart w:id="0" w:name="_GoBack"/>
      <w:bookmarkEnd w:id="0"/>
    </w:p>
    <w:p w14:paraId="63B6B208" w14:textId="6A474A92" w:rsidR="001E1247" w:rsidRDefault="001E1247" w:rsidP="001E1247">
      <w:pPr>
        <w:pStyle w:val="Prrafodelista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Resolver de manera completa las actividades enviadas por el profesor</w:t>
      </w:r>
    </w:p>
    <w:p w14:paraId="038D9986" w14:textId="77777777" w:rsidR="001E1247" w:rsidRDefault="001E1247" w:rsidP="001E1247">
      <w:pPr>
        <w:pStyle w:val="Prrafodelista"/>
        <w:ind w:left="1440"/>
        <w:rPr>
          <w:sz w:val="22"/>
          <w:szCs w:val="22"/>
        </w:rPr>
      </w:pPr>
    </w:p>
    <w:p w14:paraId="4C04B947" w14:textId="77777777" w:rsidR="001E1247" w:rsidRPr="001E1247" w:rsidRDefault="001E1247" w:rsidP="001E1247">
      <w:pPr>
        <w:pStyle w:val="Prrafodelista"/>
        <w:ind w:left="1440"/>
        <w:rPr>
          <w:sz w:val="22"/>
          <w:szCs w:val="22"/>
        </w:rPr>
      </w:pPr>
    </w:p>
    <w:p w14:paraId="47EB704B" w14:textId="77777777" w:rsidR="00DC7A30" w:rsidRDefault="00DC7A30" w:rsidP="00945B84">
      <w:pPr>
        <w:rPr>
          <w:sz w:val="16"/>
          <w:szCs w:val="16"/>
          <w:u w:val="single"/>
        </w:rPr>
      </w:pPr>
    </w:p>
    <w:p w14:paraId="2E3FD792" w14:textId="7D977EF9" w:rsidR="00DC7A30" w:rsidRDefault="00EF6636" w:rsidP="00945B84">
      <w:pPr>
        <w:rPr>
          <w:sz w:val="16"/>
          <w:szCs w:val="16"/>
          <w:u w:val="single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F65235" wp14:editId="0CBB0410">
                <wp:simplePos x="0" y="0"/>
                <wp:positionH relativeFrom="column">
                  <wp:posOffset>-51435</wp:posOffset>
                </wp:positionH>
                <wp:positionV relativeFrom="paragraph">
                  <wp:posOffset>25400</wp:posOffset>
                </wp:positionV>
                <wp:extent cx="5267325" cy="9525"/>
                <wp:effectExtent l="15240" t="10160" r="13335" b="8890"/>
                <wp:wrapNone/>
                <wp:docPr id="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67325" cy="952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FCF0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4.05pt;margin-top:2pt;width:414.75pt;height: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" strokeweight="1pt">
                <v:stroke dashstyle="dash"/>
                <v:shadow color="#868686"/>
              </v:shape>
            </w:pict>
          </mc:Fallback>
        </mc:AlternateContent>
      </w:r>
    </w:p>
    <w:p w14:paraId="623DCC36" w14:textId="2F96FCE5" w:rsidR="00DC7A30" w:rsidRPr="00945B84" w:rsidRDefault="00DC7A30" w:rsidP="00945B84">
      <w:pPr>
        <w:rPr>
          <w:sz w:val="16"/>
          <w:szCs w:val="16"/>
          <w:u w:val="single"/>
        </w:rPr>
      </w:pPr>
      <w:r w:rsidRPr="00945B84">
        <w:rPr>
          <w:sz w:val="16"/>
          <w:szCs w:val="16"/>
          <w:u w:val="single"/>
        </w:rPr>
        <w:t xml:space="preserve">Criterios de Evaluación y Pautas de Trabajo </w:t>
      </w:r>
      <w:r w:rsidR="00960B6D">
        <w:rPr>
          <w:sz w:val="16"/>
          <w:szCs w:val="16"/>
          <w:u w:val="single"/>
        </w:rPr>
        <w:t>y contenidos a</w:t>
      </w:r>
      <w:r>
        <w:rPr>
          <w:sz w:val="16"/>
          <w:szCs w:val="16"/>
          <w:u w:val="single"/>
        </w:rPr>
        <w:t xml:space="preserve">ctitudinales </w:t>
      </w:r>
      <w:r w:rsidR="003B6DF4">
        <w:rPr>
          <w:sz w:val="16"/>
          <w:szCs w:val="16"/>
          <w:u w:val="single"/>
        </w:rPr>
        <w:t xml:space="preserve"> de Matemática  para el Ciclo Lectivo 20</w:t>
      </w:r>
      <w:r w:rsidR="00D32EEC">
        <w:rPr>
          <w:sz w:val="16"/>
          <w:szCs w:val="16"/>
          <w:u w:val="single"/>
        </w:rPr>
        <w:t>20</w:t>
      </w:r>
      <w:r w:rsidRPr="00945B84">
        <w:rPr>
          <w:sz w:val="16"/>
          <w:szCs w:val="16"/>
          <w:u w:val="single"/>
        </w:rPr>
        <w:t xml:space="preserve">: </w:t>
      </w:r>
    </w:p>
    <w:p w14:paraId="77D01B17" w14:textId="77777777" w:rsidR="00DC7A30" w:rsidRPr="00945B84" w:rsidRDefault="00DC7A30" w:rsidP="00945B84">
      <w:pPr>
        <w:rPr>
          <w:sz w:val="16"/>
          <w:szCs w:val="16"/>
        </w:rPr>
      </w:pPr>
    </w:p>
    <w:p w14:paraId="05AC3BA4" w14:textId="77777777" w:rsidR="00DC7A30" w:rsidRDefault="00DC7A30" w:rsidP="00945B84">
      <w:pPr>
        <w:rPr>
          <w:sz w:val="16"/>
          <w:szCs w:val="16"/>
        </w:rPr>
      </w:pPr>
    </w:p>
    <w:p w14:paraId="3B78C6D7" w14:textId="322DA7C6" w:rsidR="00DC7A30" w:rsidRPr="00945B84" w:rsidRDefault="00EF6636" w:rsidP="00945B84">
      <w:pPr>
        <w:rPr>
          <w:sz w:val="16"/>
          <w:szCs w:val="16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BCBD54" wp14:editId="7308C2FF">
                <wp:simplePos x="0" y="0"/>
                <wp:positionH relativeFrom="column">
                  <wp:posOffset>-108585</wp:posOffset>
                </wp:positionH>
                <wp:positionV relativeFrom="paragraph">
                  <wp:posOffset>98425</wp:posOffset>
                </wp:positionV>
                <wp:extent cx="1773555" cy="7620"/>
                <wp:effectExtent l="5715" t="6985" r="11430" b="1397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3555" cy="76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6B1E96" id="Line 3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.75pt" to="131.1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"/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CB825F0" wp14:editId="1935933B">
                <wp:simplePos x="0" y="0"/>
                <wp:positionH relativeFrom="column">
                  <wp:posOffset>2230755</wp:posOffset>
                </wp:positionH>
                <wp:positionV relativeFrom="paragraph">
                  <wp:posOffset>106045</wp:posOffset>
                </wp:positionV>
                <wp:extent cx="2678430" cy="0"/>
                <wp:effectExtent l="11430" t="5080" r="5715" b="1397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784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50DB2B" id="Line 4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65pt,8.35pt" to="386.5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SOI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"/>
            </w:pict>
          </mc:Fallback>
        </mc:AlternateContent>
      </w:r>
    </w:p>
    <w:p w14:paraId="2370EBCA" w14:textId="77777777" w:rsidR="00DC7A30" w:rsidRPr="00945B84" w:rsidRDefault="00DC7A30" w:rsidP="00945B84">
      <w:pPr>
        <w:ind w:firstLine="708"/>
        <w:rPr>
          <w:sz w:val="16"/>
          <w:szCs w:val="16"/>
        </w:rPr>
      </w:pPr>
      <w:r w:rsidRPr="00945B84">
        <w:rPr>
          <w:sz w:val="16"/>
          <w:szCs w:val="16"/>
        </w:rPr>
        <w:t>Firma del Alumno</w:t>
      </w:r>
      <w:r w:rsidRPr="00945B84">
        <w:rPr>
          <w:sz w:val="16"/>
          <w:szCs w:val="16"/>
        </w:rPr>
        <w:tab/>
      </w:r>
      <w:r w:rsidRPr="00945B84">
        <w:rPr>
          <w:sz w:val="16"/>
          <w:szCs w:val="16"/>
        </w:rPr>
        <w:tab/>
      </w:r>
      <w:r w:rsidRPr="00945B84">
        <w:rPr>
          <w:sz w:val="16"/>
          <w:szCs w:val="16"/>
        </w:rPr>
        <w:tab/>
      </w:r>
      <w:r w:rsidRPr="00945B84">
        <w:rPr>
          <w:sz w:val="16"/>
          <w:szCs w:val="16"/>
        </w:rPr>
        <w:tab/>
        <w:t xml:space="preserve">  Firma del padre/madre/tutor o  encargado</w:t>
      </w:r>
    </w:p>
    <w:p w14:paraId="3E127B60" w14:textId="77777777" w:rsidR="00DC7A30" w:rsidRPr="00945B84" w:rsidRDefault="00DC7A30" w:rsidP="00945B84">
      <w:pPr>
        <w:rPr>
          <w:sz w:val="16"/>
          <w:szCs w:val="16"/>
        </w:rPr>
      </w:pPr>
    </w:p>
    <w:p w14:paraId="6613E74B" w14:textId="77777777" w:rsidR="00DC7A30" w:rsidRPr="00945B84" w:rsidRDefault="00DC7A30" w:rsidP="00945B84">
      <w:pPr>
        <w:rPr>
          <w:sz w:val="16"/>
          <w:szCs w:val="16"/>
        </w:rPr>
      </w:pPr>
    </w:p>
    <w:p w14:paraId="249D04C9" w14:textId="47E19A6C" w:rsidR="00DC7A30" w:rsidRPr="00945B84" w:rsidRDefault="00EF6636" w:rsidP="00945B84">
      <w:pPr>
        <w:rPr>
          <w:sz w:val="16"/>
          <w:szCs w:val="16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F947414" wp14:editId="30910E62">
                <wp:simplePos x="0" y="0"/>
                <wp:positionH relativeFrom="column">
                  <wp:posOffset>2230755</wp:posOffset>
                </wp:positionH>
                <wp:positionV relativeFrom="paragraph">
                  <wp:posOffset>90805</wp:posOffset>
                </wp:positionV>
                <wp:extent cx="2678430" cy="0"/>
                <wp:effectExtent l="11430" t="8890" r="5715" b="1016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784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AF2394" id="Line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65pt,7.15pt" to="386.5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CRlEwIAACg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"/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D3601E7" wp14:editId="2D637A54">
                <wp:simplePos x="0" y="0"/>
                <wp:positionH relativeFrom="column">
                  <wp:posOffset>-108585</wp:posOffset>
                </wp:positionH>
                <wp:positionV relativeFrom="paragraph">
                  <wp:posOffset>90805</wp:posOffset>
                </wp:positionV>
                <wp:extent cx="1737360" cy="0"/>
                <wp:effectExtent l="5715" t="8890" r="9525" b="10160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73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2729C5" id="Line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.15pt" to="128.2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iLhEgIAACg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"/>
            </w:pict>
          </mc:Fallback>
        </mc:AlternateContent>
      </w:r>
    </w:p>
    <w:p w14:paraId="36CD5302" w14:textId="77777777" w:rsidR="00DC7A30" w:rsidRPr="00856F5B" w:rsidRDefault="00DC7A30" w:rsidP="00960B6D">
      <w:pPr>
        <w:ind w:firstLine="708"/>
        <w:rPr>
          <w:sz w:val="16"/>
          <w:szCs w:val="16"/>
        </w:rPr>
      </w:pPr>
      <w:r w:rsidRPr="00945B84">
        <w:rPr>
          <w:sz w:val="16"/>
          <w:szCs w:val="16"/>
        </w:rPr>
        <w:t xml:space="preserve">Aclaración de firma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45B84">
        <w:rPr>
          <w:sz w:val="16"/>
          <w:szCs w:val="16"/>
        </w:rPr>
        <w:t>Aclaración de firma</w:t>
      </w:r>
    </w:p>
    <w:sectPr w:rsidR="00DC7A30" w:rsidRPr="00856F5B" w:rsidSect="003B00C2">
      <w:pgSz w:w="16838" w:h="11906" w:orient="landscape" w:code="9"/>
      <w:pgMar w:top="215" w:right="204" w:bottom="284" w:left="204" w:header="709" w:footer="709" w:gutter="0"/>
      <w:cols w:num="2" w:space="67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A5192"/>
    <w:multiLevelType w:val="hybridMultilevel"/>
    <w:tmpl w:val="13363FC6"/>
    <w:lvl w:ilvl="0" w:tplc="EBF814DE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03853C12"/>
    <w:multiLevelType w:val="hybridMultilevel"/>
    <w:tmpl w:val="EF264040"/>
    <w:lvl w:ilvl="0" w:tplc="EB98CE94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8D439F0"/>
    <w:multiLevelType w:val="hybridMultilevel"/>
    <w:tmpl w:val="2E28FA96"/>
    <w:lvl w:ilvl="0" w:tplc="EBF814DE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3064C460">
      <w:start w:val="3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92C66B9"/>
    <w:multiLevelType w:val="multilevel"/>
    <w:tmpl w:val="2E28FA96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38A16D7"/>
    <w:multiLevelType w:val="hybridMultilevel"/>
    <w:tmpl w:val="C6D094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AF24A3"/>
    <w:multiLevelType w:val="hybridMultilevel"/>
    <w:tmpl w:val="68E8F98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376709D"/>
    <w:multiLevelType w:val="hybridMultilevel"/>
    <w:tmpl w:val="F0048A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9F9"/>
    <w:rsid w:val="00066D9F"/>
    <w:rsid w:val="00073521"/>
    <w:rsid w:val="000E6AA7"/>
    <w:rsid w:val="001B76D3"/>
    <w:rsid w:val="001E1247"/>
    <w:rsid w:val="001F6292"/>
    <w:rsid w:val="002A48B7"/>
    <w:rsid w:val="0034691C"/>
    <w:rsid w:val="003B00C2"/>
    <w:rsid w:val="003B6DF4"/>
    <w:rsid w:val="00411AE1"/>
    <w:rsid w:val="00456531"/>
    <w:rsid w:val="004961AB"/>
    <w:rsid w:val="004A5673"/>
    <w:rsid w:val="00507714"/>
    <w:rsid w:val="00545A3B"/>
    <w:rsid w:val="00627EAE"/>
    <w:rsid w:val="00651E2A"/>
    <w:rsid w:val="006724F2"/>
    <w:rsid w:val="0070668A"/>
    <w:rsid w:val="007C0DD8"/>
    <w:rsid w:val="007D7FD7"/>
    <w:rsid w:val="00856F5B"/>
    <w:rsid w:val="00890F06"/>
    <w:rsid w:val="008A69B2"/>
    <w:rsid w:val="009175CC"/>
    <w:rsid w:val="00945B84"/>
    <w:rsid w:val="00960B6D"/>
    <w:rsid w:val="00A05CA8"/>
    <w:rsid w:val="00A36068"/>
    <w:rsid w:val="00A8748F"/>
    <w:rsid w:val="00AA401D"/>
    <w:rsid w:val="00AA73F2"/>
    <w:rsid w:val="00AB3B6B"/>
    <w:rsid w:val="00AD0055"/>
    <w:rsid w:val="00C57F3B"/>
    <w:rsid w:val="00C743D5"/>
    <w:rsid w:val="00CC2AD6"/>
    <w:rsid w:val="00CD50BE"/>
    <w:rsid w:val="00D32EEC"/>
    <w:rsid w:val="00D91E77"/>
    <w:rsid w:val="00DA312A"/>
    <w:rsid w:val="00DA69F9"/>
    <w:rsid w:val="00DC7A30"/>
    <w:rsid w:val="00EA1670"/>
    <w:rsid w:val="00EA51AF"/>
    <w:rsid w:val="00EA571D"/>
    <w:rsid w:val="00EF6636"/>
    <w:rsid w:val="00F3378B"/>
    <w:rsid w:val="00F968E1"/>
    <w:rsid w:val="00FD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D4AF14"/>
  <w15:docId w15:val="{8F79C3C5-F773-4291-A57D-B5D10A9D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69F9"/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945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804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Criterios de Evaluación y Pautas de Trabajo del Departamento de Ciencias Exactas (Matemática, Biología) para 1º y 2º año para el Ciclo Lectivo 2012:</vt:lpstr>
    </vt:vector>
  </TitlesOfParts>
  <Company>Hewlett-Packard</Company>
  <LinksUpToDate>false</LinksUpToDate>
  <CharactersWithSpaces>5217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Criterios de Evaluación y Pautas de Trabajo del Departamento de Ciencias Exactas (Matemática, Biología) para 1º y 2º año para el Ciclo Lectivo 2012:</dc:title>
  <dc:creator>Ceci</dc:creator>
  <cp:lastModifiedBy>federico linari</cp:lastModifiedBy>
  <cp:revision>6</cp:revision>
  <cp:lastPrinted>2017-05-08T03:29:00Z</cp:lastPrinted>
  <dcterms:created xsi:type="dcterms:W3CDTF">2020-03-18T21:52:00Z</dcterms:created>
  <dcterms:modified xsi:type="dcterms:W3CDTF">2020-06-24T15:57:00Z</dcterms:modified>
</cp:coreProperties>
</file>