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12D4" w:rsidRDefault="002519CA">
      <w:r>
        <w:t>Instituto Padre Berisso</w:t>
      </w:r>
    </w:p>
    <w:p w:rsidR="002519CA" w:rsidRDefault="002519CA" w:rsidP="002519CA">
      <w:pPr>
        <w:jc w:val="center"/>
      </w:pPr>
      <w:r>
        <w:t>Matemática 6°B</w:t>
      </w:r>
    </w:p>
    <w:p w:rsidR="002519CA" w:rsidRDefault="002519CA" w:rsidP="002519CA">
      <w:r>
        <w:t>Tutoriales</w:t>
      </w:r>
      <w:r>
        <w:br/>
        <w:t xml:space="preserve">pasaje de grados a radianes </w:t>
      </w:r>
      <w:hyperlink r:id="rId4" w:history="1">
        <w:r>
          <w:rPr>
            <w:rStyle w:val="Hipervnculo"/>
          </w:rPr>
          <w:t>https://www.youtube.com/watch?v=ANIK9zqlbgE&amp;t=12s</w:t>
        </w:r>
      </w:hyperlink>
      <w:r>
        <w:br/>
        <w:t xml:space="preserve">Función trigonométrica  </w:t>
      </w:r>
      <w:hyperlink r:id="rId5" w:history="1">
        <w:r>
          <w:rPr>
            <w:rStyle w:val="Hipervnculo"/>
          </w:rPr>
          <w:t>https://www.youtube.com/watch?v=xl3mHsaFZOc&amp;t=27s</w:t>
        </w:r>
      </w:hyperlink>
    </w:p>
    <w:p w:rsidR="002519CA" w:rsidRDefault="002519CA" w:rsidP="002519CA">
      <w:r>
        <w:t>Actividades</w:t>
      </w:r>
    </w:p>
    <w:p w:rsidR="002519CA" w:rsidRDefault="002519CA" w:rsidP="002519CA">
      <w:r w:rsidRPr="002519CA">
        <w:rPr>
          <w:noProof/>
          <w:lang w:eastAsia="es-AR"/>
        </w:rPr>
        <w:drawing>
          <wp:inline distT="0" distB="0" distL="0" distR="0">
            <wp:extent cx="4518660" cy="6024880"/>
            <wp:effectExtent l="0" t="0" r="0" b="0"/>
            <wp:docPr id="1" name="Imagen 1" descr="C:\Users\Dell\OneDrive\Escritorio\6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Escritorio\6t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109" cy="6041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51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9CA"/>
    <w:rsid w:val="002519CA"/>
    <w:rsid w:val="0058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DA1418-9BA4-43C3-88B9-979466144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2519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www.youtube.com/watch?v=xl3mHsaFZOc&amp;t=27s" TargetMode="External"/><Relationship Id="rId4" Type="http://schemas.openxmlformats.org/officeDocument/2006/relationships/hyperlink" Target="https://www.youtube.com/watch?v=ANIK9zqlbgE&amp;t=12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53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2020-04-17T05:21:00Z</dcterms:created>
  <dcterms:modified xsi:type="dcterms:W3CDTF">2020-04-17T05:28:00Z</dcterms:modified>
</cp:coreProperties>
</file>