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2C6" w:rsidRDefault="007D7805">
      <w:pPr>
        <w:rPr>
          <w:u w:val="single"/>
        </w:rPr>
      </w:pPr>
      <w:r>
        <w:rPr>
          <w:u w:val="single"/>
        </w:rPr>
        <w:t>INSTITUTO CENTENARIO DON BOSCO                                                                                                       2020</w:t>
      </w:r>
    </w:p>
    <w:p w:rsidR="007D7805" w:rsidRDefault="007D7805">
      <w:pPr>
        <w:rPr>
          <w:u w:val="single"/>
        </w:rPr>
      </w:pPr>
    </w:p>
    <w:p w:rsidR="007D7805" w:rsidRDefault="007D7805" w:rsidP="007D7805">
      <w:pPr>
        <w:jc w:val="center"/>
        <w:rPr>
          <w:u w:val="single"/>
        </w:rPr>
      </w:pPr>
      <w:r>
        <w:rPr>
          <w:u w:val="single"/>
        </w:rPr>
        <w:t>PERIODO DIAGNÓSTICO</w:t>
      </w:r>
    </w:p>
    <w:p w:rsidR="007D7805" w:rsidRDefault="007D7805" w:rsidP="007D7805">
      <w:pPr>
        <w:jc w:val="center"/>
        <w:rPr>
          <w:u w:val="single"/>
        </w:rPr>
      </w:pPr>
    </w:p>
    <w:p w:rsidR="007D7805" w:rsidRDefault="007D7805" w:rsidP="007D7805">
      <w:r>
        <w:rPr>
          <w:u w:val="single"/>
        </w:rPr>
        <w:t>CURSO:</w:t>
      </w:r>
      <w:r>
        <w:t xml:space="preserve"> 5°A</w:t>
      </w:r>
      <w:r>
        <w:rPr>
          <w:u w:val="single"/>
        </w:rPr>
        <w:br/>
        <w:t xml:space="preserve">ASIGNATURA: </w:t>
      </w:r>
      <w:r>
        <w:t>MATEMÁTICA</w:t>
      </w:r>
    </w:p>
    <w:p w:rsidR="007D7805" w:rsidRDefault="007D7805" w:rsidP="007D7805"/>
    <w:p w:rsidR="007D7805" w:rsidRDefault="007D7805" w:rsidP="007D7805">
      <w:r>
        <w:t xml:space="preserve">Con este curso tuvimos un solo </w:t>
      </w:r>
      <w:r w:rsidR="00023A55">
        <w:t>día</w:t>
      </w:r>
      <w:r>
        <w:t xml:space="preserve"> de trabajo (de una hora solamente). Utilizamos este dia para presentarnos y conocernos.</w:t>
      </w:r>
    </w:p>
    <w:p w:rsidR="007D7805" w:rsidRDefault="007D7805" w:rsidP="007D7805">
      <w:r>
        <w:t>Lo poco que pude observar, es que es un curso muy disperso, que le cuesta captar la atención en el trabajo que se propone, o en la explicación del mismo.</w:t>
      </w:r>
    </w:p>
    <w:p w:rsidR="007D7805" w:rsidRDefault="007D7805" w:rsidP="007D7805">
      <w:r>
        <w:t xml:space="preserve">Sin embargo, en el momento de trabajo áulico, con una constante insistencia, </w:t>
      </w:r>
      <w:r w:rsidR="00023A55">
        <w:t>es un grupo que responde correctamente a la propuesta de trabajo.</w:t>
      </w:r>
    </w:p>
    <w:p w:rsidR="007D7805" w:rsidRDefault="00023A55" w:rsidP="007D7805">
      <w:r>
        <w:t xml:space="preserve">Al presentarnos, muchos de los alumnos dieron a conocer que tienen previa matemática de años anteriores; en comparación con el otro 5°, puede observarse que responden </w:t>
      </w:r>
      <w:r w:rsidR="00A53BD3">
        <w:t>más</w:t>
      </w:r>
      <w:r>
        <w:t xml:space="preserve"> lentamente a las propuestas, y que tienen </w:t>
      </w:r>
      <w:r w:rsidR="00A53BD3">
        <w:t>más</w:t>
      </w:r>
      <w:r>
        <w:t xml:space="preserve"> dificultades en la resolución de </w:t>
      </w:r>
      <w:r w:rsidR="00A53BD3">
        <w:t>ejercicios (quizás, a esto se deba)</w:t>
      </w:r>
      <w:bookmarkStart w:id="0" w:name="_GoBack"/>
      <w:bookmarkEnd w:id="0"/>
      <w:r>
        <w:t>.</w:t>
      </w:r>
    </w:p>
    <w:p w:rsidR="00023A55" w:rsidRPr="007D7805" w:rsidRDefault="00023A55" w:rsidP="007D7805">
      <w:r>
        <w:t>De todas maneras, como explique anteriormente, fue muy poco el tiempo compartido.</w:t>
      </w:r>
      <w:r>
        <w:br/>
      </w:r>
      <w:r w:rsidR="00A53BD3">
        <w:t>Además</w:t>
      </w:r>
      <w:r>
        <w:t xml:space="preserve">, no tuve respuesta de las actividades que mande, ni dudas de las mismas, asi que solo me baso en lo trabajado el primer </w:t>
      </w:r>
      <w:r w:rsidR="00A53BD3">
        <w:t>día</w:t>
      </w:r>
      <w:r>
        <w:t>.</w:t>
      </w:r>
    </w:p>
    <w:sectPr w:rsidR="00023A55" w:rsidRPr="007D7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805"/>
    <w:rsid w:val="00023A55"/>
    <w:rsid w:val="007D7805"/>
    <w:rsid w:val="00A53BD3"/>
    <w:rsid w:val="00A6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C19B60-C178-480A-9D19-B629CE24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3</cp:revision>
  <dcterms:created xsi:type="dcterms:W3CDTF">2020-03-25T15:39:00Z</dcterms:created>
  <dcterms:modified xsi:type="dcterms:W3CDTF">2020-03-25T16:03:00Z</dcterms:modified>
</cp:coreProperties>
</file>