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7D78" w14:textId="7F71073C" w:rsidR="00640DB9" w:rsidRDefault="00962870">
      <w:r>
        <w:t>Autores:</w:t>
      </w:r>
    </w:p>
    <w:p w14:paraId="2E2F7F56" w14:textId="1DED921C" w:rsidR="00962870" w:rsidRDefault="00962870" w:rsidP="00962870">
      <w:pPr>
        <w:pStyle w:val="Prrafodelista"/>
        <w:numPr>
          <w:ilvl w:val="0"/>
          <w:numId w:val="1"/>
        </w:numPr>
      </w:pPr>
      <w:r>
        <w:t xml:space="preserve">Juan </w:t>
      </w:r>
      <w:r w:rsidR="00164F39">
        <w:t>José</w:t>
      </w:r>
      <w:r>
        <w:t xml:space="preserve"> Ospina Erazo</w:t>
      </w:r>
    </w:p>
    <w:p w14:paraId="4508C5D3" w14:textId="4E13D0B2" w:rsidR="00962870" w:rsidRDefault="00962870" w:rsidP="00962870">
      <w:pPr>
        <w:pStyle w:val="Prrafodelista"/>
        <w:numPr>
          <w:ilvl w:val="0"/>
          <w:numId w:val="1"/>
        </w:numPr>
      </w:pPr>
      <w:r>
        <w:t>Federico Guerrero Trejos</w:t>
      </w:r>
    </w:p>
    <w:p w14:paraId="36000A19" w14:textId="02F828CE" w:rsidR="00962870" w:rsidRDefault="00962870" w:rsidP="00962870"/>
    <w:p w14:paraId="46490F90" w14:textId="77777777" w:rsidR="00896319" w:rsidRDefault="00962870" w:rsidP="00FD0544">
      <w:r>
        <w:t>De acuerdo con el plan de trabajo, este informe</w:t>
      </w:r>
      <w:r w:rsidR="00896319">
        <w:t>:</w:t>
      </w:r>
    </w:p>
    <w:p w14:paraId="356747D5" w14:textId="77777777" w:rsidR="00896319" w:rsidRDefault="00896319" w:rsidP="00896319">
      <w:pPr>
        <w:pStyle w:val="Prrafodelista"/>
        <w:numPr>
          <w:ilvl w:val="0"/>
          <w:numId w:val="1"/>
        </w:numPr>
      </w:pPr>
      <w:r>
        <w:t>Se</w:t>
      </w:r>
      <w:r w:rsidR="00962870">
        <w:t xml:space="preserve"> implemento </w:t>
      </w:r>
      <w:r>
        <w:t xml:space="preserve">exitosamente un apartado de favoritos (donde el usuario podrá guardar sus tutores favoritos) </w:t>
      </w:r>
    </w:p>
    <w:p w14:paraId="7602EEE2" w14:textId="6DA875E0" w:rsidR="005404F2" w:rsidRDefault="00896319" w:rsidP="00896319">
      <w:pPr>
        <w:pStyle w:val="Prrafodelista"/>
        <w:numPr>
          <w:ilvl w:val="0"/>
          <w:numId w:val="1"/>
        </w:numPr>
      </w:pPr>
      <w:r>
        <w:t xml:space="preserve">Se implementó </w:t>
      </w:r>
      <w:r w:rsidR="00FD0544">
        <w:t xml:space="preserve">la conexión a </w:t>
      </w:r>
      <w:proofErr w:type="spellStart"/>
      <w:r w:rsidR="00FD0544">
        <w:t>API`s</w:t>
      </w:r>
      <w:proofErr w:type="spellEnd"/>
      <w:r w:rsidR="00FD0544">
        <w:t xml:space="preserve"> necesarias, tales como Google (para registro y calendario) y Facebook.</w:t>
      </w:r>
      <w:r w:rsidR="00354A90">
        <w:t xml:space="preserve"> Lastimosamente solo se logro en el entorno local, el despliegue presenta problemas con la conexión a estas y el manejo de credenciales</w:t>
      </w:r>
      <w:r w:rsidR="00164F39">
        <w:t xml:space="preserve"> </w:t>
      </w:r>
    </w:p>
    <w:p w14:paraId="22AF3DC3" w14:textId="48F4FCDC" w:rsidR="00896319" w:rsidRDefault="00896319" w:rsidP="00896319">
      <w:pPr>
        <w:pStyle w:val="Prrafodelista"/>
        <w:numPr>
          <w:ilvl w:val="0"/>
          <w:numId w:val="1"/>
        </w:numPr>
      </w:pPr>
      <w:r>
        <w:t>También se finalizaron detalles de la lógica del negocio, respecto a como se solicitan las tutorias y la interacción tutor-estudiante (Chat)</w:t>
      </w:r>
    </w:p>
    <w:p w14:paraId="32688D09" w14:textId="7E4F70E6" w:rsidR="00962870" w:rsidRDefault="00962870" w:rsidP="0096287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Enlace a los repositorios y a los archivos creados durante este informe.</w:t>
      </w:r>
    </w:p>
    <w:p w14:paraId="0B0DC86C" w14:textId="3C5847E6" w:rsidR="00D87DBD" w:rsidRDefault="00000000" w:rsidP="0096287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hyperlink r:id="rId5" w:history="1">
        <w:r w:rsidR="00D87DBD" w:rsidRPr="00EA74A9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https://github.com/federicoGuerrerot/ppi_10</w:t>
        </w:r>
      </w:hyperlink>
    </w:p>
    <w:p w14:paraId="09747033" w14:textId="77777777" w:rsidR="00FD0544" w:rsidRDefault="00FD0544" w:rsidP="0096287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6CD5DAEB" w14:textId="77777777" w:rsidR="00FD0544" w:rsidRDefault="00FD0544" w:rsidP="0096287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7B3F287D" w14:textId="475761CB" w:rsidR="00962870" w:rsidRDefault="00962870" w:rsidP="00962870"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(se </w:t>
      </w:r>
      <w:r w:rsidR="00D87DB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creó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una </w:t>
      </w:r>
      <w:r w:rsidR="00D87DB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carpeta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de versiones en el repositorio </w:t>
      </w:r>
      <w:r w:rsidR="00D87DB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del proyecto donde se </w:t>
      </w:r>
      <w:proofErr w:type="gramStart"/>
      <w:r w:rsidR="00D87DB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guardara</w:t>
      </w:r>
      <w:proofErr w:type="gramEnd"/>
      <w:r w:rsidR="00D87DB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el estado del mismo en informes pasados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)</w:t>
      </w:r>
    </w:p>
    <w:sectPr w:rsidR="00962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3A0E"/>
    <w:multiLevelType w:val="hybridMultilevel"/>
    <w:tmpl w:val="C20CBDEC"/>
    <w:lvl w:ilvl="0" w:tplc="5FF6B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02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64"/>
    <w:rsid w:val="00164F39"/>
    <w:rsid w:val="00354A90"/>
    <w:rsid w:val="00413964"/>
    <w:rsid w:val="005404F2"/>
    <w:rsid w:val="00640DB9"/>
    <w:rsid w:val="00896319"/>
    <w:rsid w:val="00962870"/>
    <w:rsid w:val="00D87DBD"/>
    <w:rsid w:val="00FD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8CE4"/>
  <w15:chartTrackingRefBased/>
  <w15:docId w15:val="{264D6D9A-2128-40F2-A9C1-1FFA5565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8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7D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7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edericoGuerrerot/ppi_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guerrero trejos</dc:creator>
  <cp:keywords/>
  <dc:description/>
  <cp:lastModifiedBy>federico guerrero trejos</cp:lastModifiedBy>
  <cp:revision>6</cp:revision>
  <dcterms:created xsi:type="dcterms:W3CDTF">2023-03-31T15:36:00Z</dcterms:created>
  <dcterms:modified xsi:type="dcterms:W3CDTF">2023-06-02T16:26:00Z</dcterms:modified>
</cp:coreProperties>
</file>