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BCAB" w14:textId="77777777" w:rsidR="00CD6CD2" w:rsidRDefault="00CD6CD2" w:rsidP="00CD6CD2">
      <w:r>
        <w:t>Autores:</w:t>
      </w:r>
    </w:p>
    <w:p w14:paraId="548BAAFC" w14:textId="77777777" w:rsidR="00CD6CD2" w:rsidRDefault="00CD6CD2" w:rsidP="00CD6CD2">
      <w:pPr>
        <w:pStyle w:val="Prrafodelista"/>
        <w:numPr>
          <w:ilvl w:val="0"/>
          <w:numId w:val="1"/>
        </w:numPr>
      </w:pPr>
      <w:r>
        <w:t>Juan José Ospina Erazo</w:t>
      </w:r>
    </w:p>
    <w:p w14:paraId="0D2B6E9A" w14:textId="77777777" w:rsidR="00CD6CD2" w:rsidRDefault="00CD6CD2" w:rsidP="00CD6CD2">
      <w:pPr>
        <w:pStyle w:val="Prrafodelista"/>
        <w:numPr>
          <w:ilvl w:val="0"/>
          <w:numId w:val="1"/>
        </w:numPr>
      </w:pPr>
      <w:r>
        <w:t>Federico Guerrero Trejos</w:t>
      </w:r>
    </w:p>
    <w:p w14:paraId="08403834" w14:textId="77777777" w:rsidR="00CD6CD2" w:rsidRDefault="00CD6CD2" w:rsidP="00CD6CD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2EB04D64" w14:textId="22B8C80F" w:rsidR="00CD6CD2" w:rsidRPr="00CD6CD2" w:rsidRDefault="00CD6CD2" w:rsidP="00CD6CD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CD6CD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Enlace a los repositorios y a los archivos creados durante este informe.</w:t>
      </w:r>
    </w:p>
    <w:p w14:paraId="0CCD04B6" w14:textId="5F8EEB12" w:rsidR="00CD6CD2" w:rsidRPr="00CD6CD2" w:rsidRDefault="00CD6CD2" w:rsidP="00CD6CD2">
      <w:pPr>
        <w:pStyle w:val="Prrafodelista"/>
        <w:numPr>
          <w:ilvl w:val="0"/>
          <w:numId w:val="1"/>
        </w:numPr>
        <w:rPr>
          <w:rStyle w:val="Hipervnculo"/>
          <w:rFonts w:ascii="Segoe UI" w:hAnsi="Segoe UI" w:cs="Segoe UI"/>
          <w:color w:val="212529"/>
          <w:sz w:val="23"/>
          <w:szCs w:val="23"/>
          <w:u w:val="none"/>
          <w:shd w:val="clear" w:color="auto" w:fill="FFFFFF"/>
        </w:rPr>
      </w:pPr>
      <w:hyperlink r:id="rId5" w:history="1">
        <w:r w:rsidRPr="00CD6CD2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https://github.com/federicoGuerrerot/ppi_10</w:t>
        </w:r>
      </w:hyperlink>
    </w:p>
    <w:p w14:paraId="1FB748F9" w14:textId="77777777" w:rsidR="00CD6CD2" w:rsidRDefault="00CD6CD2" w:rsidP="00CD6CD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3D33B721" w14:textId="77777777" w:rsidR="00CD6CD2" w:rsidRDefault="00CD6CD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En este informe se implementó:</w:t>
      </w:r>
    </w:p>
    <w:p w14:paraId="0F86A59F" w14:textId="5B63AAFC" w:rsidR="00640DB9" w:rsidRPr="00CD6CD2" w:rsidRDefault="00CD6CD2" w:rsidP="00CD6CD2">
      <w:pPr>
        <w:pStyle w:val="Prrafodelista"/>
        <w:numPr>
          <w:ilvl w:val="0"/>
          <w:numId w:val="1"/>
        </w:numPr>
      </w:pPr>
      <w:r w:rsidRPr="00CD6CD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la sección de comentarios y calificación que tienen lugar al finalizar una tutoría.</w:t>
      </w:r>
    </w:p>
    <w:p w14:paraId="44ADDD82" w14:textId="73087BE7" w:rsidR="00CD6CD2" w:rsidRPr="00CD6CD2" w:rsidRDefault="00CD6CD2" w:rsidP="00CD6CD2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Se corrigió la funcionalidad con el API calendar de Google </w:t>
      </w:r>
    </w:p>
    <w:p w14:paraId="63D6CC33" w14:textId="2DC90120" w:rsidR="00CD6CD2" w:rsidRPr="00CD6CD2" w:rsidRDefault="00CD6CD2" w:rsidP="00CD6CD2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Se añadieron los comentarios y demás documentación al proyecto </w:t>
      </w:r>
    </w:p>
    <w:p w14:paraId="2501F303" w14:textId="75184C9B" w:rsidR="00CD6CD2" w:rsidRPr="00CD6CD2" w:rsidRDefault="00CD6CD2" w:rsidP="00CD6CD2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 añadieron las políticas de privacidad</w:t>
      </w:r>
    </w:p>
    <w:p w14:paraId="6D4023E2" w14:textId="77777777" w:rsidR="00CD6CD2" w:rsidRDefault="00CD6CD2" w:rsidP="00CD6CD2">
      <w:pPr>
        <w:pStyle w:val="Prrafodelista"/>
        <w:numPr>
          <w:ilvl w:val="0"/>
          <w:numId w:val="1"/>
        </w:numPr>
      </w:pPr>
    </w:p>
    <w:sectPr w:rsidR="00CD6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3A0E"/>
    <w:multiLevelType w:val="hybridMultilevel"/>
    <w:tmpl w:val="C20CBDEC"/>
    <w:lvl w:ilvl="0" w:tplc="5FF6B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91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8E"/>
    <w:rsid w:val="00640DB9"/>
    <w:rsid w:val="008C178E"/>
    <w:rsid w:val="00CD6CD2"/>
    <w:rsid w:val="00D4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BD28"/>
  <w15:chartTrackingRefBased/>
  <w15:docId w15:val="{B6D7BBCD-8DFB-4779-A356-DF11B001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C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C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6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edericoGuerrerot/ppi_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guerrero trejos</dc:creator>
  <cp:keywords/>
  <dc:description/>
  <cp:lastModifiedBy>federico guerrero trejos</cp:lastModifiedBy>
  <cp:revision>2</cp:revision>
  <dcterms:created xsi:type="dcterms:W3CDTF">2023-06-09T14:48:00Z</dcterms:created>
  <dcterms:modified xsi:type="dcterms:W3CDTF">2023-06-09T15:58:00Z</dcterms:modified>
</cp:coreProperties>
</file>