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A657" w14:textId="68184CFD" w:rsidR="0047014B" w:rsidRDefault="0047014B">
      <w:pPr>
        <w:rPr>
          <w:lang w:val="es-ES"/>
        </w:rPr>
      </w:pPr>
      <w:proofErr w:type="spellStart"/>
      <w:r>
        <w:rPr>
          <w:lang w:val="es-ES"/>
        </w:rPr>
        <w:t>Evolucion</w:t>
      </w:r>
      <w:proofErr w:type="spellEnd"/>
      <w:r>
        <w:rPr>
          <w:lang w:val="es-ES"/>
        </w:rPr>
        <w:t xml:space="preserve"> de obligatorio IA</w:t>
      </w:r>
    </w:p>
    <w:p w14:paraId="07E38FDB" w14:textId="435FA8C2" w:rsidR="00B754D6" w:rsidRDefault="00B754D6">
      <w:pPr>
        <w:rPr>
          <w:lang w:val="es-ES"/>
        </w:rPr>
      </w:pPr>
      <w:r>
        <w:rPr>
          <w:lang w:val="es-ES"/>
        </w:rPr>
        <w:t>V1</w:t>
      </w:r>
    </w:p>
    <w:p w14:paraId="47D9F9C9" w14:textId="387B48EB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algoritmo funciona y guarda los valores en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considerando todas las dimensiones de la observación (velocidad angular, posición del carro, velocidad del carro, </w:t>
      </w:r>
      <w:proofErr w:type="spellStart"/>
      <w:r>
        <w:rPr>
          <w:lang w:val="es-ES"/>
        </w:rPr>
        <w:t>angulo</w:t>
      </w:r>
      <w:proofErr w:type="spellEnd"/>
      <w:r>
        <w:rPr>
          <w:lang w:val="es-ES"/>
        </w:rPr>
        <w:t xml:space="preserve"> del palo)</w:t>
      </w:r>
    </w:p>
    <w:p w14:paraId="6CA92E91" w14:textId="19995D51" w:rsidR="00B754D6" w:rsidRP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comienza a partir de la versión 2 con el análisis de entrenamiento</w:t>
      </w:r>
    </w:p>
    <w:p w14:paraId="074E63E0" w14:textId="2B9DB735" w:rsidR="0047014B" w:rsidRDefault="00B754D6">
      <w:pPr>
        <w:rPr>
          <w:lang w:val="es-ES"/>
        </w:rPr>
      </w:pPr>
      <w:r>
        <w:rPr>
          <w:lang w:val="es-ES"/>
        </w:rPr>
        <w:t>V2</w:t>
      </w:r>
    </w:p>
    <w:p w14:paraId="5C8A2A5E" w14:textId="3DD0EDF3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utilizan valores</w:t>
      </w:r>
    </w:p>
    <w:p w14:paraId="13456177" w14:textId="40B3AE0E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0.1</w:t>
      </w:r>
    </w:p>
    <w:p w14:paraId="7E0EBAB3" w14:textId="54006786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Discount</w:t>
      </w:r>
      <w:proofErr w:type="spellEnd"/>
      <w:r>
        <w:rPr>
          <w:lang w:val="es-ES"/>
        </w:rPr>
        <w:t xml:space="preserve"> 0.85</w:t>
      </w:r>
    </w:p>
    <w:p w14:paraId="2E906AD4" w14:textId="240B14D5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Cantidad de episodios 10000000000 (diez mil millones)</w:t>
      </w:r>
    </w:p>
    <w:p w14:paraId="582AF0DD" w14:textId="00AB88DD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Discretización de los espacios de observación en 50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(100 exceden la memoria utilizable por la ejecución)</w:t>
      </w:r>
    </w:p>
    <w:p w14:paraId="0C1C21E4" w14:textId="77777777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suspende el entrenamiento a los 80 millones de episodios </w:t>
      </w:r>
    </w:p>
    <w:p w14:paraId="26BBD1EF" w14:textId="77777777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Utilizando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q table generada no se obtiene un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promedio en el desempeño de una simulación de 100 episodios superior al 9</w:t>
      </w:r>
    </w:p>
    <w:p w14:paraId="4FAE3D95" w14:textId="151AB8F9" w:rsidR="00B754D6" w:rsidRP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intentará reducir el tamaño de la discretización de las observaciones </w:t>
      </w:r>
    </w:p>
    <w:p w14:paraId="5048342F" w14:textId="77777777" w:rsidR="00B754D6" w:rsidRDefault="00B754D6">
      <w:pPr>
        <w:rPr>
          <w:lang w:val="es-ES"/>
        </w:rPr>
      </w:pPr>
    </w:p>
    <w:p w14:paraId="7C05A8D9" w14:textId="77777777" w:rsidR="00B754D6" w:rsidRDefault="0047014B">
      <w:pPr>
        <w:rPr>
          <w:lang w:val="es-ES"/>
        </w:rPr>
      </w:pPr>
      <w:r>
        <w:rPr>
          <w:lang w:val="es-ES"/>
        </w:rPr>
        <w:t xml:space="preserve">V3 </w:t>
      </w:r>
    </w:p>
    <w:p w14:paraId="506F3A9C" w14:textId="16AC9C36" w:rsidR="0047014B" w:rsidRDefault="0047014B" w:rsidP="00B754D6">
      <w:pPr>
        <w:pStyle w:val="Prrafodelista"/>
        <w:numPr>
          <w:ilvl w:val="0"/>
          <w:numId w:val="1"/>
        </w:numPr>
        <w:rPr>
          <w:lang w:val="es-ES"/>
        </w:rPr>
      </w:pPr>
      <w:r w:rsidRPr="00B754D6">
        <w:rPr>
          <w:lang w:val="es-ES"/>
        </w:rPr>
        <w:t>se disminuye la discretización a 20</w:t>
      </w:r>
    </w:p>
    <w:p w14:paraId="76F172D2" w14:textId="360999A3" w:rsidR="00B754D6" w:rsidRPr="00B754D6" w:rsidRDefault="00B754D6" w:rsidP="00B75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decide realizar iteraciones de entrenamiento menos extensas que en la versión 2 para que los pasos sean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cortos y significativos (de 1 a 10 millones de episodios)</w:t>
      </w:r>
    </w:p>
    <w:p w14:paraId="1344C5CB" w14:textId="48073178" w:rsidR="00D36A53" w:rsidRDefault="00D36A53">
      <w:pPr>
        <w:rPr>
          <w:lang w:val="es-ES"/>
        </w:rPr>
      </w:pPr>
      <w:r>
        <w:rPr>
          <w:lang w:val="es-ES"/>
        </w:rPr>
        <w:t>V4</w:t>
      </w:r>
    </w:p>
    <w:p w14:paraId="0AD2066C" w14:textId="2957D52A" w:rsidR="0047014B" w:rsidRDefault="0047014B">
      <w:pPr>
        <w:rPr>
          <w:lang w:val="es-ES"/>
        </w:rPr>
      </w:pPr>
      <w:r>
        <w:rPr>
          <w:lang w:val="es-ES"/>
        </w:rPr>
        <w:t xml:space="preserve">Se corren 10 millones de episodios, pero no se observa un entrenamiento adecuado del modelo ya que en promedio los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continúan siendo bajos.</w:t>
      </w:r>
    </w:p>
    <w:p w14:paraId="299962A8" w14:textId="2B2F9876" w:rsidR="00B754D6" w:rsidRDefault="00B754D6">
      <w:pPr>
        <w:rPr>
          <w:lang w:val="es-ES"/>
        </w:rPr>
      </w:pPr>
      <w:r>
        <w:rPr>
          <w:lang w:val="es-ES"/>
        </w:rPr>
        <w:t xml:space="preserve">Se incluye un código para generar métricas de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máximas obtenidas, mínimas y promedio en base a los episodios </w:t>
      </w:r>
      <w:proofErr w:type="gramStart"/>
      <w:r>
        <w:rPr>
          <w:lang w:val="es-ES"/>
        </w:rPr>
        <w:t>generados  y</w:t>
      </w:r>
      <w:proofErr w:type="gramEnd"/>
      <w:r>
        <w:rPr>
          <w:lang w:val="es-ES"/>
        </w:rPr>
        <w:t xml:space="preserve"> se guardan las </w:t>
      </w:r>
      <w:proofErr w:type="spellStart"/>
      <w:r>
        <w:rPr>
          <w:lang w:val="es-ES"/>
        </w:rPr>
        <w:t>qtables</w:t>
      </w:r>
      <w:proofErr w:type="spellEnd"/>
      <w:r>
        <w:rPr>
          <w:lang w:val="es-ES"/>
        </w:rPr>
        <w:t xml:space="preserve"> sincronizadamente de forma que observando el grafico pueda se posible utilizar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asociada al mejor desempeño.</w:t>
      </w:r>
    </w:p>
    <w:p w14:paraId="546A60E4" w14:textId="06C8B76E" w:rsidR="0047014B" w:rsidRDefault="0047014B">
      <w:pPr>
        <w:rPr>
          <w:lang w:val="es-ES"/>
        </w:rPr>
      </w:pPr>
      <w:r>
        <w:rPr>
          <w:lang w:val="es-ES"/>
        </w:rPr>
        <w:t>Grafica</w:t>
      </w:r>
    </w:p>
    <w:p w14:paraId="3C0D556E" w14:textId="5D31B36D" w:rsidR="0047014B" w:rsidRDefault="0047014B">
      <w:pPr>
        <w:rPr>
          <w:lang w:val="es-ES"/>
        </w:rPr>
      </w:pPr>
      <w:r w:rsidRPr="0047014B">
        <w:rPr>
          <w:noProof/>
          <w:lang w:val="es-ES"/>
        </w:rPr>
        <w:lastRenderedPageBreak/>
        <w:drawing>
          <wp:inline distT="0" distB="0" distL="0" distR="0" wp14:anchorId="09E1F7EF" wp14:editId="3EBE76D5">
            <wp:extent cx="5400040" cy="4199255"/>
            <wp:effectExtent l="0" t="0" r="0" b="0"/>
            <wp:docPr id="1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CD7" w14:textId="75811275" w:rsidR="0047014B" w:rsidRDefault="0047014B">
      <w:pPr>
        <w:rPr>
          <w:lang w:val="es-ES"/>
        </w:rPr>
      </w:pPr>
      <w:r>
        <w:rPr>
          <w:lang w:val="es-ES"/>
        </w:rPr>
        <w:t xml:space="preserve">Se corre una iteración de 100 episodios con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guardada al inicio, a los 100 mil y a los 200 mil episodios</w:t>
      </w:r>
      <w:r w:rsidR="00856AEB">
        <w:rPr>
          <w:lang w:val="es-ES"/>
        </w:rPr>
        <w:t xml:space="preserve"> y con la </w:t>
      </w:r>
      <w:proofErr w:type="spellStart"/>
      <w:r w:rsidR="00856AEB">
        <w:rPr>
          <w:lang w:val="es-ES"/>
        </w:rPr>
        <w:t>ultima</w:t>
      </w:r>
      <w:proofErr w:type="spellEnd"/>
      <w:r w:rsidR="00856AEB">
        <w:rPr>
          <w:lang w:val="es-ES"/>
        </w:rPr>
        <w:t xml:space="preserve"> </w:t>
      </w:r>
      <w:proofErr w:type="spellStart"/>
      <w:r w:rsidR="00856AEB">
        <w:rPr>
          <w:lang w:val="es-ES"/>
        </w:rPr>
        <w:t>qtable</w:t>
      </w:r>
      <w:proofErr w:type="spellEnd"/>
      <w:r w:rsidR="00856AEB">
        <w:rPr>
          <w:lang w:val="es-ES"/>
        </w:rPr>
        <w:t xml:space="preserve"> generada</w:t>
      </w:r>
      <w:r>
        <w:rPr>
          <w:lang w:val="es-ES"/>
        </w:rPr>
        <w:t>.</w:t>
      </w:r>
      <w:r w:rsidR="00856AEB">
        <w:rPr>
          <w:lang w:val="es-ES"/>
        </w:rPr>
        <w:t xml:space="preserve"> En todos los casos se observa que el </w:t>
      </w:r>
      <w:proofErr w:type="spellStart"/>
      <w:r w:rsidR="00856AEB">
        <w:rPr>
          <w:lang w:val="es-ES"/>
        </w:rPr>
        <w:t>reward</w:t>
      </w:r>
      <w:proofErr w:type="spellEnd"/>
      <w:r w:rsidR="00856AEB">
        <w:rPr>
          <w:lang w:val="es-ES"/>
        </w:rPr>
        <w:t xml:space="preserve"> promedio es 10.</w:t>
      </w:r>
    </w:p>
    <w:p w14:paraId="73AE05D1" w14:textId="69D48BDC" w:rsidR="00856AEB" w:rsidRDefault="00856AEB">
      <w:pPr>
        <w:rPr>
          <w:lang w:val="es-ES"/>
        </w:rPr>
      </w:pPr>
      <w:r>
        <w:rPr>
          <w:lang w:val="es-ES"/>
        </w:rPr>
        <w:t xml:space="preserve">Impresión de pantalla luego de correr una simulación con 100 episodios. La impresión corresponde al ultimo episodio </w:t>
      </w:r>
    </w:p>
    <w:p w14:paraId="1A066020" w14:textId="28BC1C3B" w:rsidR="00856AEB" w:rsidRDefault="00856AEB">
      <w:pPr>
        <w:rPr>
          <w:lang w:val="es-ES"/>
        </w:rPr>
      </w:pPr>
      <w:r w:rsidRPr="00856AEB">
        <w:rPr>
          <w:noProof/>
          <w:lang w:val="es-ES"/>
        </w:rPr>
        <w:drawing>
          <wp:inline distT="0" distB="0" distL="0" distR="0" wp14:anchorId="16043712" wp14:editId="3AC167E9">
            <wp:extent cx="3439005" cy="1971950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BAF4" w14:textId="5701A654" w:rsidR="00856AEB" w:rsidRDefault="00856AEB">
      <w:pPr>
        <w:rPr>
          <w:lang w:val="es-ES"/>
        </w:rPr>
      </w:pPr>
      <w:r>
        <w:rPr>
          <w:lang w:val="es-ES"/>
        </w:rPr>
        <w:t xml:space="preserve">Para la versión 4 se intentará aumentar el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y disminuir a 0.5 el valor utilizado para el </w:t>
      </w:r>
      <w:proofErr w:type="spellStart"/>
      <w:r>
        <w:rPr>
          <w:lang w:val="es-ES"/>
        </w:rPr>
        <w:t>Discount</w:t>
      </w:r>
      <w:proofErr w:type="spellEnd"/>
      <w:r>
        <w:rPr>
          <w:lang w:val="es-ES"/>
        </w:rPr>
        <w:t xml:space="preserve"> (representando el valor asignado a la importancia de los episodios futuros frente a los actuales).</w:t>
      </w:r>
    </w:p>
    <w:p w14:paraId="677CC213" w14:textId="2C26385F" w:rsidR="00856AEB" w:rsidRDefault="00D36A53">
      <w:pPr>
        <w:rPr>
          <w:lang w:val="es-ES"/>
        </w:rPr>
      </w:pPr>
      <w:r>
        <w:rPr>
          <w:lang w:val="es-ES"/>
        </w:rPr>
        <w:t xml:space="preserve">Adicionalmente se verificará que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esté inicializándose, calculándose y guardándose correctamente. Se observa que ambas acciones tienen la misma “consecuencia” para nuestro modelo dado que tienen el mismo valor asociado.</w:t>
      </w:r>
    </w:p>
    <w:p w14:paraId="514D57DF" w14:textId="39A6B687" w:rsidR="00A85154" w:rsidRDefault="00A85154">
      <w:pPr>
        <w:rPr>
          <w:lang w:val="es-ES"/>
        </w:rPr>
      </w:pPr>
      <w:r>
        <w:rPr>
          <w:lang w:val="es-ES"/>
        </w:rPr>
        <w:lastRenderedPageBreak/>
        <w:t>V5</w:t>
      </w:r>
    </w:p>
    <w:p w14:paraId="4BB5397A" w14:textId="4328965D" w:rsidR="00A85154" w:rsidRDefault="00A85154">
      <w:pPr>
        <w:rPr>
          <w:lang w:val="es-ES"/>
        </w:rPr>
      </w:pPr>
      <w:r>
        <w:rPr>
          <w:lang w:val="es-ES"/>
        </w:rPr>
        <w:t xml:space="preserve">Debido a que se percibe que el modelo no está aprendiendo de las iteraciones realizadas, se decide comenzar nuevamente, cambiando el enfoque para una solución que solamente considere la velocidad angular y ángulo del pole para, posteriormente, </w:t>
      </w:r>
      <w:proofErr w:type="gramStart"/>
      <w:r>
        <w:rPr>
          <w:lang w:val="es-ES"/>
        </w:rPr>
        <w:t>incluir  la</w:t>
      </w:r>
      <w:proofErr w:type="gramEnd"/>
      <w:r>
        <w:rPr>
          <w:lang w:val="es-ES"/>
        </w:rPr>
        <w:t xml:space="preserve"> velocidad y ubicación del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 xml:space="preserve"> en las dimensiones de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>.</w:t>
      </w:r>
    </w:p>
    <w:p w14:paraId="071D48C1" w14:textId="6561A3E9" w:rsidR="00A85154" w:rsidRDefault="00A85154">
      <w:pPr>
        <w:rPr>
          <w:lang w:val="es-ES"/>
        </w:rPr>
      </w:pPr>
      <w:r>
        <w:rPr>
          <w:lang w:val="es-ES"/>
        </w:rPr>
        <w:t xml:space="preserve">En el desarrollo del código, se decide implementar la discretización con </w:t>
      </w:r>
      <w:proofErr w:type="spellStart"/>
      <w:r>
        <w:rPr>
          <w:lang w:val="es-ES"/>
        </w:rPr>
        <w:t>KBinsDiscretizer</w:t>
      </w:r>
      <w:proofErr w:type="spellEnd"/>
      <w:r>
        <w:rPr>
          <w:lang w:val="es-ES"/>
        </w:rPr>
        <w:t xml:space="preserve"> importándolo desde </w:t>
      </w:r>
      <w:proofErr w:type="spellStart"/>
      <w:proofErr w:type="gramStart"/>
      <w:r w:rsidRPr="00A85154">
        <w:rPr>
          <w:lang w:val="es-ES"/>
        </w:rPr>
        <w:t>sklearn.preprocessing</w:t>
      </w:r>
      <w:proofErr w:type="spellEnd"/>
      <w:proofErr w:type="gramEnd"/>
      <w:r>
        <w:rPr>
          <w:lang w:val="es-ES"/>
        </w:rPr>
        <w:t>.</w:t>
      </w:r>
    </w:p>
    <w:p w14:paraId="6DDA1C3A" w14:textId="1B7103A7" w:rsidR="00A85154" w:rsidRDefault="00A85154">
      <w:pPr>
        <w:rPr>
          <w:lang w:val="es-ES"/>
        </w:rPr>
      </w:pPr>
      <w:r>
        <w:rPr>
          <w:lang w:val="es-ES"/>
        </w:rPr>
        <w:t xml:space="preserve">Se continua con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de los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obtenidos y corriendo una iteración de apenas 100 episodios de entrenamiento se genera la siguiente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>:</w:t>
      </w:r>
    </w:p>
    <w:p w14:paraId="6F694A54" w14:textId="355569E2" w:rsidR="00A85154" w:rsidRDefault="00A85154">
      <w:pPr>
        <w:rPr>
          <w:lang w:val="es-ES"/>
        </w:rPr>
      </w:pPr>
    </w:p>
    <w:p w14:paraId="28CBD633" w14:textId="59A5E6E0" w:rsidR="00A85154" w:rsidRDefault="00A85154">
      <w:pPr>
        <w:rPr>
          <w:lang w:val="es-ES"/>
        </w:rPr>
      </w:pPr>
      <w:r w:rsidRPr="00A85154">
        <w:rPr>
          <w:noProof/>
          <w:lang w:val="es-ES"/>
        </w:rPr>
        <w:drawing>
          <wp:inline distT="0" distB="0" distL="0" distR="0" wp14:anchorId="48357EA1" wp14:editId="265B33EA">
            <wp:extent cx="5400040" cy="4149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B9C" w14:textId="20F088C9" w:rsidR="00A85154" w:rsidRDefault="00A85154">
      <w:pPr>
        <w:rPr>
          <w:lang w:val="es-ES"/>
        </w:rPr>
      </w:pPr>
      <w:r>
        <w:rPr>
          <w:lang w:val="es-ES"/>
        </w:rPr>
        <w:t xml:space="preserve">Por lo que se utiliza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guardada en la iteración 80.</w:t>
      </w:r>
    </w:p>
    <w:p w14:paraId="46BC3AF2" w14:textId="2779A7E4" w:rsidR="00A85154" w:rsidRDefault="00A85154">
      <w:pPr>
        <w:rPr>
          <w:lang w:val="es-ES"/>
        </w:rPr>
      </w:pPr>
      <w:r>
        <w:rPr>
          <w:lang w:val="es-ES"/>
        </w:rPr>
        <w:t>Al correr una simulación de 100 episodios se obtiene</w:t>
      </w:r>
    </w:p>
    <w:p w14:paraId="720EB07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29.0</w:t>
      </w:r>
    </w:p>
    <w:p w14:paraId="389458F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14.0</w:t>
      </w:r>
    </w:p>
    <w:p w14:paraId="2E24C05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31.0</w:t>
      </w:r>
    </w:p>
    <w:p w14:paraId="52F3723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39.0</w:t>
      </w:r>
    </w:p>
    <w:p w14:paraId="6071930D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14.0</w:t>
      </w:r>
    </w:p>
    <w:p w14:paraId="0023493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64BCA79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</w:t>
      </w:r>
      <w:proofErr w:type="gramStart"/>
      <w:r w:rsidRPr="00A85154">
        <w:rPr>
          <w:lang w:val="es-ES"/>
        </w:rPr>
        <w:t xml:space="preserve">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45.0</w:t>
      </w:r>
    </w:p>
    <w:p w14:paraId="3476E35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4FFC566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15.0</w:t>
      </w:r>
    </w:p>
    <w:p w14:paraId="1E8B601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63.0</w:t>
      </w:r>
    </w:p>
    <w:p w14:paraId="63F1644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42.0</w:t>
      </w:r>
    </w:p>
    <w:p w14:paraId="3EA124E1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27.0</w:t>
      </w:r>
    </w:p>
    <w:p w14:paraId="471095D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62514B9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93.0</w:t>
      </w:r>
    </w:p>
    <w:p w14:paraId="63CDF50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27.0</w:t>
      </w:r>
    </w:p>
    <w:p w14:paraId="6F3E4CE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35.0</w:t>
      </w:r>
    </w:p>
    <w:p w14:paraId="44195D0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51.0</w:t>
      </w:r>
    </w:p>
    <w:p w14:paraId="1C130CB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35.0</w:t>
      </w:r>
    </w:p>
    <w:p w14:paraId="21DCB32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71.0</w:t>
      </w:r>
    </w:p>
    <w:p w14:paraId="2AD0FE9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19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39.0</w:t>
      </w:r>
    </w:p>
    <w:p w14:paraId="2EC3952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41.0</w:t>
      </w:r>
    </w:p>
    <w:p w14:paraId="203E297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46.0</w:t>
      </w:r>
    </w:p>
    <w:p w14:paraId="0BC9F02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27.0</w:t>
      </w:r>
    </w:p>
    <w:p w14:paraId="5D0F094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78.0</w:t>
      </w:r>
    </w:p>
    <w:p w14:paraId="24E374A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76.0</w:t>
      </w:r>
    </w:p>
    <w:p w14:paraId="44FE392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39.0</w:t>
      </w:r>
    </w:p>
    <w:p w14:paraId="67E35FE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17.0</w:t>
      </w:r>
    </w:p>
    <w:p w14:paraId="18E275B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126.0</w:t>
      </w:r>
    </w:p>
    <w:p w14:paraId="42C99BD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63.0</w:t>
      </w:r>
    </w:p>
    <w:p w14:paraId="4B6C0B6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29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0AFD494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15.0</w:t>
      </w:r>
    </w:p>
    <w:p w14:paraId="31F0F5B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41.0</w:t>
      </w:r>
    </w:p>
    <w:p w14:paraId="041068C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44.0</w:t>
      </w:r>
    </w:p>
    <w:p w14:paraId="049012E1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78.0</w:t>
      </w:r>
    </w:p>
    <w:p w14:paraId="2630F5E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3F55EF7D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43.0</w:t>
      </w:r>
    </w:p>
    <w:p w14:paraId="5ED1691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54.0</w:t>
      </w:r>
    </w:p>
    <w:p w14:paraId="22B8CF8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</w:t>
      </w:r>
      <w:proofErr w:type="gramStart"/>
      <w:r w:rsidRPr="00A85154">
        <w:rPr>
          <w:lang w:val="es-ES"/>
        </w:rPr>
        <w:t xml:space="preserve">37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43.0</w:t>
      </w:r>
    </w:p>
    <w:p w14:paraId="26FD33EC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45.0</w:t>
      </w:r>
    </w:p>
    <w:p w14:paraId="5ABDB71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39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31.0</w:t>
      </w:r>
    </w:p>
    <w:p w14:paraId="3B256C0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56.0</w:t>
      </w:r>
    </w:p>
    <w:p w14:paraId="25AD583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73.0</w:t>
      </w:r>
    </w:p>
    <w:p w14:paraId="061E783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50.0</w:t>
      </w:r>
    </w:p>
    <w:p w14:paraId="59F5E8C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59.0</w:t>
      </w:r>
    </w:p>
    <w:p w14:paraId="49F1347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52.0</w:t>
      </w:r>
    </w:p>
    <w:p w14:paraId="4576052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15.0</w:t>
      </w:r>
    </w:p>
    <w:p w14:paraId="5BB0A02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82.0</w:t>
      </w:r>
    </w:p>
    <w:p w14:paraId="21FCE31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49.0</w:t>
      </w:r>
    </w:p>
    <w:p w14:paraId="7DA0CAE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1C95398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49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23CC53F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27.0</w:t>
      </w:r>
    </w:p>
    <w:p w14:paraId="70BD405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55.0</w:t>
      </w:r>
    </w:p>
    <w:p w14:paraId="2759D96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29.0</w:t>
      </w:r>
    </w:p>
    <w:p w14:paraId="3CF69DE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5C15BF4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46.0</w:t>
      </w:r>
    </w:p>
    <w:p w14:paraId="4957DE6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4AFB3C6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68.0</w:t>
      </w:r>
    </w:p>
    <w:p w14:paraId="23491D5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71.0</w:t>
      </w:r>
    </w:p>
    <w:p w14:paraId="46F7C8AE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2ADAA3E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59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60.0</w:t>
      </w:r>
    </w:p>
    <w:p w14:paraId="20CE0BC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31.0</w:t>
      </w:r>
    </w:p>
    <w:p w14:paraId="1BA7136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73A1550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50.0</w:t>
      </w:r>
    </w:p>
    <w:p w14:paraId="0F46CC6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16.0</w:t>
      </w:r>
    </w:p>
    <w:p w14:paraId="2A1B3D9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7216A4F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31.0</w:t>
      </w:r>
    </w:p>
    <w:p w14:paraId="69C3932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53.0</w:t>
      </w:r>
    </w:p>
    <w:p w14:paraId="0EF085D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59.0</w:t>
      </w:r>
    </w:p>
    <w:p w14:paraId="3C4BB16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</w:t>
      </w:r>
      <w:proofErr w:type="gramStart"/>
      <w:r w:rsidRPr="00A85154">
        <w:rPr>
          <w:lang w:val="es-ES"/>
        </w:rPr>
        <w:t xml:space="preserve">68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55.0</w:t>
      </w:r>
    </w:p>
    <w:p w14:paraId="3EE1482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69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61.0</w:t>
      </w:r>
    </w:p>
    <w:p w14:paraId="639AFA6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4B853E9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51.0</w:t>
      </w:r>
    </w:p>
    <w:p w14:paraId="51C0479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5887EA1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47.0</w:t>
      </w:r>
    </w:p>
    <w:p w14:paraId="712C339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31.0</w:t>
      </w:r>
    </w:p>
    <w:p w14:paraId="47C433B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4D02050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35.0</w:t>
      </w:r>
    </w:p>
    <w:p w14:paraId="61877A7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35.0</w:t>
      </w:r>
    </w:p>
    <w:p w14:paraId="2572056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40.0</w:t>
      </w:r>
    </w:p>
    <w:p w14:paraId="224699B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79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41.0</w:t>
      </w:r>
    </w:p>
    <w:p w14:paraId="0983ABA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69.0</w:t>
      </w:r>
    </w:p>
    <w:p w14:paraId="1B5D7CB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29.0</w:t>
      </w:r>
    </w:p>
    <w:p w14:paraId="6C8637C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31.0</w:t>
      </w:r>
    </w:p>
    <w:p w14:paraId="7417533D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60.0</w:t>
      </w:r>
    </w:p>
    <w:p w14:paraId="3DE14BF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12.0</w:t>
      </w:r>
    </w:p>
    <w:p w14:paraId="072BFF8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41.0</w:t>
      </w:r>
    </w:p>
    <w:p w14:paraId="3DF590E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19.0</w:t>
      </w:r>
    </w:p>
    <w:p w14:paraId="10C447E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27.0</w:t>
      </w:r>
    </w:p>
    <w:p w14:paraId="55084BC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29.0</w:t>
      </w:r>
    </w:p>
    <w:p w14:paraId="3A4FF4B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89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45.0</w:t>
      </w:r>
    </w:p>
    <w:p w14:paraId="286C387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90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5ABF369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91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17.0</w:t>
      </w:r>
    </w:p>
    <w:p w14:paraId="749D7D3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92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33.0</w:t>
      </w:r>
    </w:p>
    <w:p w14:paraId="58D9A2B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93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118.0</w:t>
      </w:r>
    </w:p>
    <w:p w14:paraId="30430F9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94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26.0</w:t>
      </w:r>
    </w:p>
    <w:p w14:paraId="17B9923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95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452AD53E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96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37.0</w:t>
      </w:r>
    </w:p>
    <w:p w14:paraId="17438B2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97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39.0</w:t>
      </w:r>
    </w:p>
    <w:p w14:paraId="153D688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</w:t>
      </w:r>
      <w:proofErr w:type="gramStart"/>
      <w:r w:rsidRPr="00A85154">
        <w:rPr>
          <w:lang w:val="es-ES"/>
        </w:rPr>
        <w:t xml:space="preserve">98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35.0</w:t>
      </w:r>
    </w:p>
    <w:p w14:paraId="012AAC00" w14:textId="504A9E07" w:rsid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</w:t>
      </w:r>
      <w:proofErr w:type="gramStart"/>
      <w:r w:rsidRPr="00A85154">
        <w:rPr>
          <w:lang w:val="es-ES"/>
        </w:rPr>
        <w:t xml:space="preserve">99  </w:t>
      </w:r>
      <w:proofErr w:type="spellStart"/>
      <w:r w:rsidRPr="00A85154">
        <w:rPr>
          <w:lang w:val="es-ES"/>
        </w:rPr>
        <w:t>Reward</w:t>
      </w:r>
      <w:proofErr w:type="spellEnd"/>
      <w:proofErr w:type="gramEnd"/>
      <w:r w:rsidRPr="00A85154">
        <w:rPr>
          <w:lang w:val="es-ES"/>
        </w:rPr>
        <w:t xml:space="preserve"> obtenido:  56.0</w:t>
      </w:r>
    </w:p>
    <w:p w14:paraId="599D621C" w14:textId="05C9B7C6" w:rsidR="00A85154" w:rsidRDefault="00A85154" w:rsidP="00A85154">
      <w:pPr>
        <w:rPr>
          <w:lang w:val="es-ES"/>
        </w:rPr>
      </w:pPr>
    </w:p>
    <w:p w14:paraId="269BD41D" w14:textId="35BB6EFD" w:rsidR="00A85154" w:rsidRDefault="00A85154" w:rsidP="00A85154">
      <w:pPr>
        <w:rPr>
          <w:u w:val="single"/>
          <w:lang w:val="es-ES"/>
        </w:rPr>
      </w:pPr>
      <w:r>
        <w:rPr>
          <w:lang w:val="es-ES"/>
        </w:rPr>
        <w:t>Los resultados de este enfoque son mucho mas alentadores por lo que se procede a entrenar 2 millones de episodios para posteriormente verificar su desempeño.</w:t>
      </w:r>
    </w:p>
    <w:p w14:paraId="729DAE0F" w14:textId="262B6099" w:rsidR="005A6D34" w:rsidRDefault="005A6D34" w:rsidP="00A85154">
      <w:pPr>
        <w:rPr>
          <w:u w:val="single"/>
          <w:lang w:val="es-ES"/>
        </w:rPr>
      </w:pPr>
    </w:p>
    <w:p w14:paraId="69259DD4" w14:textId="770E7367" w:rsidR="005A6D34" w:rsidRDefault="005A6D34" w:rsidP="00A85154">
      <w:pPr>
        <w:rPr>
          <w:lang w:val="es-ES"/>
        </w:rPr>
      </w:pPr>
      <w:r>
        <w:rPr>
          <w:lang w:val="es-ES"/>
        </w:rPr>
        <w:t xml:space="preserve">Se observa que el entrenamiento arroja un episodio que es truncado al superar la cantidad de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total obtenida superior a lo solicitado por el ambiente (500). Esto sucede a los 154 episodios de entrenamiento, por lo que se decide utilizar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generada (se había incluido en el código una condición para guardar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si el episodio de entrenamiento era truncado por el ambiente). Al correr 150 episodios de simulación con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anterior se obtuvo el siguiente resultado</w:t>
      </w:r>
    </w:p>
    <w:p w14:paraId="006E3859" w14:textId="127E9E4A" w:rsidR="005A6D34" w:rsidRDefault="005A6D34" w:rsidP="00A85154">
      <w:pPr>
        <w:rPr>
          <w:lang w:val="es-ES"/>
        </w:rPr>
      </w:pPr>
      <w:r w:rsidRPr="005A6D34">
        <w:rPr>
          <w:noProof/>
          <w:lang w:val="es-ES"/>
        </w:rPr>
        <w:drawing>
          <wp:inline distT="0" distB="0" distL="0" distR="0" wp14:anchorId="11183955" wp14:editId="695C3C35">
            <wp:extent cx="4915586" cy="40391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8FA" w14:textId="74E55836" w:rsidR="005A6D34" w:rsidRDefault="005A6D34" w:rsidP="00A85154">
      <w:pPr>
        <w:rPr>
          <w:lang w:val="es-ES"/>
        </w:rPr>
      </w:pPr>
      <w:r>
        <w:rPr>
          <w:lang w:val="es-ES"/>
        </w:rPr>
        <w:t xml:space="preserve">*Promedio de simulaciones ganadas es en realidad el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promedio obtenido.</w:t>
      </w:r>
    </w:p>
    <w:p w14:paraId="1D760AA7" w14:textId="54836609" w:rsidR="005A6D34" w:rsidRDefault="005A6D34" w:rsidP="00A85154">
      <w:pPr>
        <w:rPr>
          <w:lang w:val="es-ES"/>
        </w:rPr>
      </w:pPr>
    </w:p>
    <w:p w14:paraId="4FEE380B" w14:textId="534EE101" w:rsidR="005A6D34" w:rsidRDefault="005A6D34" w:rsidP="00A85154">
      <w:pPr>
        <w:rPr>
          <w:lang w:val="es-ES"/>
        </w:rPr>
      </w:pPr>
      <w:r>
        <w:rPr>
          <w:lang w:val="es-ES"/>
        </w:rPr>
        <w:t>Como podemos apreciar se perdieron solamente 3 de los 150 episodios generados, esto induce a pensar que el error cometido es del 2% (lógicamente solo considerando los 150 episodios simulados).</w:t>
      </w:r>
    </w:p>
    <w:p w14:paraId="141AC9F1" w14:textId="1C4B3C9D" w:rsidR="005A6D34" w:rsidRDefault="005A6D34" w:rsidP="00A85154">
      <w:pPr>
        <w:rPr>
          <w:lang w:val="es-ES"/>
        </w:rPr>
      </w:pPr>
      <w:r>
        <w:rPr>
          <w:lang w:val="es-ES"/>
        </w:rPr>
        <w:t>Se observa un comportamiento particular: No se toma ninguna acción para que el carro no se exceda de los limites permitidos. Esto se deriva de omitir la posición del carro en las dimensiones de observación utilizada.</w:t>
      </w:r>
    </w:p>
    <w:p w14:paraId="0D611C18" w14:textId="617F7C04" w:rsidR="00493F6C" w:rsidRDefault="00493F6C" w:rsidP="00A85154">
      <w:pPr>
        <w:rPr>
          <w:lang w:val="es-ES"/>
        </w:rPr>
      </w:pPr>
    </w:p>
    <w:p w14:paraId="72C5813D" w14:textId="5D3308F0" w:rsidR="00493F6C" w:rsidRDefault="00493F6C" w:rsidP="00A85154">
      <w:pPr>
        <w:rPr>
          <w:lang w:val="es-ES"/>
        </w:rPr>
      </w:pPr>
      <w:r>
        <w:rPr>
          <w:lang w:val="es-ES"/>
        </w:rPr>
        <w:lastRenderedPageBreak/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adjunta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del entrenamiento</w:t>
      </w:r>
      <w:r w:rsidR="00561338">
        <w:rPr>
          <w:lang w:val="es-ES"/>
        </w:rPr>
        <w:t xml:space="preserve"> realizado con 2000 iteraciones</w:t>
      </w:r>
      <w:r>
        <w:rPr>
          <w:lang w:val="es-ES"/>
        </w:rPr>
        <w:t>:</w:t>
      </w:r>
    </w:p>
    <w:p w14:paraId="09EABDC0" w14:textId="0D7E2B12" w:rsidR="00561338" w:rsidRDefault="00561338" w:rsidP="00A85154">
      <w:pPr>
        <w:rPr>
          <w:lang w:val="es-ES"/>
        </w:rPr>
      </w:pPr>
    </w:p>
    <w:p w14:paraId="3C470D7B" w14:textId="0CDD0D84" w:rsidR="00561338" w:rsidRDefault="00561338" w:rsidP="00A85154">
      <w:pPr>
        <w:rPr>
          <w:lang w:val="es-ES"/>
        </w:rPr>
      </w:pPr>
    </w:p>
    <w:p w14:paraId="51BA49CD" w14:textId="4AC07BEE" w:rsidR="00561338" w:rsidRDefault="00561338" w:rsidP="00A85154">
      <w:pPr>
        <w:rPr>
          <w:lang w:val="es-ES"/>
        </w:rPr>
      </w:pPr>
      <w:r>
        <w:rPr>
          <w:lang w:val="es-ES"/>
        </w:rPr>
        <w:t xml:space="preserve">Se realiza también un entrenamiento de 2 millones de iteraciones para verificar si el desempeño mejora con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entrenamiento, grafica adjunta</w:t>
      </w:r>
    </w:p>
    <w:p w14:paraId="555F31A7" w14:textId="4000A57D" w:rsidR="00561338" w:rsidRDefault="00561338" w:rsidP="00A85154">
      <w:pPr>
        <w:rPr>
          <w:lang w:val="es-ES"/>
        </w:rPr>
      </w:pPr>
    </w:p>
    <w:p w14:paraId="73D993BC" w14:textId="7D057FA4" w:rsidR="00561338" w:rsidRDefault="00561338" w:rsidP="00A85154">
      <w:pPr>
        <w:rPr>
          <w:lang w:val="es-ES"/>
        </w:rPr>
      </w:pPr>
    </w:p>
    <w:p w14:paraId="17096857" w14:textId="497D57C8" w:rsidR="00561338" w:rsidRDefault="00561338" w:rsidP="00A85154">
      <w:pPr>
        <w:rPr>
          <w:lang w:val="es-ES"/>
        </w:rPr>
      </w:pPr>
      <w:r>
        <w:rPr>
          <w:lang w:val="es-ES"/>
        </w:rPr>
        <w:t>Como se puede observar en la grafica no existe una mejora de las 2 mil a los 2 millones de iteraciones. Se procederá a entrenar el modelo con un numero de iteraciones superior (20 millones) para verificar la existencia de posibles valores locales en los que el algoritmo se pueda haber estancado, y para maximizar la ocurrencia de las observaciones de los episodios en el espacio muestral.</w:t>
      </w:r>
    </w:p>
    <w:p w14:paraId="689D7C54" w14:textId="77777777" w:rsidR="00561338" w:rsidRDefault="00561338" w:rsidP="00A85154">
      <w:pPr>
        <w:rPr>
          <w:lang w:val="es-ES"/>
        </w:rPr>
      </w:pPr>
    </w:p>
    <w:p w14:paraId="65156EA3" w14:textId="77777777" w:rsidR="00561338" w:rsidRDefault="00561338" w:rsidP="00A85154">
      <w:pPr>
        <w:rPr>
          <w:lang w:val="es-ES"/>
        </w:rPr>
      </w:pPr>
    </w:p>
    <w:p w14:paraId="75354D52" w14:textId="38B1108A" w:rsidR="005A6D34" w:rsidRDefault="005A6D34" w:rsidP="00A85154">
      <w:pPr>
        <w:rPr>
          <w:lang w:val="es-ES"/>
        </w:rPr>
      </w:pPr>
      <w:r>
        <w:rPr>
          <w:lang w:val="es-ES"/>
        </w:rPr>
        <w:t xml:space="preserve">La versión 5 se considera una versión entregable de este desafío, pero se intentará evolucionar la entrega a una versión </w:t>
      </w:r>
      <w:r w:rsidR="00493F6C">
        <w:rPr>
          <w:lang w:val="es-ES"/>
        </w:rPr>
        <w:t xml:space="preserve">6 </w:t>
      </w:r>
      <w:r>
        <w:rPr>
          <w:lang w:val="es-ES"/>
        </w:rPr>
        <w:t xml:space="preserve">que considere la velocidad del carro y su posición con el objetivo de </w:t>
      </w:r>
      <w:r w:rsidR="00493F6C">
        <w:rPr>
          <w:lang w:val="es-ES"/>
        </w:rPr>
        <w:t xml:space="preserve">no permitir que se trunque el episodio por la posición. Adicionalmente, es un desafío interesante conseguir </w:t>
      </w:r>
      <w:r>
        <w:rPr>
          <w:lang w:val="es-ES"/>
        </w:rPr>
        <w:t xml:space="preserve">simular </w:t>
      </w:r>
      <w:r w:rsidR="00493F6C">
        <w:rPr>
          <w:lang w:val="es-ES"/>
        </w:rPr>
        <w:t xml:space="preserve">solamente </w:t>
      </w:r>
      <w:r>
        <w:rPr>
          <w:lang w:val="es-ES"/>
        </w:rPr>
        <w:t xml:space="preserve">un episodio </w:t>
      </w:r>
      <w:r w:rsidR="00493F6C">
        <w:rPr>
          <w:lang w:val="es-ES"/>
        </w:rPr>
        <w:t>que sea truncado únicamente por un tiempo máximo a ser determinado.</w:t>
      </w:r>
    </w:p>
    <w:p w14:paraId="7BD45845" w14:textId="0DCA19FA" w:rsidR="00493F6C" w:rsidRDefault="00493F6C" w:rsidP="00A85154">
      <w:pPr>
        <w:rPr>
          <w:lang w:val="es-ES"/>
        </w:rPr>
      </w:pPr>
    </w:p>
    <w:p w14:paraId="1D534511" w14:textId="1E8D6E53" w:rsidR="00E41FD6" w:rsidRDefault="00E41FD6" w:rsidP="00A85154">
      <w:pPr>
        <w:rPr>
          <w:lang w:val="es-ES"/>
        </w:rPr>
      </w:pPr>
    </w:p>
    <w:p w14:paraId="32CE3521" w14:textId="2E659AF1" w:rsidR="00E41FD6" w:rsidRDefault="00E41FD6" w:rsidP="00A85154">
      <w:pPr>
        <w:rPr>
          <w:lang w:val="es-ES"/>
        </w:rPr>
      </w:pPr>
      <w:r>
        <w:rPr>
          <w:lang w:val="es-ES"/>
        </w:rPr>
        <w:t xml:space="preserve">V 5.1 </w:t>
      </w:r>
      <w:proofErr w:type="spellStart"/>
      <w:r>
        <w:rPr>
          <w:lang w:val="es-ES"/>
        </w:rPr>
        <w:t>Modificacion</w:t>
      </w:r>
      <w:proofErr w:type="spellEnd"/>
      <w:r>
        <w:rPr>
          <w:lang w:val="es-ES"/>
        </w:rPr>
        <w:t xml:space="preserve"> de la discretización </w:t>
      </w:r>
    </w:p>
    <w:p w14:paraId="0AF5EB31" w14:textId="2381F744" w:rsidR="00E41FD6" w:rsidRDefault="00E41FD6" w:rsidP="00A85154">
      <w:pPr>
        <w:rPr>
          <w:lang w:val="es-ES"/>
        </w:rPr>
      </w:pPr>
      <w:r>
        <w:rPr>
          <w:lang w:val="es-ES"/>
        </w:rPr>
        <w:t xml:space="preserve">Se intenta ajustar la discretización para un refinamiento mas fino con 24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en cada dimensión observada (velocidad angular y </w:t>
      </w:r>
      <w:proofErr w:type="spellStart"/>
      <w:r>
        <w:rPr>
          <w:lang w:val="es-ES"/>
        </w:rPr>
        <w:t>angulo</w:t>
      </w:r>
      <w:proofErr w:type="spellEnd"/>
      <w:r>
        <w:rPr>
          <w:lang w:val="es-ES"/>
        </w:rPr>
        <w:t xml:space="preserve"> del pole).</w:t>
      </w:r>
    </w:p>
    <w:p w14:paraId="4BF7A5D9" w14:textId="6E55AE33" w:rsidR="00E41FD6" w:rsidRDefault="00E41FD6" w:rsidP="00A85154">
      <w:pPr>
        <w:rPr>
          <w:lang w:val="es-ES"/>
        </w:rPr>
      </w:pPr>
      <w:r>
        <w:rPr>
          <w:lang w:val="es-ES"/>
        </w:rPr>
        <w:t xml:space="preserve">Al correr 2000 iteraciones no se aprecia una mejora del rendimiento </w:t>
      </w:r>
    </w:p>
    <w:p w14:paraId="6808BB08" w14:textId="31FC2050" w:rsidR="00E41FD6" w:rsidRDefault="00E41FD6" w:rsidP="00A85154">
      <w:pPr>
        <w:rPr>
          <w:lang w:val="es-ES"/>
        </w:rPr>
      </w:pPr>
    </w:p>
    <w:p w14:paraId="307060F3" w14:textId="5B77136A" w:rsidR="00E41FD6" w:rsidRDefault="00E41FD6" w:rsidP="00A85154">
      <w:pPr>
        <w:rPr>
          <w:lang w:val="es-ES"/>
        </w:rPr>
      </w:pPr>
      <w:r>
        <w:rPr>
          <w:lang w:val="es-ES"/>
        </w:rPr>
        <w:t xml:space="preserve">Grafica de 24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por dimensión</w:t>
      </w:r>
    </w:p>
    <w:p w14:paraId="2D6A0EB8" w14:textId="0230B050" w:rsidR="00E41FD6" w:rsidRDefault="00E41FD6" w:rsidP="00A85154">
      <w:pPr>
        <w:rPr>
          <w:lang w:val="es-ES"/>
        </w:rPr>
      </w:pPr>
    </w:p>
    <w:p w14:paraId="20E8A8A2" w14:textId="4943CF8F" w:rsidR="00E41FD6" w:rsidRDefault="00E41FD6" w:rsidP="00A85154">
      <w:pPr>
        <w:rPr>
          <w:lang w:val="es-ES"/>
        </w:rPr>
      </w:pPr>
      <w:r>
        <w:rPr>
          <w:lang w:val="es-ES"/>
        </w:rPr>
        <w:t xml:space="preserve">Con un refinamiento de 10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por dimensión los resultados parecen ser un poco menos volátiles</w:t>
      </w:r>
    </w:p>
    <w:p w14:paraId="497E8368" w14:textId="0AA3FD90" w:rsidR="00E41FD6" w:rsidRDefault="00E41FD6" w:rsidP="00A85154">
      <w:pPr>
        <w:rPr>
          <w:lang w:val="es-ES"/>
        </w:rPr>
      </w:pPr>
      <w:r>
        <w:rPr>
          <w:lang w:val="es-ES"/>
        </w:rPr>
        <w:t xml:space="preserve">Grafica de 10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por dimensión</w:t>
      </w:r>
    </w:p>
    <w:p w14:paraId="2F32A734" w14:textId="50433CC7" w:rsidR="00E41FD6" w:rsidRDefault="00E41FD6" w:rsidP="00A85154">
      <w:pPr>
        <w:rPr>
          <w:lang w:val="es-ES"/>
        </w:rPr>
      </w:pPr>
    </w:p>
    <w:p w14:paraId="3E7F725D" w14:textId="25DC2CBE" w:rsidR="00E41FD6" w:rsidRDefault="00E41FD6" w:rsidP="00A85154">
      <w:pPr>
        <w:rPr>
          <w:lang w:val="es-ES"/>
        </w:rPr>
      </w:pPr>
      <w:r>
        <w:rPr>
          <w:lang w:val="es-ES"/>
        </w:rPr>
        <w:t xml:space="preserve">Otros intentos fueron realizados con menor cantidad de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y no se observa una mejora significativa en cuanto al refinamiento, se opta por mantener los inicialmente utilizados y se procede a integrar las dimensiones de observación relacionadas al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>.</w:t>
      </w:r>
    </w:p>
    <w:p w14:paraId="74C228B1" w14:textId="0AAD42E1" w:rsidR="00E41FD6" w:rsidRDefault="00E41FD6" w:rsidP="00A85154">
      <w:pPr>
        <w:rPr>
          <w:lang w:val="es-ES"/>
        </w:rPr>
      </w:pPr>
    </w:p>
    <w:p w14:paraId="33EB5AA6" w14:textId="44944826" w:rsidR="0031707C" w:rsidRDefault="00E8154F" w:rsidP="00A85154">
      <w:pPr>
        <w:rPr>
          <w:lang w:val="es-ES"/>
        </w:rPr>
      </w:pPr>
      <w:r>
        <w:rPr>
          <w:lang w:val="es-ES"/>
        </w:rPr>
        <w:lastRenderedPageBreak/>
        <w:t xml:space="preserve">V 6 </w:t>
      </w:r>
      <w:proofErr w:type="spellStart"/>
      <w:r>
        <w:rPr>
          <w:lang w:val="es-ES"/>
        </w:rPr>
        <w:t>integracion</w:t>
      </w:r>
      <w:proofErr w:type="spellEnd"/>
      <w:r>
        <w:rPr>
          <w:lang w:val="es-ES"/>
        </w:rPr>
        <w:t xml:space="preserve"> de las dimensiones del </w:t>
      </w:r>
      <w:proofErr w:type="spellStart"/>
      <w:r>
        <w:rPr>
          <w:lang w:val="es-ES"/>
        </w:rPr>
        <w:t>cart</w:t>
      </w:r>
      <w:proofErr w:type="spellEnd"/>
    </w:p>
    <w:p w14:paraId="07A0A0D7" w14:textId="2E0BA798" w:rsidR="00E8154F" w:rsidRDefault="00E8154F" w:rsidP="00A85154">
      <w:pPr>
        <w:rPr>
          <w:lang w:val="es-ES"/>
        </w:rPr>
      </w:pPr>
      <w:r>
        <w:rPr>
          <w:lang w:val="es-ES"/>
        </w:rPr>
        <w:t xml:space="preserve">Se integran las dimensiones del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 xml:space="preserve"> y con apenas 2 mil episodios de entrenamiento no se puede distinguir una mejora en el desempeño comparándolo contra la versión 5. </w:t>
      </w:r>
    </w:p>
    <w:p w14:paraId="10294D2F" w14:textId="2B85FF0E" w:rsidR="00E8154F" w:rsidRDefault="00E8154F" w:rsidP="00A85154">
      <w:pPr>
        <w:rPr>
          <w:lang w:val="es-ES"/>
        </w:rPr>
      </w:pPr>
      <w:r>
        <w:rPr>
          <w:lang w:val="es-ES"/>
        </w:rPr>
        <w:t xml:space="preserve">Grafica de V6 con dimensión 10 para el </w:t>
      </w:r>
      <w:proofErr w:type="spellStart"/>
      <w:r>
        <w:rPr>
          <w:lang w:val="es-ES"/>
        </w:rPr>
        <w:t>cart</w:t>
      </w:r>
      <w:proofErr w:type="spellEnd"/>
    </w:p>
    <w:p w14:paraId="4E968464" w14:textId="7F61D507" w:rsidR="00E8154F" w:rsidRDefault="00E8154F" w:rsidP="00A85154">
      <w:pPr>
        <w:rPr>
          <w:lang w:val="es-ES"/>
        </w:rPr>
      </w:pPr>
    </w:p>
    <w:p w14:paraId="6736728A" w14:textId="71231882" w:rsidR="00E8154F" w:rsidRDefault="00E8154F" w:rsidP="00A85154">
      <w:pPr>
        <w:rPr>
          <w:lang w:val="es-ES"/>
        </w:rPr>
      </w:pPr>
      <w:r>
        <w:rPr>
          <w:lang w:val="es-ES"/>
        </w:rPr>
        <w:t xml:space="preserve">Se intenta con un refinamiento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grueso, con 6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por dimensión del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 xml:space="preserve">. En esta grafica se observa un intento de continuar </w:t>
      </w:r>
      <w:proofErr w:type="spellStart"/>
      <w:r>
        <w:rPr>
          <w:lang w:val="es-ES"/>
        </w:rPr>
        <w:t>apendiendo</w:t>
      </w:r>
      <w:proofErr w:type="spellEnd"/>
      <w:r>
        <w:rPr>
          <w:lang w:val="es-ES"/>
        </w:rPr>
        <w:t xml:space="preserve"> en un desempeño cuya grafica del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parece tender a subir. </w:t>
      </w:r>
    </w:p>
    <w:p w14:paraId="6A70257D" w14:textId="5A0AACBD" w:rsidR="00E8154F" w:rsidRDefault="00E8154F" w:rsidP="00A85154">
      <w:pPr>
        <w:rPr>
          <w:lang w:val="es-ES"/>
        </w:rPr>
      </w:pPr>
      <w:r>
        <w:rPr>
          <w:lang w:val="es-ES"/>
        </w:rPr>
        <w:t xml:space="preserve">Grafica de 2000 episodios con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en 6 por dimensión</w:t>
      </w:r>
    </w:p>
    <w:p w14:paraId="0FE6727F" w14:textId="6691A5A6" w:rsidR="00E8154F" w:rsidRDefault="00E8154F" w:rsidP="00A85154">
      <w:pPr>
        <w:rPr>
          <w:lang w:val="es-ES"/>
        </w:rPr>
      </w:pPr>
    </w:p>
    <w:p w14:paraId="7C8CCD15" w14:textId="30139571" w:rsidR="00E8154F" w:rsidRDefault="00E8154F" w:rsidP="00A85154">
      <w:pPr>
        <w:rPr>
          <w:lang w:val="es-ES"/>
        </w:rPr>
      </w:pPr>
      <w:r>
        <w:rPr>
          <w:lang w:val="es-ES"/>
        </w:rPr>
        <w:t>Para verificar el comportamiento del desempeño se correrán 2 millones de episodios para comparar</w:t>
      </w:r>
      <w:r w:rsidR="002579C8">
        <w:rPr>
          <w:lang w:val="es-ES"/>
        </w:rPr>
        <w:t xml:space="preserve"> la gráfica correspondiente a la versión 5.</w:t>
      </w:r>
    </w:p>
    <w:p w14:paraId="11E53A56" w14:textId="21FBB1F0" w:rsidR="002579C8" w:rsidRDefault="002579C8" w:rsidP="00A85154">
      <w:pPr>
        <w:rPr>
          <w:lang w:val="es-ES"/>
        </w:rPr>
      </w:pPr>
    </w:p>
    <w:p w14:paraId="4FE5FC9C" w14:textId="3BEC6565" w:rsidR="002579C8" w:rsidRDefault="002579C8" w:rsidP="00820CF3">
      <w:pPr>
        <w:ind w:left="708" w:hanging="708"/>
        <w:rPr>
          <w:lang w:val="es-ES"/>
        </w:rPr>
      </w:pPr>
      <w:r>
        <w:rPr>
          <w:lang w:val="es-ES"/>
        </w:rPr>
        <w:t xml:space="preserve">Grafica de 2 millones de episodios con refinamiento de dimensiones de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 xml:space="preserve"> en 6 </w:t>
      </w:r>
      <w:proofErr w:type="spellStart"/>
      <w:r>
        <w:rPr>
          <w:lang w:val="es-ES"/>
        </w:rPr>
        <w:t>buckets</w:t>
      </w:r>
      <w:proofErr w:type="spellEnd"/>
    </w:p>
    <w:p w14:paraId="76FA96E6" w14:textId="067BF323" w:rsidR="00372099" w:rsidRDefault="00372099" w:rsidP="00820CF3">
      <w:pPr>
        <w:ind w:left="708" w:hanging="708"/>
        <w:rPr>
          <w:lang w:val="es-ES"/>
        </w:rPr>
      </w:pPr>
    </w:p>
    <w:p w14:paraId="5C2B49AC" w14:textId="6D439B07" w:rsidR="00372099" w:rsidRDefault="00372099" w:rsidP="00820CF3">
      <w:pPr>
        <w:ind w:left="708" w:hanging="708"/>
        <w:rPr>
          <w:lang w:val="es-ES"/>
        </w:rPr>
      </w:pPr>
      <w:r>
        <w:rPr>
          <w:lang w:val="es-ES"/>
        </w:rPr>
        <w:t xml:space="preserve">Comparar las graficas y deducir si la versión 6 con 6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por dimensión del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 xml:space="preserve"> es mejor que los resultados obtenidos para la versión 5 excluyendo las dimensiones del </w:t>
      </w:r>
      <w:proofErr w:type="spellStart"/>
      <w:r>
        <w:rPr>
          <w:lang w:val="es-ES"/>
        </w:rPr>
        <w:t>cart</w:t>
      </w:r>
      <w:proofErr w:type="spellEnd"/>
    </w:p>
    <w:p w14:paraId="559F4DE2" w14:textId="5B7BB822" w:rsidR="00372099" w:rsidRDefault="00372099" w:rsidP="00820CF3">
      <w:pPr>
        <w:ind w:left="708" w:hanging="708"/>
        <w:rPr>
          <w:lang w:val="es-ES"/>
        </w:rPr>
      </w:pPr>
    </w:p>
    <w:p w14:paraId="3453D2CF" w14:textId="3877E6CC" w:rsidR="00372099" w:rsidRDefault="00372099" w:rsidP="00820CF3">
      <w:pPr>
        <w:ind w:left="708" w:hanging="708"/>
        <w:rPr>
          <w:lang w:val="es-ES"/>
        </w:rPr>
      </w:pPr>
      <w:r>
        <w:rPr>
          <w:lang w:val="es-ES"/>
        </w:rPr>
        <w:t xml:space="preserve">Adicionalmente correr una simulación de juego con 150 episodios con la mejor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producida por el algoritmo considerando las dimensiones de observación del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 xml:space="preserve"> con los 6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</w:t>
      </w:r>
    </w:p>
    <w:p w14:paraId="6ADDF66D" w14:textId="60439707" w:rsidR="00372099" w:rsidRDefault="00372099" w:rsidP="00820CF3">
      <w:pPr>
        <w:ind w:left="708" w:hanging="708"/>
        <w:rPr>
          <w:lang w:val="es-ES"/>
        </w:rPr>
      </w:pPr>
    </w:p>
    <w:p w14:paraId="1C05C2E2" w14:textId="26A19C1D" w:rsidR="00372099" w:rsidRDefault="00372099" w:rsidP="00820CF3">
      <w:pPr>
        <w:ind w:left="708" w:hanging="708"/>
        <w:rPr>
          <w:lang w:val="es-ES"/>
        </w:rPr>
      </w:pPr>
      <w:r>
        <w:rPr>
          <w:lang w:val="es-ES"/>
        </w:rPr>
        <w:t xml:space="preserve">Resultados de la simulación de 150 episodios con la versión 5 utilizando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obtenida en el primer entrenamiento que genera una victoria (en este caso fue producida a los 139 episodios)</w:t>
      </w:r>
    </w:p>
    <w:p w14:paraId="20EEC6D9" w14:textId="32570A79" w:rsidR="00372099" w:rsidRDefault="00372099" w:rsidP="00820CF3">
      <w:pPr>
        <w:ind w:left="708" w:hanging="708"/>
        <w:rPr>
          <w:u w:val="single"/>
          <w:lang w:val="es-ES"/>
        </w:rPr>
      </w:pPr>
      <w:r w:rsidRPr="00372099">
        <w:rPr>
          <w:u w:val="single"/>
          <w:lang w:val="es-ES"/>
        </w:rPr>
        <w:drawing>
          <wp:inline distT="0" distB="0" distL="0" distR="0" wp14:anchorId="439C52FD" wp14:editId="5F289132">
            <wp:extent cx="4391638" cy="2248214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F98" w14:textId="4D0FF44D" w:rsidR="00372099" w:rsidRDefault="00372099" w:rsidP="00372099">
      <w:pPr>
        <w:rPr>
          <w:u w:val="single"/>
          <w:lang w:val="es-ES"/>
        </w:rPr>
      </w:pPr>
    </w:p>
    <w:p w14:paraId="781C1B4A" w14:textId="1DD3C2BC" w:rsidR="00372099" w:rsidRDefault="00372099" w:rsidP="00372099">
      <w:pPr>
        <w:rPr>
          <w:lang w:val="es-ES"/>
        </w:rPr>
      </w:pPr>
      <w:r>
        <w:rPr>
          <w:lang w:val="es-ES"/>
        </w:rPr>
        <w:lastRenderedPageBreak/>
        <w:t xml:space="preserve">Resultado de 150 episodios simulados con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producida en V5 a los 101 episodios</w:t>
      </w:r>
    </w:p>
    <w:p w14:paraId="5FE26B88" w14:textId="4DA423C9" w:rsidR="00372099" w:rsidRDefault="00372099" w:rsidP="00372099">
      <w:pPr>
        <w:rPr>
          <w:lang w:val="es-ES"/>
        </w:rPr>
      </w:pPr>
      <w:r w:rsidRPr="00372099">
        <w:rPr>
          <w:lang w:val="es-ES"/>
        </w:rPr>
        <w:drawing>
          <wp:inline distT="0" distB="0" distL="0" distR="0" wp14:anchorId="14D79AF7" wp14:editId="2E60AB9B">
            <wp:extent cx="3496163" cy="2600688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4FD" w14:textId="1E7AF820" w:rsidR="00372099" w:rsidRDefault="00372099" w:rsidP="00372099">
      <w:pPr>
        <w:rPr>
          <w:lang w:val="es-ES"/>
        </w:rPr>
      </w:pPr>
    </w:p>
    <w:p w14:paraId="6E8DB1C6" w14:textId="5B7F8B81" w:rsidR="00372099" w:rsidRDefault="00372099" w:rsidP="00372099">
      <w:pPr>
        <w:rPr>
          <w:lang w:val="es-ES"/>
        </w:rPr>
      </w:pPr>
      <w:r>
        <w:rPr>
          <w:lang w:val="es-ES"/>
        </w:rPr>
        <w:t xml:space="preserve">Resultado de simulación con la mejor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de V6</w:t>
      </w:r>
      <w:r w:rsidR="000C5F88">
        <w:rPr>
          <w:lang w:val="es-ES"/>
        </w:rPr>
        <w:t xml:space="preserve"> producida a los XXXXX episodios de entrenamiento</w:t>
      </w:r>
    </w:p>
    <w:p w14:paraId="4717BF63" w14:textId="7516058A" w:rsidR="00765501" w:rsidRDefault="00765501" w:rsidP="00372099">
      <w:pPr>
        <w:rPr>
          <w:lang w:val="es-ES"/>
        </w:rPr>
      </w:pPr>
    </w:p>
    <w:p w14:paraId="68DF7165" w14:textId="09F1F691" w:rsidR="00765501" w:rsidRDefault="00765501" w:rsidP="00372099">
      <w:pPr>
        <w:rPr>
          <w:lang w:val="es-ES"/>
        </w:rPr>
      </w:pPr>
    </w:p>
    <w:p w14:paraId="228CC5DC" w14:textId="0D8F50B5" w:rsidR="00765501" w:rsidRDefault="00765501" w:rsidP="00372099">
      <w:pPr>
        <w:rPr>
          <w:lang w:val="es-ES"/>
        </w:rPr>
      </w:pPr>
    </w:p>
    <w:p w14:paraId="4E17E3AE" w14:textId="05865F55" w:rsidR="00765501" w:rsidRDefault="00765501" w:rsidP="00372099">
      <w:pPr>
        <w:rPr>
          <w:lang w:val="es-ES"/>
        </w:rPr>
      </w:pPr>
    </w:p>
    <w:p w14:paraId="0F04008C" w14:textId="7292E264" w:rsidR="00765501" w:rsidRDefault="00765501" w:rsidP="00372099">
      <w:pPr>
        <w:rPr>
          <w:lang w:val="es-ES"/>
        </w:rPr>
      </w:pPr>
      <w:r>
        <w:rPr>
          <w:lang w:val="es-ES"/>
        </w:rPr>
        <w:t>Poniendo a prueba los mejores entrenamientos obtenidos:</w:t>
      </w:r>
    </w:p>
    <w:p w14:paraId="0A07EDC6" w14:textId="1F81FD9B" w:rsidR="004B6706" w:rsidRDefault="004B6706" w:rsidP="00765501">
      <w:pPr>
        <w:pStyle w:val="Prrafodelista"/>
        <w:numPr>
          <w:ilvl w:val="0"/>
          <w:numId w:val="1"/>
        </w:numPr>
        <w:rPr>
          <w:lang w:val="es-ES"/>
        </w:rPr>
      </w:pPr>
    </w:p>
    <w:p w14:paraId="6C53D554" w14:textId="799A0DFB" w:rsidR="004B6706" w:rsidRDefault="004B6706" w:rsidP="004B670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6991"/>
      </w:tblGrid>
      <w:tr w:rsidR="004B6706" w14:paraId="52FFC227" w14:textId="77777777" w:rsidTr="004B6706">
        <w:tc>
          <w:tcPr>
            <w:tcW w:w="1503" w:type="dxa"/>
          </w:tcPr>
          <w:p w14:paraId="5834334D" w14:textId="77777777" w:rsidR="004B6706" w:rsidRPr="004B6706" w:rsidRDefault="004B6706" w:rsidP="004B6706">
            <w:pPr>
              <w:ind w:left="360"/>
              <w:rPr>
                <w:lang w:val="es-ES"/>
              </w:rPr>
            </w:pPr>
            <w:r w:rsidRPr="004B6706">
              <w:rPr>
                <w:lang w:val="es-ES"/>
              </w:rPr>
              <w:t>101-qtable.npy</w:t>
            </w:r>
          </w:p>
          <w:p w14:paraId="375C0769" w14:textId="77777777" w:rsidR="004B6706" w:rsidRDefault="004B6706" w:rsidP="004B6706">
            <w:pPr>
              <w:rPr>
                <w:lang w:val="es-ES"/>
              </w:rPr>
            </w:pPr>
          </w:p>
        </w:tc>
        <w:tc>
          <w:tcPr>
            <w:tcW w:w="6991" w:type="dxa"/>
          </w:tcPr>
          <w:p w14:paraId="6095197D" w14:textId="58EAF342" w:rsidR="004B6706" w:rsidRDefault="004B6706" w:rsidP="004B6706">
            <w:pPr>
              <w:rPr>
                <w:lang w:val="es-ES"/>
              </w:rPr>
            </w:pPr>
            <w:r w:rsidRPr="004B6706">
              <w:rPr>
                <w:lang w:val="es-ES"/>
              </w:rPr>
              <w:drawing>
                <wp:inline distT="0" distB="0" distL="0" distR="0" wp14:anchorId="4882FD8C" wp14:editId="6445C424">
                  <wp:extent cx="3267531" cy="743054"/>
                  <wp:effectExtent l="0" t="0" r="0" b="0"/>
                  <wp:docPr id="7" name="Imagen 7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Texto&#10;&#10;Descripción generada automáticamente con confianza media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706" w14:paraId="21057F89" w14:textId="77777777" w:rsidTr="004B6706">
        <w:tc>
          <w:tcPr>
            <w:tcW w:w="1503" w:type="dxa"/>
          </w:tcPr>
          <w:p w14:paraId="21E9B989" w14:textId="77777777" w:rsidR="004B6706" w:rsidRPr="004B6706" w:rsidRDefault="004B6706" w:rsidP="004B6706">
            <w:pPr>
              <w:ind w:left="360"/>
              <w:rPr>
                <w:lang w:val="es-ES"/>
              </w:rPr>
            </w:pPr>
            <w:r w:rsidRPr="004B6706">
              <w:rPr>
                <w:lang w:val="es-ES"/>
              </w:rPr>
              <w:t>128-qtable.npy</w:t>
            </w:r>
          </w:p>
          <w:p w14:paraId="38C821AB" w14:textId="77777777" w:rsidR="004B6706" w:rsidRDefault="004B6706" w:rsidP="004B6706">
            <w:pPr>
              <w:rPr>
                <w:lang w:val="es-ES"/>
              </w:rPr>
            </w:pPr>
          </w:p>
        </w:tc>
        <w:tc>
          <w:tcPr>
            <w:tcW w:w="6991" w:type="dxa"/>
          </w:tcPr>
          <w:p w14:paraId="70C06C3E" w14:textId="020A79F2" w:rsidR="004B6706" w:rsidRDefault="004B6706" w:rsidP="004B6706">
            <w:pPr>
              <w:rPr>
                <w:lang w:val="es-ES"/>
              </w:rPr>
            </w:pPr>
            <w:r w:rsidRPr="004B6706">
              <w:rPr>
                <w:lang w:val="es-ES"/>
              </w:rPr>
              <w:drawing>
                <wp:inline distT="0" distB="0" distL="0" distR="0" wp14:anchorId="66F4E6FE" wp14:editId="5C4E9350">
                  <wp:extent cx="3200847" cy="72400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706" w14:paraId="418083CF" w14:textId="77777777" w:rsidTr="004B6706">
        <w:tc>
          <w:tcPr>
            <w:tcW w:w="1503" w:type="dxa"/>
          </w:tcPr>
          <w:p w14:paraId="72D6E8C8" w14:textId="77777777" w:rsidR="004B6706" w:rsidRPr="004B6706" w:rsidRDefault="004B6706" w:rsidP="004B6706">
            <w:pPr>
              <w:ind w:left="360"/>
              <w:rPr>
                <w:lang w:val="es-ES"/>
              </w:rPr>
            </w:pPr>
            <w:r w:rsidRPr="004B6706">
              <w:rPr>
                <w:lang w:val="es-ES"/>
              </w:rPr>
              <w:t>137-qtable.npy</w:t>
            </w:r>
          </w:p>
          <w:p w14:paraId="6AFA6BBB" w14:textId="77777777" w:rsidR="004B6706" w:rsidRDefault="004B6706" w:rsidP="004B6706">
            <w:pPr>
              <w:rPr>
                <w:lang w:val="es-ES"/>
              </w:rPr>
            </w:pPr>
          </w:p>
        </w:tc>
        <w:tc>
          <w:tcPr>
            <w:tcW w:w="6991" w:type="dxa"/>
          </w:tcPr>
          <w:p w14:paraId="2403D148" w14:textId="600D9D4A" w:rsidR="004B6706" w:rsidRDefault="004B6706" w:rsidP="004B6706">
            <w:pPr>
              <w:rPr>
                <w:lang w:val="es-ES"/>
              </w:rPr>
            </w:pPr>
            <w:r w:rsidRPr="004B6706">
              <w:rPr>
                <w:lang w:val="es-ES"/>
              </w:rPr>
              <w:drawing>
                <wp:inline distT="0" distB="0" distL="0" distR="0" wp14:anchorId="0557FEAC" wp14:editId="1BD1B759">
                  <wp:extent cx="3296110" cy="78115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706" w14:paraId="40AD24F8" w14:textId="77777777" w:rsidTr="004B6706">
        <w:tc>
          <w:tcPr>
            <w:tcW w:w="1503" w:type="dxa"/>
          </w:tcPr>
          <w:p w14:paraId="616D5BC0" w14:textId="77777777" w:rsidR="004B6706" w:rsidRPr="004B6706" w:rsidRDefault="004B6706" w:rsidP="004B6706">
            <w:pPr>
              <w:ind w:left="360"/>
              <w:rPr>
                <w:lang w:val="es-ES"/>
              </w:rPr>
            </w:pPr>
            <w:r w:rsidRPr="004B6706">
              <w:rPr>
                <w:lang w:val="es-ES"/>
              </w:rPr>
              <w:t>154-qtable.npy</w:t>
            </w:r>
          </w:p>
          <w:p w14:paraId="7A4D6F11" w14:textId="77777777" w:rsidR="004B6706" w:rsidRDefault="004B6706" w:rsidP="004B6706">
            <w:pPr>
              <w:rPr>
                <w:lang w:val="es-ES"/>
              </w:rPr>
            </w:pPr>
          </w:p>
        </w:tc>
        <w:tc>
          <w:tcPr>
            <w:tcW w:w="6991" w:type="dxa"/>
          </w:tcPr>
          <w:p w14:paraId="07AADB56" w14:textId="7BB6D362" w:rsidR="004B6706" w:rsidRDefault="004B6706" w:rsidP="004B6706">
            <w:pPr>
              <w:rPr>
                <w:lang w:val="es-ES"/>
              </w:rPr>
            </w:pPr>
            <w:r w:rsidRPr="004B6706">
              <w:rPr>
                <w:lang w:val="es-ES"/>
              </w:rPr>
              <w:drawing>
                <wp:inline distT="0" distB="0" distL="0" distR="0" wp14:anchorId="2FD8451F" wp14:editId="16E08D1B">
                  <wp:extent cx="4401164" cy="79068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706" w14:paraId="74B3962A" w14:textId="77777777" w:rsidTr="004B6706">
        <w:tc>
          <w:tcPr>
            <w:tcW w:w="1503" w:type="dxa"/>
          </w:tcPr>
          <w:p w14:paraId="7E3CC24F" w14:textId="77777777" w:rsidR="004B6706" w:rsidRPr="004B6706" w:rsidRDefault="004B6706" w:rsidP="004B6706">
            <w:pPr>
              <w:ind w:left="360"/>
              <w:rPr>
                <w:lang w:val="es-ES"/>
              </w:rPr>
            </w:pPr>
            <w:r w:rsidRPr="004B6706">
              <w:rPr>
                <w:lang w:val="es-ES"/>
              </w:rPr>
              <w:lastRenderedPageBreak/>
              <w:t>157-qtable.npy</w:t>
            </w:r>
          </w:p>
          <w:p w14:paraId="4D7016CF" w14:textId="77777777" w:rsidR="004B6706" w:rsidRDefault="004B6706" w:rsidP="004B6706">
            <w:pPr>
              <w:rPr>
                <w:lang w:val="es-ES"/>
              </w:rPr>
            </w:pPr>
          </w:p>
        </w:tc>
        <w:tc>
          <w:tcPr>
            <w:tcW w:w="6991" w:type="dxa"/>
          </w:tcPr>
          <w:p w14:paraId="6027DF6F" w14:textId="3B616CDD" w:rsidR="004B6706" w:rsidRPr="004B6706" w:rsidRDefault="004B6706" w:rsidP="004B6706">
            <w:pPr>
              <w:rPr>
                <w:u w:val="single"/>
                <w:lang w:val="es-ES"/>
              </w:rPr>
            </w:pPr>
            <w:r w:rsidRPr="004B6706">
              <w:rPr>
                <w:lang w:val="es-ES"/>
              </w:rPr>
              <w:drawing>
                <wp:inline distT="0" distB="0" distL="0" distR="0" wp14:anchorId="239A2E5B" wp14:editId="6CF12B41">
                  <wp:extent cx="4248743" cy="733527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75770" w14:textId="7B15406A" w:rsidR="004B6706" w:rsidRDefault="004B6706" w:rsidP="004B6706">
      <w:pPr>
        <w:rPr>
          <w:lang w:val="es-ES"/>
        </w:rPr>
      </w:pPr>
    </w:p>
    <w:p w14:paraId="7955209C" w14:textId="51D0F57C" w:rsidR="004B6706" w:rsidRDefault="004B6706" w:rsidP="004B6706">
      <w:pPr>
        <w:rPr>
          <w:lang w:val="es-ES"/>
        </w:rPr>
      </w:pPr>
    </w:p>
    <w:p w14:paraId="399003ED" w14:textId="70398E8F" w:rsidR="004B6706" w:rsidRDefault="004B6706" w:rsidP="004B6706">
      <w:pPr>
        <w:rPr>
          <w:lang w:val="es-ES"/>
        </w:rPr>
      </w:pPr>
      <w:r>
        <w:rPr>
          <w:lang w:val="es-ES"/>
        </w:rPr>
        <w:t xml:space="preserve">Simulación absurda de 10000000 jugados con la </w:t>
      </w:r>
      <w:r w:rsidRPr="004B6706">
        <w:rPr>
          <w:lang w:val="es-ES"/>
        </w:rPr>
        <w:t>101-qtable.npy</w:t>
      </w:r>
      <w:r>
        <w:rPr>
          <w:lang w:val="es-ES"/>
        </w:rPr>
        <w:t>, resultado obtenido:</w:t>
      </w:r>
    </w:p>
    <w:p w14:paraId="6B1EFB4F" w14:textId="77777777" w:rsidR="004B6706" w:rsidRPr="004B6706" w:rsidRDefault="004B6706" w:rsidP="004B6706">
      <w:pPr>
        <w:spacing w:after="0" w:line="240" w:lineRule="auto"/>
        <w:rPr>
          <w:lang w:val="es-ES"/>
        </w:rPr>
      </w:pPr>
    </w:p>
    <w:p w14:paraId="586676C7" w14:textId="64F364E6" w:rsidR="004B6706" w:rsidRPr="004B6706" w:rsidRDefault="004B6706" w:rsidP="004B6706">
      <w:pPr>
        <w:rPr>
          <w:lang w:val="es-ES"/>
        </w:rPr>
      </w:pPr>
    </w:p>
    <w:sectPr w:rsidR="004B6706" w:rsidRPr="004B6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5C67"/>
    <w:multiLevelType w:val="hybridMultilevel"/>
    <w:tmpl w:val="52DC210A"/>
    <w:lvl w:ilvl="0" w:tplc="29A28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2262"/>
    <w:multiLevelType w:val="hybridMultilevel"/>
    <w:tmpl w:val="0C8A6916"/>
    <w:lvl w:ilvl="0" w:tplc="664E1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76621">
    <w:abstractNumId w:val="1"/>
  </w:num>
  <w:num w:numId="2" w16cid:durableId="124433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4B"/>
    <w:rsid w:val="000C5F88"/>
    <w:rsid w:val="002579C8"/>
    <w:rsid w:val="0031707C"/>
    <w:rsid w:val="00372099"/>
    <w:rsid w:val="0047014B"/>
    <w:rsid w:val="00493F6C"/>
    <w:rsid w:val="004B6706"/>
    <w:rsid w:val="00561338"/>
    <w:rsid w:val="005A6D34"/>
    <w:rsid w:val="00765501"/>
    <w:rsid w:val="00820CF3"/>
    <w:rsid w:val="00856AEB"/>
    <w:rsid w:val="00A85154"/>
    <w:rsid w:val="00B754D6"/>
    <w:rsid w:val="00D36A53"/>
    <w:rsid w:val="00E41FD6"/>
    <w:rsid w:val="00E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CDE4"/>
  <w15:chartTrackingRefBased/>
  <w15:docId w15:val="{6A4C080C-4405-44FE-8A66-5074F3A5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4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11</Pages>
  <Words>1738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Ábalos Cambre</dc:creator>
  <cp:keywords/>
  <dc:description/>
  <cp:lastModifiedBy>Horacio Ábalos Cambre</cp:lastModifiedBy>
  <cp:revision>8</cp:revision>
  <dcterms:created xsi:type="dcterms:W3CDTF">2022-12-04T21:55:00Z</dcterms:created>
  <dcterms:modified xsi:type="dcterms:W3CDTF">2022-12-11T01:05:00Z</dcterms:modified>
</cp:coreProperties>
</file>