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DE3A" w14:textId="0DC98419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Sesión de </w:t>
      </w:r>
      <w:proofErr w:type="spellStart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Testing</w:t>
      </w:r>
      <w:proofErr w:type="spellEnd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Exploratorio</w:t>
      </w:r>
      <w:r w:rsidR="00A46679" w:rsidRP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P</w:t>
      </w:r>
      <w:r w:rsid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antalla Crear Lección</w:t>
      </w:r>
    </w:p>
    <w:p w14:paraId="37E61C3B" w14:textId="77777777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575"/>
      </w:tblGrid>
      <w:tr w:rsidR="005726C1" w:rsidRPr="003E5C1B" w14:paraId="71A6C02F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2F7151A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Familiarizarse con el funcionamiento de la p</w:t>
            </w:r>
            <w:r w:rsidR="00A46679" w:rsidRPr="003E5C1B">
              <w:rPr>
                <w:rFonts w:ascii="Arial" w:eastAsia="Times New Roman" w:hAnsi="Arial" w:cs="Arial"/>
                <w:color w:val="000000"/>
                <w:lang w:val="es-UY"/>
              </w:rPr>
              <w:t>anta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l</w:t>
            </w:r>
            <w:r w:rsidR="00A46679" w:rsidRPr="003E5C1B">
              <w:rPr>
                <w:rFonts w:ascii="Arial" w:eastAsia="Times New Roman" w:hAnsi="Arial" w:cs="Arial"/>
                <w:color w:val="000000"/>
                <w:lang w:val="es-UY"/>
              </w:rPr>
              <w:t>la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 y detectar posibles defectos.</w:t>
            </w:r>
          </w:p>
        </w:tc>
      </w:tr>
      <w:tr w:rsidR="005726C1" w:rsidRPr="003E5C1B" w14:paraId="0BBBD43E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6B956C2D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16:30 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Duration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46679" w:rsidRPr="003E5C1B">
              <w:rPr>
                <w:rFonts w:ascii="Arial" w:eastAsia="Times New Roman" w:hAnsi="Arial" w:cs="Arial"/>
                <w:color w:val="000000"/>
              </w:rPr>
              <w:t>MEDIA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A46679" w:rsidRPr="003E5C1B">
              <w:rPr>
                <w:rFonts w:ascii="Arial" w:eastAsia="Times New Roman" w:hAnsi="Arial" w:cs="Arial"/>
                <w:color w:val="000000"/>
              </w:rPr>
              <w:t>60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5726C1" w:rsidRPr="003E5C1B" w14:paraId="316C0EE3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3071AE4D" w:rsidR="007B33C6" w:rsidRPr="003E5C1B" w:rsidRDefault="005726C1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E5C1B">
              <w:rPr>
                <w:rFonts w:ascii="Arial" w:eastAsia="Times New Roman" w:hAnsi="Arial" w:cs="Arial"/>
                <w:color w:val="FF0000"/>
              </w:rPr>
              <w:t>Poner</w:t>
            </w:r>
            <w:proofErr w:type="spellEnd"/>
            <w:r w:rsidRPr="003E5C1B">
              <w:rPr>
                <w:rFonts w:ascii="Arial" w:eastAsia="Times New Roman" w:hAnsi="Arial" w:cs="Arial"/>
                <w:color w:val="FF0000"/>
              </w:rPr>
              <w:t xml:space="preserve"> un </w:t>
            </w:r>
            <w:proofErr w:type="spellStart"/>
            <w:r w:rsidRPr="003E5C1B">
              <w:rPr>
                <w:rFonts w:ascii="Arial" w:eastAsia="Times New Roman" w:hAnsi="Arial" w:cs="Arial"/>
                <w:color w:val="FF0000"/>
              </w:rPr>
              <w:t>nombre</w:t>
            </w:r>
            <w:proofErr w:type="spellEnd"/>
          </w:p>
        </w:tc>
      </w:tr>
      <w:tr w:rsidR="005726C1" w:rsidRPr="003E5C1B" w14:paraId="1E8409C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7AC10F43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Corta</w:t>
            </w:r>
            <w:proofErr w:type="spellEnd"/>
            <w:r w:rsidRPr="003E5C1B">
              <w:rPr>
                <w:rFonts w:ascii="Arial" w:eastAsia="Times New Roman" w:hAnsi="Arial" w:cs="Arial"/>
                <w:color w:val="000000"/>
              </w:rPr>
              <w:t xml:space="preserve"> (15 min)</w:t>
            </w:r>
          </w:p>
          <w:p w14:paraId="0A576186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5544FFC2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5314AA84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CONFIGURACION DE LA SESIÓN: 0%</w:t>
            </w:r>
          </w:p>
          <w:p w14:paraId="5ADE5927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F0F06C9" w14:textId="77777777" w:rsidR="007B33C6" w:rsidRPr="003E5C1B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%100 / 0%</w:t>
            </w:r>
          </w:p>
        </w:tc>
      </w:tr>
      <w:tr w:rsidR="005726C1" w:rsidRPr="003E5C1B" w14:paraId="04C84F3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 ------ </w:t>
            </w:r>
          </w:p>
        </w:tc>
      </w:tr>
      <w:tr w:rsidR="005726C1" w:rsidRPr="003E5C1B" w14:paraId="55AFA2E4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16FA" w14:textId="4DC23B7F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5726C1" w:rsidRPr="003E5C1B">
              <w:rPr>
                <w:rFonts w:ascii="Arial" w:eastAsia="Times New Roman" w:hAnsi="Arial" w:cs="Arial"/>
                <w:color w:val="FF0000"/>
                <w:lang w:val="es-UY"/>
              </w:rPr>
              <w:t>link crear lección</w:t>
            </w:r>
          </w:p>
          <w:p w14:paraId="59A08B3A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3E8728B0" w14:textId="376D1555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CP1: Cliquear la funcionalidad Crear Lección y validar que despliega un formulario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 con los campos Nombre,</w:t>
            </w:r>
            <w:r w:rsidR="00A32194">
              <w:rPr>
                <w:rFonts w:ascii="Arial" w:eastAsia="Times New Roman" w:hAnsi="Arial" w:cs="Arial"/>
                <w:color w:val="000000"/>
                <w:lang w:val="es-UY"/>
              </w:rPr>
              <w:t xml:space="preserve"> Descripción y Tablatura.</w:t>
            </w:r>
          </w:p>
          <w:p w14:paraId="156BB072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6D4D546" w14:textId="71FC1109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E2668A6" w14:textId="5289952D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1401596" w14:textId="691B3339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CP2: 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Validar que 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no es posible dejar ningún campo vacío y que se d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espliega un mensaje de error específico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 al hacerlo.</w:t>
            </w:r>
          </w:p>
          <w:p w14:paraId="2770840F" w14:textId="77777777" w:rsidR="005726C1" w:rsidRPr="003E5C1B" w:rsidRDefault="005726C1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39803139" w14:textId="763341CE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7DE11955" w14:textId="3F95CE2F" w:rsidR="005726C1" w:rsidRPr="003E5C1B" w:rsidRDefault="005726C1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113C819" w14:textId="55102EA3" w:rsidR="005726C1" w:rsidRPr="003E5C1B" w:rsidRDefault="005726C1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CP3: Validar que al completar el campo Nombre del formulario con un nombre utilizado previamente el sistema d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espliega un mensaje de error específico y no deja crear la lección.</w:t>
            </w:r>
          </w:p>
          <w:p w14:paraId="36C70B73" w14:textId="3D113354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57EAF734" w14:textId="67DDAC54" w:rsidR="005726C1" w:rsidRPr="003E5C1B" w:rsidRDefault="005726C1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3E28F007" w14:textId="77777777" w:rsidR="005726C1" w:rsidRPr="003E5C1B" w:rsidRDefault="005726C1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161B28A2" w14:textId="0F665B59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CP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4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: Crear una lección completando todos los campos del formulario correctamente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  <w:r w:rsid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 La lección aparece en la grilla y los datos </w:t>
            </w:r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>coinciden con los completados.</w:t>
            </w:r>
          </w:p>
          <w:p w14:paraId="67F125C1" w14:textId="29424185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5B9EF43" w14:textId="77777777" w:rsidR="007B33C6" w:rsidRPr="003E5C1B" w:rsidRDefault="007B33C6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0C75BF5A" w14:textId="77777777" w:rsidR="003E5C1B" w:rsidRPr="003E5C1B" w:rsidRDefault="003E5C1B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899B5C7" w14:textId="77777777" w:rsidR="003E5C1B" w:rsidRDefault="003E5C1B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CP5: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Verificar el correcto paginado de la grilla.</w:t>
            </w:r>
          </w:p>
          <w:p w14:paraId="79EE0F08" w14:textId="77777777" w:rsidR="003E5C1B" w:rsidRDefault="003E5C1B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0E3001A8" w14:textId="77777777" w:rsidR="003E5C1B" w:rsidRDefault="003E5C1B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934A58B" w14:textId="77777777" w:rsidR="003E5C1B" w:rsidRDefault="003E5C1B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0CA1D850" w14:textId="18B15EA8" w:rsidR="003E5C1B" w:rsidRDefault="003E5C1B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lastRenderedPageBreak/>
              <w:t>CP6:</w:t>
            </w:r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 xml:space="preserve"> Eliminar una lección (</w:t>
            </w:r>
            <w:proofErr w:type="gramStart"/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>ícono papelera</w:t>
            </w:r>
            <w:proofErr w:type="gramEnd"/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>). La lección no se muestra en la grilla una vez eliminada. Es posible crear una nueva lección con el nombre de la lección eliminada.</w:t>
            </w:r>
          </w:p>
          <w:p w14:paraId="2CEC45FF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49EE2C0E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5EA7C487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3A9C8075" w14:textId="2F5CD8AE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CP7: Visualizar una lección (ícono lupa). Se muestra el Nombre, descripción, Fecha y Tablatura de la lección.</w:t>
            </w:r>
          </w:p>
          <w:p w14:paraId="05A8CBCF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3658930" w14:textId="1A634B8A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CP8: Editar una lección (ícono lápiz). Permite editar el Nombre, Descripción y tablatura de la lección.</w:t>
            </w:r>
          </w:p>
          <w:p w14:paraId="61245961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1D27D429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CP9: Las acciones presentan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tooltips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descriptivos.</w:t>
            </w:r>
          </w:p>
          <w:p w14:paraId="3908A96E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9B9BDB5" w14:textId="74A2ADB1" w:rsidR="00746637" w:rsidRPr="003E5C1B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NO PASA</w:t>
            </w:r>
          </w:p>
        </w:tc>
        <w:bookmarkStart w:id="0" w:name="_GoBack"/>
        <w:bookmarkEnd w:id="0"/>
      </w:tr>
      <w:tr w:rsidR="005726C1" w:rsidRPr="00746637" w14:paraId="436069B5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F25F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lastRenderedPageBreak/>
              <w:t>DEFECTOS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15C8" w14:textId="76FBE81A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D1: </w:t>
            </w:r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 xml:space="preserve">Las acciones no muestran </w:t>
            </w:r>
            <w:proofErr w:type="spellStart"/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>tooltips</w:t>
            </w:r>
            <w:proofErr w:type="spellEnd"/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 xml:space="preserve"> descriptivos, por lo que el usuario no sabe específicamente que función cumple.</w:t>
            </w:r>
          </w:p>
          <w:p w14:paraId="6A1B6961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9462759" w14:textId="77777777" w:rsidR="007B33C6" w:rsidRPr="003E5C1B" w:rsidRDefault="007B33C6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5726C1" w:rsidRPr="003E5C1B" w14:paraId="23622ACC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F91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DD35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28B84954" w14:textId="77777777" w:rsidR="00A20732" w:rsidRPr="003E5C1B" w:rsidRDefault="00A20732">
      <w:pPr>
        <w:rPr>
          <w:rFonts w:ascii="Arial" w:hAnsi="Arial" w:cs="Arial"/>
        </w:rPr>
      </w:pPr>
    </w:p>
    <w:sectPr w:rsidR="00A20732" w:rsidRPr="003E5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3E5C1B"/>
    <w:rsid w:val="005726C1"/>
    <w:rsid w:val="00746637"/>
    <w:rsid w:val="007B33C6"/>
    <w:rsid w:val="00A20732"/>
    <w:rsid w:val="00A32194"/>
    <w:rsid w:val="00A46679"/>
    <w:rsid w:val="00E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3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4</cp:revision>
  <dcterms:created xsi:type="dcterms:W3CDTF">2020-11-19T00:42:00Z</dcterms:created>
  <dcterms:modified xsi:type="dcterms:W3CDTF">2020-11-19T01:28:00Z</dcterms:modified>
</cp:coreProperties>
</file>