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2316" w14:textId="7690CAD7" w:rsidR="00934BAA" w:rsidRPr="007B33C6" w:rsidRDefault="00934BAA" w:rsidP="00934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Sesión de </w:t>
      </w:r>
      <w:proofErr w:type="spellStart"/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Testing</w:t>
      </w:r>
      <w:proofErr w:type="spellEnd"/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 Exploratorio</w:t>
      </w:r>
      <w:r w:rsidRPr="00A46679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 P</w:t>
      </w:r>
      <w:r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antalla </w:t>
      </w:r>
      <w:r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Ver Lección</w:t>
      </w:r>
    </w:p>
    <w:p w14:paraId="5BE7BA96" w14:textId="77777777" w:rsidR="00934BAA" w:rsidRPr="007B33C6" w:rsidRDefault="00934BAA" w:rsidP="00934B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6531"/>
      </w:tblGrid>
      <w:tr w:rsidR="00C740FB" w:rsidRPr="003E5C1B" w14:paraId="628EC718" w14:textId="77777777" w:rsidTr="002B38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E0427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MISION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22914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Familiarizarse con el funcionamiento de la pantalla y detectar posibles defectos.</w:t>
            </w:r>
          </w:p>
        </w:tc>
      </w:tr>
      <w:tr w:rsidR="00C740FB" w:rsidRPr="003E5C1B" w14:paraId="4782A276" w14:textId="77777777" w:rsidTr="002B38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D3F7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861F4" w14:textId="52CCD002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16:30 Duration </w:t>
            </w:r>
            <w:r>
              <w:rPr>
                <w:rFonts w:ascii="Arial" w:eastAsia="Times New Roman" w:hAnsi="Arial" w:cs="Arial"/>
                <w:color w:val="000000"/>
              </w:rPr>
              <w:t>CORTA</w:t>
            </w:r>
            <w:r w:rsidRPr="003E5C1B">
              <w:rPr>
                <w:rFonts w:ascii="Arial" w:eastAsia="Times New Roman" w:hAnsi="Arial" w:cs="Arial"/>
                <w:color w:val="00000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</w:rPr>
              <w:t>30</w:t>
            </w:r>
            <w:r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</w:tc>
      </w:tr>
      <w:tr w:rsidR="00C740FB" w:rsidRPr="003E5C1B" w14:paraId="3FFA9B91" w14:textId="77777777" w:rsidTr="002B38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5404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724C5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3E5C1B">
              <w:rPr>
                <w:rFonts w:ascii="Arial" w:eastAsia="Times New Roman" w:hAnsi="Arial" w:cs="Arial"/>
                <w:color w:val="FF0000"/>
              </w:rPr>
              <w:t>Poner</w:t>
            </w:r>
            <w:proofErr w:type="spellEnd"/>
            <w:r w:rsidRPr="003E5C1B">
              <w:rPr>
                <w:rFonts w:ascii="Arial" w:eastAsia="Times New Roman" w:hAnsi="Arial" w:cs="Arial"/>
                <w:color w:val="FF0000"/>
              </w:rPr>
              <w:t xml:space="preserve"> un </w:t>
            </w:r>
            <w:proofErr w:type="spellStart"/>
            <w:r w:rsidRPr="003E5C1B">
              <w:rPr>
                <w:rFonts w:ascii="Arial" w:eastAsia="Times New Roman" w:hAnsi="Arial" w:cs="Arial"/>
                <w:color w:val="FF0000"/>
              </w:rPr>
              <w:t>nombre</w:t>
            </w:r>
            <w:proofErr w:type="spellEnd"/>
          </w:p>
        </w:tc>
      </w:tr>
      <w:tr w:rsidR="00C740FB" w:rsidRPr="003E5C1B" w14:paraId="0749A0A2" w14:textId="77777777" w:rsidTr="002B38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EE936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ESTRUCTURA DE DIVISIÓN DEL TIEMPO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586CB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DURACIÓN: </w:t>
            </w:r>
            <w:proofErr w:type="spellStart"/>
            <w:r w:rsidRPr="003E5C1B">
              <w:rPr>
                <w:rFonts w:ascii="Arial" w:eastAsia="Times New Roman" w:hAnsi="Arial" w:cs="Arial"/>
                <w:color w:val="000000"/>
              </w:rPr>
              <w:t>Corta</w:t>
            </w:r>
            <w:proofErr w:type="spellEnd"/>
            <w:r w:rsidRPr="003E5C1B">
              <w:rPr>
                <w:rFonts w:ascii="Arial" w:eastAsia="Times New Roman" w:hAnsi="Arial" w:cs="Arial"/>
                <w:color w:val="000000"/>
              </w:rPr>
              <w:t xml:space="preserve"> (15 min)</w:t>
            </w:r>
          </w:p>
          <w:p w14:paraId="15011335" w14:textId="49738660" w:rsidR="00934BAA" w:rsidRPr="003E5C1B" w:rsidRDefault="00934BAA" w:rsidP="002B38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DISEÑO Y EJECUCIÓN DE PRUEBAS:</w:t>
            </w:r>
            <w:r w:rsidR="006B56DB">
              <w:rPr>
                <w:rFonts w:ascii="Arial" w:eastAsia="Times New Roman" w:hAnsi="Arial" w:cs="Arial"/>
                <w:color w:val="000000"/>
                <w:lang w:val="es-UY"/>
              </w:rPr>
              <w:t>4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0% </w:t>
            </w:r>
          </w:p>
          <w:p w14:paraId="654A9CA9" w14:textId="6D862C70" w:rsidR="00934BAA" w:rsidRPr="003E5C1B" w:rsidRDefault="00934BAA" w:rsidP="002B38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INVESTIGACIÓN Y REPORTES DE DEFECTOS:</w:t>
            </w:r>
            <w:r w:rsidR="006B56DB">
              <w:rPr>
                <w:rFonts w:ascii="Arial" w:eastAsia="Times New Roman" w:hAnsi="Arial" w:cs="Arial"/>
                <w:color w:val="000000"/>
                <w:lang w:val="es-UY"/>
              </w:rPr>
              <w:t>4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0% </w:t>
            </w:r>
          </w:p>
          <w:p w14:paraId="7A68F960" w14:textId="3452ECCF" w:rsidR="00934BAA" w:rsidRPr="003E5C1B" w:rsidRDefault="00934BAA" w:rsidP="002B38F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CONFIGURACION DE LA SESIÓN: </w:t>
            </w:r>
            <w:r w:rsidR="006B56DB">
              <w:rPr>
                <w:rFonts w:ascii="Arial" w:eastAsia="Times New Roman" w:hAnsi="Arial" w:cs="Arial"/>
                <w:color w:val="000000"/>
              </w:rPr>
              <w:t>20</w:t>
            </w:r>
            <w:r w:rsidRPr="003E5C1B">
              <w:rPr>
                <w:rFonts w:ascii="Arial" w:eastAsia="Times New Roman" w:hAnsi="Arial" w:cs="Arial"/>
                <w:color w:val="000000"/>
              </w:rPr>
              <w:t>%</w:t>
            </w:r>
          </w:p>
          <w:p w14:paraId="2833CCFD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664BDC27" w14:textId="77777777" w:rsidR="00934BAA" w:rsidRPr="003E5C1B" w:rsidRDefault="00934BAA" w:rsidP="002B38F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OBJETIVO vs. OPORTUNIDAD: %100 / 0%</w:t>
            </w:r>
          </w:p>
        </w:tc>
      </w:tr>
      <w:tr w:rsidR="00C740FB" w:rsidRPr="006B56DB" w14:paraId="4523D8BC" w14:textId="77777777" w:rsidTr="002B38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41FE0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ARCHIVOS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7909D" w14:textId="205B0780" w:rsidR="00934BAA" w:rsidRPr="006B56DB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6B56DB">
              <w:rPr>
                <w:rFonts w:ascii="Arial" w:eastAsia="Times New Roman" w:hAnsi="Arial" w:cs="Arial"/>
                <w:color w:val="FF0000"/>
                <w:lang w:val="es-UY"/>
              </w:rPr>
              <w:t xml:space="preserve"> </w:t>
            </w:r>
            <w:r w:rsidR="006B56DB" w:rsidRPr="006B56DB">
              <w:rPr>
                <w:rFonts w:ascii="Arial" w:eastAsia="Times New Roman" w:hAnsi="Arial" w:cs="Arial"/>
                <w:color w:val="FF0000"/>
                <w:lang w:val="es-UY"/>
              </w:rPr>
              <w:t>Archiv</w:t>
            </w:r>
            <w:r w:rsidR="006B56DB">
              <w:rPr>
                <w:rFonts w:ascii="Arial" w:eastAsia="Times New Roman" w:hAnsi="Arial" w:cs="Arial"/>
                <w:color w:val="FF0000"/>
                <w:lang w:val="es-UY"/>
              </w:rPr>
              <w:t>o</w:t>
            </w:r>
            <w:r w:rsidR="006B56DB" w:rsidRPr="006B56DB">
              <w:rPr>
                <w:rFonts w:ascii="Arial" w:eastAsia="Times New Roman" w:hAnsi="Arial" w:cs="Arial"/>
                <w:color w:val="FF0000"/>
                <w:lang w:val="es-UY"/>
              </w:rPr>
              <w:t xml:space="preserve"> con datos de prueba</w:t>
            </w:r>
          </w:p>
        </w:tc>
      </w:tr>
      <w:tr w:rsidR="00C740FB" w:rsidRPr="003E5C1B" w14:paraId="758F6A6A" w14:textId="77777777" w:rsidTr="002B38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E8E40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NOTAS DE PRUEBAS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3DA94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Ingreso al sitio: </w:t>
            </w:r>
            <w:r w:rsidRPr="003E5C1B">
              <w:rPr>
                <w:rFonts w:ascii="Arial" w:eastAsia="Times New Roman" w:hAnsi="Arial" w:cs="Arial"/>
                <w:color w:val="FF0000"/>
                <w:lang w:val="es-UY"/>
              </w:rPr>
              <w:t>link crear lección</w:t>
            </w:r>
          </w:p>
          <w:p w14:paraId="35455BD9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40E165E1" w14:textId="79D44160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CP1: </w:t>
            </w:r>
            <w:r w:rsidR="006B56DB">
              <w:rPr>
                <w:rFonts w:ascii="Arial" w:eastAsia="Times New Roman" w:hAnsi="Arial" w:cs="Arial"/>
                <w:color w:val="000000"/>
                <w:lang w:val="es-UY"/>
              </w:rPr>
              <w:t>Verificación de los datos en pantalla. Los datos precargados se visualizan en la pantalla.</w:t>
            </w:r>
          </w:p>
          <w:p w14:paraId="220E3E9C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603906EC" w14:textId="77777777" w:rsidR="00934BAA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4890B5B2" w14:textId="77777777" w:rsidR="006B56DB" w:rsidRDefault="006B56DB" w:rsidP="002B3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5E3F88E" w14:textId="5AA87482" w:rsidR="006B56DB" w:rsidRDefault="006B56DB" w:rsidP="002B3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CP2: Verificar el correcto paginado (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s-UY"/>
              </w:rPr>
              <w:t>primer página</w:t>
            </w:r>
            <w:proofErr w:type="gramEnd"/>
            <w:r>
              <w:rPr>
                <w:rFonts w:ascii="Arial" w:eastAsia="Times New Roman" w:hAnsi="Arial" w:cs="Arial"/>
                <w:color w:val="000000"/>
                <w:lang w:val="es-UY"/>
              </w:rPr>
              <w:t>, última, de página en página)</w:t>
            </w:r>
            <w:r w:rsidR="00C740FB">
              <w:rPr>
                <w:rFonts w:ascii="Arial" w:eastAsia="Times New Roman" w:hAnsi="Arial" w:cs="Arial"/>
                <w:color w:val="000000"/>
                <w:lang w:val="es-UY"/>
              </w:rPr>
              <w:t xml:space="preserve">. Permite acceder a todos los datos. </w:t>
            </w:r>
          </w:p>
          <w:p w14:paraId="1C0C0CF4" w14:textId="77777777" w:rsidR="006B56DB" w:rsidRDefault="006B56DB" w:rsidP="002B3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5A466344" w14:textId="77777777" w:rsidR="006B56DB" w:rsidRDefault="006B56DB" w:rsidP="002B3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15370D93" w14:textId="77777777" w:rsidR="006B56DB" w:rsidRDefault="006B56DB" w:rsidP="002B3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0FAC049" w14:textId="77777777" w:rsidR="006B56DB" w:rsidRDefault="006B56DB" w:rsidP="002B38FB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CP3</w:t>
            </w:r>
            <w:r w:rsidR="00C740FB">
              <w:rPr>
                <w:rFonts w:ascii="Arial" w:eastAsia="Times New Roman" w:hAnsi="Arial" w:cs="Arial"/>
                <w:color w:val="000000"/>
                <w:lang w:val="es-UY"/>
              </w:rPr>
              <w:t xml:space="preserve">: Verificar la acción </w:t>
            </w:r>
            <w:r w:rsidR="00C740FB" w:rsidRPr="00C740FB">
              <w:rPr>
                <w:rFonts w:ascii="Arial" w:eastAsia="Times New Roman" w:hAnsi="Arial" w:cs="Arial"/>
                <w:color w:val="FF0000"/>
                <w:lang w:val="es-UY"/>
              </w:rPr>
              <w:t xml:space="preserve">Realizar </w:t>
            </w:r>
            <w:r w:rsidR="00C740FB">
              <w:rPr>
                <w:rFonts w:ascii="Arial" w:eastAsia="Times New Roman" w:hAnsi="Arial" w:cs="Arial"/>
                <w:color w:val="FF0000"/>
                <w:lang w:val="es-UY"/>
              </w:rPr>
              <w:t>L</w:t>
            </w:r>
            <w:r w:rsidR="00C740FB" w:rsidRPr="00C740FB">
              <w:rPr>
                <w:rFonts w:ascii="Arial" w:eastAsia="Times New Roman" w:hAnsi="Arial" w:cs="Arial"/>
                <w:color w:val="FF0000"/>
                <w:lang w:val="es-UY"/>
              </w:rPr>
              <w:t>ección</w:t>
            </w:r>
            <w:r w:rsidR="00C740FB">
              <w:rPr>
                <w:rFonts w:ascii="Arial" w:eastAsia="Times New Roman" w:hAnsi="Arial" w:cs="Arial"/>
                <w:color w:val="FF0000"/>
                <w:lang w:val="es-UY"/>
              </w:rPr>
              <w:t xml:space="preserve">. </w:t>
            </w:r>
            <w:r w:rsidR="00C740FB" w:rsidRPr="00C740FB">
              <w:rPr>
                <w:rFonts w:ascii="Arial" w:eastAsia="Times New Roman" w:hAnsi="Arial" w:cs="Arial"/>
                <w:lang w:val="es-UY"/>
              </w:rPr>
              <w:t xml:space="preserve">Al </w:t>
            </w:r>
            <w:r w:rsidR="00C740FB">
              <w:rPr>
                <w:rFonts w:ascii="Arial" w:eastAsia="Times New Roman" w:hAnsi="Arial" w:cs="Arial"/>
                <w:lang w:val="es-UY"/>
              </w:rPr>
              <w:t>cliquear el botón Realizar Lección se despliega un pop up mostrando el Nombre de la Lección, su Descripción y Tablatura.</w:t>
            </w:r>
          </w:p>
          <w:p w14:paraId="02E5345C" w14:textId="77777777" w:rsidR="00C740FB" w:rsidRDefault="00C740FB" w:rsidP="002B3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74D6DFFA" w14:textId="77777777" w:rsidR="00C740FB" w:rsidRDefault="00C740FB" w:rsidP="002B3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517E4E51" w14:textId="3AAB9A67" w:rsidR="00C740FB" w:rsidRPr="003E5C1B" w:rsidRDefault="00C740FB" w:rsidP="002B38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bookmarkStart w:id="0" w:name="_GoBack"/>
            <w:bookmarkEnd w:id="0"/>
          </w:p>
        </w:tc>
      </w:tr>
      <w:tr w:rsidR="00C740FB" w:rsidRPr="00746637" w14:paraId="37252441" w14:textId="77777777" w:rsidTr="002B38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2616A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DEFECTOS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FF18F" w14:textId="629BAA9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D1: </w:t>
            </w:r>
          </w:p>
          <w:p w14:paraId="6732AA74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1DC20421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</w:tc>
      </w:tr>
      <w:tr w:rsidR="00C740FB" w:rsidRPr="003E5C1B" w14:paraId="51CDD01F" w14:textId="77777777" w:rsidTr="002B38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CA948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6F690" w14:textId="77777777" w:rsidR="00934BAA" w:rsidRPr="003E5C1B" w:rsidRDefault="00934BAA" w:rsidP="002B38F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Sin </w:t>
            </w:r>
            <w:proofErr w:type="spellStart"/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  <w:proofErr w:type="spellEnd"/>
          </w:p>
        </w:tc>
      </w:tr>
    </w:tbl>
    <w:p w14:paraId="63915EC2" w14:textId="77777777" w:rsidR="00F477DE" w:rsidRDefault="00F477DE"/>
    <w:sectPr w:rsidR="00F47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631E"/>
    <w:multiLevelType w:val="multilevel"/>
    <w:tmpl w:val="7ED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4AAB"/>
    <w:multiLevelType w:val="multilevel"/>
    <w:tmpl w:val="ABE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F5"/>
    <w:rsid w:val="006B56DB"/>
    <w:rsid w:val="00934BAA"/>
    <w:rsid w:val="00C740FB"/>
    <w:rsid w:val="00EC53F5"/>
    <w:rsid w:val="00F4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1EFC"/>
  <w15:chartTrackingRefBased/>
  <w15:docId w15:val="{E6869824-F807-44F5-BBFF-7F847100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3</cp:revision>
  <dcterms:created xsi:type="dcterms:W3CDTF">2020-11-19T01:29:00Z</dcterms:created>
  <dcterms:modified xsi:type="dcterms:W3CDTF">2020-11-19T01:53:00Z</dcterms:modified>
</cp:coreProperties>
</file>