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FB005" w14:textId="381482E7" w:rsidR="005440E1" w:rsidRDefault="00C7295C" w:rsidP="00074D42">
      <w:pPr>
        <w:jc w:val="center"/>
        <w:rPr>
          <w:b/>
          <w:bCs/>
          <w:u w:val="single"/>
        </w:rPr>
      </w:pPr>
      <w:r>
        <w:rPr>
          <w:b/>
          <w:bCs/>
          <w:u w:val="single"/>
        </w:rPr>
        <w:t xml:space="preserve">Matplotlib Laboratory. </w:t>
      </w:r>
    </w:p>
    <w:p w14:paraId="09F76B40" w14:textId="77777777" w:rsidR="00C7295C" w:rsidRDefault="00C7295C"/>
    <w:p w14:paraId="23E98318" w14:textId="05EEA27A" w:rsidR="005440E1" w:rsidRDefault="00C7295C">
      <w:r>
        <w:t xml:space="preserve">As a senior data analyst at the company, you've been given access to the complete data from their most recent animal study. In this study, 250 mice identified with SCC tumor growth were treated through a variety of drug regimens. Over the course of 45 days, tumor development was observed and measured. The purpose of this study was to compare the performance of </w:t>
      </w:r>
      <w:proofErr w:type="spellStart"/>
      <w:r>
        <w:t>Pymaceuticals</w:t>
      </w:r>
      <w:proofErr w:type="spellEnd"/>
      <w:r>
        <w:t xml:space="preserve">' drug of interest, </w:t>
      </w:r>
      <w:proofErr w:type="spellStart"/>
      <w:r>
        <w:t>Capomulin</w:t>
      </w:r>
      <w:proofErr w:type="spellEnd"/>
      <w:r>
        <w:t>, versus the other treatment regimens. You have been tasked by the executive team to generate all of the tables and figures needed for the technical report of the study. The executive team also has asked for a top-level summary of the study results.</w:t>
      </w:r>
    </w:p>
    <w:p w14:paraId="2B26CAB6" w14:textId="205AFD9D" w:rsidR="00C7295C" w:rsidRPr="00D51FC3" w:rsidRDefault="00C7295C" w:rsidP="00C7295C">
      <w:pPr>
        <w:spacing w:before="240"/>
      </w:pPr>
      <w:r>
        <w:t xml:space="preserve">Into the different types of Drug regimen, </w:t>
      </w:r>
      <w:proofErr w:type="spellStart"/>
      <w:r>
        <w:t>Capomulin</w:t>
      </w:r>
      <w:proofErr w:type="spellEnd"/>
      <w:r>
        <w:t xml:space="preserve"> has the most treatments counting 230 mice with a total volume of </w:t>
      </w:r>
      <w:r w:rsidRPr="00D51FC3">
        <w:t xml:space="preserve">9355.420462 mm3. </w:t>
      </w:r>
    </w:p>
    <w:p w14:paraId="5DC03BF0" w14:textId="709AC98F" w:rsidR="00C7295C" w:rsidRPr="00D51FC3" w:rsidRDefault="00F77330" w:rsidP="00C7295C">
      <w:pPr>
        <w:spacing w:before="240"/>
      </w:pPr>
      <w:r>
        <w:t>T</w:t>
      </w:r>
      <w:r w:rsidR="009D4363" w:rsidRPr="00D51FC3">
        <w:t xml:space="preserve">he total mice treated 50.6% were male. </w:t>
      </w:r>
    </w:p>
    <w:p w14:paraId="1C1065FA" w14:textId="2F30AF42" w:rsidR="009D4363" w:rsidRPr="00D51FC3" w:rsidRDefault="009D4363" w:rsidP="00C7295C">
      <w:pPr>
        <w:spacing w:before="240"/>
      </w:pPr>
      <w:r w:rsidRPr="00D51FC3">
        <w:t xml:space="preserve">Considering the tumor volume when doing the statistical data there are no possible outliers which means that the indicators are accurate and the mean is a better indicator compared to the median. </w:t>
      </w:r>
    </w:p>
    <w:p w14:paraId="79C05515" w14:textId="63842988" w:rsidR="009D4363" w:rsidRPr="00D51FC3" w:rsidRDefault="00D51FC3" w:rsidP="00C7295C">
      <w:pPr>
        <w:spacing w:before="240"/>
      </w:pPr>
      <w:r w:rsidRPr="00D51FC3">
        <w:t>Considering the graph of time point and the tumor volume. The</w:t>
      </w:r>
      <w:r w:rsidR="00AE2AD5">
        <w:t>re</w:t>
      </w:r>
      <w:r w:rsidRPr="00D51FC3">
        <w:t xml:space="preserve"> is a negative correlation which means that the more the time point devoted to each mice the tumor volume decrease</w:t>
      </w:r>
      <w:r w:rsidR="00AE2AD5">
        <w:t>s</w:t>
      </w:r>
      <w:r w:rsidRPr="00D51FC3">
        <w:t xml:space="preserve">. </w:t>
      </w:r>
    </w:p>
    <w:p w14:paraId="237E0DE4" w14:textId="0C99B4FC" w:rsidR="00D51FC3" w:rsidRDefault="00D51FC3" w:rsidP="00C7295C">
      <w:pPr>
        <w:spacing w:before="240"/>
      </w:pPr>
      <w:r w:rsidRPr="00D51FC3">
        <w:t xml:space="preserve">On the other hand, there is </w:t>
      </w:r>
      <w:r>
        <w:t xml:space="preserve">a </w:t>
      </w:r>
      <w:r w:rsidRPr="00D51FC3">
        <w:t xml:space="preserve">positive correlation between the mice weight and the tumor volume. </w:t>
      </w:r>
      <w:bookmarkStart w:id="0" w:name="_GoBack"/>
      <w:bookmarkEnd w:id="0"/>
    </w:p>
    <w:p w14:paraId="598B7130" w14:textId="77777777" w:rsidR="00D51FC3" w:rsidRPr="00D51FC3" w:rsidRDefault="00D51FC3" w:rsidP="00C7295C">
      <w:pPr>
        <w:spacing w:before="240"/>
      </w:pPr>
    </w:p>
    <w:p w14:paraId="78591EB9" w14:textId="77777777" w:rsidR="00D51FC3" w:rsidRDefault="00D51FC3" w:rsidP="00C7295C">
      <w:pPr>
        <w:spacing w:before="240"/>
        <w:rPr>
          <w:rFonts w:ascii="Helvetica" w:eastAsia="Times New Roman" w:hAnsi="Helvetica" w:cs="Helvetica"/>
          <w:color w:val="000000"/>
          <w:sz w:val="18"/>
          <w:szCs w:val="18"/>
        </w:rPr>
      </w:pPr>
    </w:p>
    <w:p w14:paraId="659426C6" w14:textId="77777777" w:rsidR="00D51FC3" w:rsidRPr="00C7295C" w:rsidRDefault="00D51FC3" w:rsidP="00C7295C">
      <w:pPr>
        <w:spacing w:before="240"/>
        <w:rPr>
          <w:rFonts w:ascii="Helvetica" w:eastAsia="Times New Roman" w:hAnsi="Helvetica" w:cs="Helvetica"/>
          <w:color w:val="000000"/>
          <w:sz w:val="18"/>
          <w:szCs w:val="18"/>
        </w:rPr>
      </w:pPr>
    </w:p>
    <w:p w14:paraId="68CC5B06" w14:textId="5E7D2670" w:rsidR="00C7295C" w:rsidRDefault="00C7295C"/>
    <w:sectPr w:rsidR="00C7295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67B72" w14:textId="77777777" w:rsidR="008E442E" w:rsidRDefault="008E442E" w:rsidP="000F4282">
      <w:pPr>
        <w:spacing w:after="0" w:line="240" w:lineRule="auto"/>
      </w:pPr>
      <w:r>
        <w:separator/>
      </w:r>
    </w:p>
  </w:endnote>
  <w:endnote w:type="continuationSeparator" w:id="0">
    <w:p w14:paraId="61CBEF44" w14:textId="77777777" w:rsidR="008E442E" w:rsidRDefault="008E442E" w:rsidP="000F4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FB3AF" w14:textId="77777777" w:rsidR="008E442E" w:rsidRDefault="008E442E" w:rsidP="000F4282">
      <w:pPr>
        <w:spacing w:after="0" w:line="240" w:lineRule="auto"/>
      </w:pPr>
      <w:r>
        <w:separator/>
      </w:r>
    </w:p>
  </w:footnote>
  <w:footnote w:type="continuationSeparator" w:id="0">
    <w:p w14:paraId="3564F477" w14:textId="77777777" w:rsidR="008E442E" w:rsidRDefault="008E442E" w:rsidP="000F4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17459" w14:textId="77777777" w:rsidR="000F4282" w:rsidRDefault="000F4282">
    <w:pPr>
      <w:pStyle w:val="Encabezado"/>
    </w:pPr>
    <w:r>
      <w:t>Author: Federico Cestau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E1"/>
    <w:rsid w:val="00074D42"/>
    <w:rsid w:val="000F4282"/>
    <w:rsid w:val="001E17B2"/>
    <w:rsid w:val="00333F5F"/>
    <w:rsid w:val="005440E1"/>
    <w:rsid w:val="008E442E"/>
    <w:rsid w:val="00996FF6"/>
    <w:rsid w:val="009D4363"/>
    <w:rsid w:val="00AE2AD5"/>
    <w:rsid w:val="00C7295C"/>
    <w:rsid w:val="00D51FC3"/>
    <w:rsid w:val="00F77330"/>
    <w:rsid w:val="00FD0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4AF3"/>
  <w15:chartTrackingRefBased/>
  <w15:docId w15:val="{CFA82440-211B-4156-BFEF-581CA1B23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74D42"/>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0F428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F4282"/>
  </w:style>
  <w:style w:type="paragraph" w:styleId="Piedepgina">
    <w:name w:val="footer"/>
    <w:basedOn w:val="Normal"/>
    <w:link w:val="PiedepginaCar"/>
    <w:uiPriority w:val="99"/>
    <w:unhideWhenUsed/>
    <w:rsid w:val="000F428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F4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35045">
      <w:bodyDiv w:val="1"/>
      <w:marLeft w:val="0"/>
      <w:marRight w:val="0"/>
      <w:marTop w:val="0"/>
      <w:marBottom w:val="0"/>
      <w:divBdr>
        <w:top w:val="none" w:sz="0" w:space="0" w:color="auto"/>
        <w:left w:val="none" w:sz="0" w:space="0" w:color="auto"/>
        <w:bottom w:val="none" w:sz="0" w:space="0" w:color="auto"/>
        <w:right w:val="none" w:sz="0" w:space="0" w:color="auto"/>
      </w:divBdr>
    </w:div>
    <w:div w:id="343291560">
      <w:bodyDiv w:val="1"/>
      <w:marLeft w:val="0"/>
      <w:marRight w:val="0"/>
      <w:marTop w:val="0"/>
      <w:marBottom w:val="0"/>
      <w:divBdr>
        <w:top w:val="none" w:sz="0" w:space="0" w:color="auto"/>
        <w:left w:val="none" w:sz="0" w:space="0" w:color="auto"/>
        <w:bottom w:val="none" w:sz="0" w:space="0" w:color="auto"/>
        <w:right w:val="none" w:sz="0" w:space="0" w:color="auto"/>
      </w:divBdr>
    </w:div>
    <w:div w:id="148538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199</Words>
  <Characters>1137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4</cp:revision>
  <dcterms:created xsi:type="dcterms:W3CDTF">2020-03-05T20:18:00Z</dcterms:created>
  <dcterms:modified xsi:type="dcterms:W3CDTF">2020-03-05T20:21:00Z</dcterms:modified>
</cp:coreProperties>
</file>