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75C0" w14:textId="6BB05BCD" w:rsidR="003B00DD" w:rsidRDefault="00006E10">
      <w:r>
        <w:t>Project 1</w:t>
      </w:r>
    </w:p>
    <w:p w14:paraId="5F22A5F6" w14:textId="77777777" w:rsidR="00006E10" w:rsidRPr="00006E10" w:rsidRDefault="00006E10" w:rsidP="00006E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What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is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??</w:t>
      </w: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Instead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explaining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I'll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show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!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from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...</w:t>
      </w:r>
    </w:p>
    <w:p w14:paraId="4F45BAA3" w14:textId="77777777" w:rsidR="00006E10" w:rsidRPr="00006E10" w:rsidRDefault="00006E10" w:rsidP="00006E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hyperlink r:id="rId5" w:tgtFrame="_blank" w:history="1"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Data Studio 2023</w:t>
        </w:r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Links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</w:p>
    <w:p w14:paraId="4115EB1D" w14:textId="77777777" w:rsidR="00006E10" w:rsidRPr="00006E10" w:rsidRDefault="00006E10" w:rsidP="00006E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hyperlink r:id="rId6" w:tgtFrame="_blank" w:history="1"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Lede 2022</w:t>
        </w:r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Links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</w:p>
    <w:p w14:paraId="00E98098" w14:textId="77777777" w:rsidR="00006E10" w:rsidRPr="00006E10" w:rsidRDefault="00006E10" w:rsidP="00006E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hyperlink r:id="rId7" w:tgtFrame="_blank" w:history="1"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Data Studio 2022</w:t>
        </w:r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Links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</w:p>
    <w:p w14:paraId="18F6FE85" w14:textId="77777777" w:rsidR="00006E10" w:rsidRPr="00006E10" w:rsidRDefault="00006E10" w:rsidP="00006E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I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recommend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starting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off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with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little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simple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analysis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in pandas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that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then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use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create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couple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DataWrapper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graphics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This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first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best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used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get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used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production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flow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also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might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want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check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out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my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hyperlink r:id="rId8" w:tgtFrame="_blank" w:history="1"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 xml:space="preserve">Data Studio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site</w:t>
        </w:r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Links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from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couple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years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back.</w:t>
      </w:r>
    </w:p>
    <w:p w14:paraId="568EE9BE" w14:textId="77777777" w:rsidR="00006E10" w:rsidRPr="00006E10" w:rsidRDefault="00006E10" w:rsidP="00006E10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:lang w:val="es-AR" w:eastAsia="es-AR"/>
          <w14:ligatures w14:val="none"/>
        </w:rPr>
      </w:pPr>
      <w:r w:rsidRPr="00006E10">
        <w:rPr>
          <w:rFonts w:ascii="Lato" w:eastAsia="Times New Roman" w:hAnsi="Lato" w:cs="Times New Roman"/>
          <w:color w:val="2D3B45"/>
          <w:kern w:val="0"/>
          <w:sz w:val="43"/>
          <w:szCs w:val="43"/>
          <w:lang w:val="es-AR" w:eastAsia="es-AR"/>
          <w14:ligatures w14:val="none"/>
        </w:rPr>
        <w:t xml:space="preserve">Project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43"/>
          <w:szCs w:val="43"/>
          <w:lang w:val="es-AR" w:eastAsia="es-AR"/>
          <w14:ligatures w14:val="none"/>
        </w:rPr>
        <w:t>requirements</w:t>
      </w:r>
      <w:proofErr w:type="spellEnd"/>
    </w:p>
    <w:p w14:paraId="43A9F08F" w14:textId="77777777" w:rsidR="00006E10" w:rsidRPr="00006E10" w:rsidRDefault="00006E10" w:rsidP="00006E1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final draft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Project 1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should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include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everything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below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might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seem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like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lot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but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most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individual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pieces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are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small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.</w:t>
      </w:r>
    </w:p>
    <w:p w14:paraId="697E6787" w14:textId="77777777" w:rsidR="00006E10" w:rsidRPr="00006E10" w:rsidRDefault="00006E10" w:rsidP="00006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A "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published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" 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version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hosted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on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portfolio site. </w:t>
      </w:r>
    </w:p>
    <w:p w14:paraId="31568E1F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page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be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styled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reasonably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well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This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usually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means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not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taking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up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full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width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reasonable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font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size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not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pushed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up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against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margins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. </w:t>
      </w:r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(I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will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provide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template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can use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if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you'd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like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)</w:t>
      </w:r>
    </w:p>
    <w:p w14:paraId="6096FA33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does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not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need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include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any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images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but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include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2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or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more charts (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DataWrapper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ggplot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Flourish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etc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are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all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acceptable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)</w:t>
      </w:r>
    </w:p>
    <w:p w14:paraId="1B09668C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Autospacing="1" w:after="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Image-based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charts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have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begin"/>
      </w: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instrText xml:space="preserve"> HYPERLINK "https://moz.com/learn/seo/alt-text" \t "_blank" </w:instrText>
      </w: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separate"/>
      </w:r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alt</w:t>
      </w:r>
      <w:proofErr w:type="spellEnd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text</w:t>
      </w:r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Links</w:t>
      </w:r>
      <w:proofErr w:type="spellEnd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an</w:t>
      </w:r>
      <w:proofErr w:type="spellEnd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external</w:t>
      </w:r>
      <w:proofErr w:type="spellEnd"/>
      <w:r w:rsidRPr="00006E10">
        <w:rPr>
          <w:rFonts w:ascii="Lato" w:eastAsia="Times New Roman" w:hAnsi="Lato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site.</w:t>
      </w: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end"/>
      </w: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 and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DataWrapper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graphics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have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screen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reader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description</w:t>
      </w:r>
      <w:proofErr w:type="spellEnd"/>
    </w:p>
    <w:p w14:paraId="52AFD18A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Each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chart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have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titles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subtitle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and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sourcing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information</w:t>
      </w:r>
      <w:proofErr w:type="spellEnd"/>
    </w:p>
    <w:p w14:paraId="3E067C51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include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supportive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text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at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least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450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words</w:t>
      </w:r>
      <w:proofErr w:type="spellEnd"/>
    </w:p>
    <w:p w14:paraId="19DBF975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must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contain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link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GitHub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repository</w:t>
      </w:r>
      <w:proofErr w:type="spellEnd"/>
    </w:p>
    <w:p w14:paraId="26FDC2AA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Lato" w:eastAsia="Times New Roman" w:hAnsi="Lato" w:cs="Times New Roman"/>
          <w:b/>
          <w:bCs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Note:</w:t>
      </w:r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 I </w:t>
      </w:r>
      <w:proofErr w:type="spellStart"/>
      <w:r w:rsidRPr="00006E10">
        <w:rPr>
          <w:rFonts w:ascii="Lato" w:eastAsia="Times New Roman" w:hAnsi="Lato" w:cs="Times New Roman"/>
          <w:b/>
          <w:bCs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strongly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recommend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putting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this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page in a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subfolder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on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username.github.io site. Do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not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host in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in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/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docs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/ folder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project's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code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repo.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If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need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a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refresher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how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urls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and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subdirectories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work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on</w:t>
      </w:r>
      <w:proofErr w:type="spellEnd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 xml:space="preserve"> GitHub Pages, </w:t>
      </w:r>
      <w:proofErr w:type="spellStart"/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fldChar w:fldCharType="begin"/>
      </w:r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instrText xml:space="preserve"> HYPERLINK "https://jonathansoma.com/fancy-github/github-pages/index.html" \l "choosing-your-url" \t "_blank" </w:instrText>
      </w:r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fldChar w:fldCharType="separate"/>
      </w:r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review</w:t>
      </w:r>
      <w:proofErr w:type="spellEnd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this</w:t>
      </w:r>
      <w:proofErr w:type="spellEnd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page</w:t>
      </w:r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Links</w:t>
      </w:r>
      <w:proofErr w:type="spellEnd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an</w:t>
      </w:r>
      <w:proofErr w:type="spellEnd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external</w:t>
      </w:r>
      <w:proofErr w:type="spellEnd"/>
      <w:r w:rsidRPr="00006E10">
        <w:rPr>
          <w:rFonts w:ascii="Lato" w:eastAsia="Times New Roman" w:hAnsi="Lato" w:cs="Times New Roman"/>
          <w:i/>
          <w:iCs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site.</w:t>
      </w:r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fldChar w:fldCharType="end"/>
      </w:r>
      <w:r w:rsidRPr="00006E10">
        <w:rPr>
          <w:rFonts w:ascii="Lato" w:eastAsia="Times New Roman" w:hAnsi="Lato" w:cs="Times New Roman"/>
          <w:i/>
          <w:iCs/>
          <w:color w:val="2D3B45"/>
          <w:kern w:val="0"/>
          <w:sz w:val="24"/>
          <w:szCs w:val="24"/>
          <w:lang w:val="es-AR" w:eastAsia="es-AR"/>
          <w14:ligatures w14:val="none"/>
        </w:rPr>
        <w:t>.</w:t>
      </w:r>
    </w:p>
    <w:p w14:paraId="7021C055" w14:textId="77777777" w:rsidR="00006E10" w:rsidRPr="00006E10" w:rsidRDefault="00006E10" w:rsidP="00006E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 A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repository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with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any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notebooks,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scrapers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and data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for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.</w: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should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contain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:</w:t>
      </w:r>
    </w:p>
    <w:p w14:paraId="59DC6F25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well-fleshed-out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README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that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describes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Fancy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Github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guide has </w:t>
      </w:r>
      <w:hyperlink r:id="rId9" w:tgtFrame="_blank" w:history="1"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 xml:space="preserve">a tutorial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on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 xml:space="preserve"> README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files</w:t>
        </w:r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Links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Various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examples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can be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found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begin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instrText xml:space="preserve"> HYPERLINK "https://github.com/rachel-el-p/disabilities_workers" \t "_blank" </w:instrTex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separate"/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here</w:t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Links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an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external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site.</w: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end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and 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begin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instrText xml:space="preserve"> HYPERLINK "https://github.com/poojachaudhuri/311-heat-complaints-bronx" \t "_blank" </w:instrTex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separate"/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here</w:t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Links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an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external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site.</w: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end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and 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begin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instrText xml:space="preserve"> HYPERLINK "https://github.com/areenaarora/scraping-newsroom-style-guides" \t "_blank" </w:instrTex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separate"/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here</w:t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Links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an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external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site.</w: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end"/>
      </w:r>
      <w:hyperlink r:id="rId10" w:tgtFrame="_blank" w:history="1"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Links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inherit" w:eastAsia="Times New Roman" w:hAnsi="inherit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Make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sure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include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:</w:t>
      </w:r>
    </w:p>
    <w:p w14:paraId="78A0B86D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Title</w:t>
      </w:r>
      <w:proofErr w:type="spellEnd"/>
    </w:p>
    <w:p w14:paraId="48D03392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Short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description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what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aimed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accomplish</w:t>
      </w:r>
      <w:proofErr w:type="spellEnd"/>
    </w:p>
    <w:p w14:paraId="7657392F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lastRenderedPageBreak/>
        <w:t xml:space="preserve">Short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description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findings</w:t>
      </w:r>
      <w:proofErr w:type="spellEnd"/>
    </w:p>
    <w:p w14:paraId="0B39B56A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Summary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data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collection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process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with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links</w:t>
      </w:r>
    </w:p>
    <w:p w14:paraId="3FF1685E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Overview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data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analysis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process</w:t>
      </w:r>
      <w:proofErr w:type="spellEnd"/>
    </w:p>
    <w:p w14:paraId="2B3DB537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section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about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what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new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skills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approaches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etc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used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where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grew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most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during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</w:p>
    <w:p w14:paraId="795DDB5D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section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about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things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tried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do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wanted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do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but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did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not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have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skills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/time (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but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have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more time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might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do)</w:t>
      </w:r>
    </w:p>
    <w:p w14:paraId="20B57D91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Data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used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for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analysis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– note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that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data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100MB+,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can't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host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GitHub.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That's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fine,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just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add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file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.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gitignore</w:t>
      </w:r>
      <w:proofErr w:type="spellEnd"/>
    </w:p>
    <w:p w14:paraId="6D9EE409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Notebooks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used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for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data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collection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and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analysis</w:t>
      </w:r>
      <w:proofErr w:type="spellEnd"/>
    </w:p>
    <w:p w14:paraId="039F2E9A" w14:textId="77777777" w:rsidR="00006E10" w:rsidRPr="00006E10" w:rsidRDefault="00006E10" w:rsidP="00006E1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3285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notebooks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should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include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some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Markdown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cells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at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top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that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explain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what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you're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doing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in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notebook.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Ideally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also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sprinkle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commentary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/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questions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throughout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notebook.</w:t>
      </w:r>
    </w:p>
    <w:p w14:paraId="0CCB6AD8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Autospacing="1" w:after="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 </w:t>
      </w:r>
      <w:hyperlink r:id="rId11" w:tgtFrame="_blank" w:history="1"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.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lang w:val="es-AR" w:eastAsia="es-AR"/>
            <w14:ligatures w14:val="none"/>
          </w:rPr>
          <w:t>gitignore</w:t>
        </w:r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Links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to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an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</w:t>
        </w:r>
        <w:proofErr w:type="spellStart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>external</w:t>
        </w:r>
        <w:proofErr w:type="spellEnd"/>
        <w:r w:rsidRPr="00006E10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:lang w:val="es-AR" w:eastAsia="es-AR"/>
            <w14:ligatures w14:val="none"/>
          </w:rPr>
          <w:t xml:space="preserve"> site.</w:t>
        </w:r>
      </w:hyperlink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 file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keep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out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any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files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don't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actually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want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in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</w:p>
    <w:p w14:paraId="72CE89FA" w14:textId="77777777" w:rsidR="00006E10" w:rsidRPr="00006E10" w:rsidRDefault="00006E10" w:rsidP="00006E1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A link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page (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can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add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a link in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README,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by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clicking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gear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icon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next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"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About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"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right-hand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side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of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repo)</w:t>
      </w:r>
    </w:p>
    <w:p w14:paraId="78902DC8" w14:textId="77777777" w:rsidR="00006E10" w:rsidRPr="00006E10" w:rsidRDefault="00006E10" w:rsidP="00006E10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es-AR" w:eastAsia="es-AR"/>
          <w14:ligatures w14:val="none"/>
        </w:rPr>
      </w:pPr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 xml:space="preserve">And </w:t>
      </w:r>
      <w:proofErr w:type="spellStart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remember</w:t>
      </w:r>
      <w:proofErr w:type="spellEnd"/>
      <w:r w:rsidRPr="00006E10">
        <w:rPr>
          <w:rFonts w:ascii="inherit" w:eastAsia="Times New Roman" w:hAnsi="inherit" w:cs="Times New Roman"/>
          <w:b/>
          <w:bCs/>
          <w:color w:val="2D3B45"/>
          <w:kern w:val="0"/>
          <w:sz w:val="24"/>
          <w:szCs w:val="24"/>
          <w:lang w:val="es-AR" w:eastAsia="es-AR"/>
          <w14:ligatures w14:val="none"/>
        </w:rPr>
        <w:t>:</w: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 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if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don't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like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project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,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it's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fine, 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begin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instrText xml:space="preserve"> HYPERLINK "https://jsoma.github.io/data-studio/writing/pacing/" \t "_blank" </w:instrTex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separate"/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finishing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it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is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the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important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lang w:val="es-AR" w:eastAsia="es-AR"/>
          <w14:ligatures w14:val="none"/>
        </w:rPr>
        <w:t>thing</w:t>
      </w:r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Links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an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>external</w:t>
      </w:r>
      <w:proofErr w:type="spellEnd"/>
      <w:r w:rsidRPr="00006E10">
        <w:rPr>
          <w:rFonts w:ascii="inherit" w:eastAsia="Times New Roman" w:hAnsi="inherit" w:cs="Times New Roman"/>
          <w:color w:val="0000FF"/>
          <w:kern w:val="0"/>
          <w:sz w:val="24"/>
          <w:szCs w:val="24"/>
          <w:u w:val="single"/>
          <w:bdr w:val="none" w:sz="0" w:space="0" w:color="auto" w:frame="1"/>
          <w:lang w:val="es-AR" w:eastAsia="es-AR"/>
          <w14:ligatures w14:val="none"/>
        </w:rPr>
        <w:t xml:space="preserve"> site.</w:t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fldChar w:fldCharType="end"/>
      </w:r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. Once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it's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done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you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won't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ever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have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to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worry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about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it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ever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 xml:space="preserve"> </w:t>
      </w:r>
      <w:proofErr w:type="spellStart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again</w:t>
      </w:r>
      <w:proofErr w:type="spellEnd"/>
      <w:r w:rsidRPr="00006E10">
        <w:rPr>
          <w:rFonts w:ascii="inherit" w:eastAsia="Times New Roman" w:hAnsi="inherit" w:cs="Times New Roman"/>
          <w:color w:val="2D3B45"/>
          <w:kern w:val="0"/>
          <w:sz w:val="24"/>
          <w:szCs w:val="24"/>
          <w:lang w:val="es-AR" w:eastAsia="es-AR"/>
          <w14:ligatures w14:val="none"/>
        </w:rPr>
        <w:t>.</w:t>
      </w:r>
    </w:p>
    <w:p w14:paraId="7A2F05BA" w14:textId="77777777" w:rsidR="00006E10" w:rsidRDefault="00006E10"/>
    <w:sectPr w:rsidR="00006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19E4"/>
    <w:multiLevelType w:val="multilevel"/>
    <w:tmpl w:val="E78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C4DED"/>
    <w:multiLevelType w:val="multilevel"/>
    <w:tmpl w:val="667CF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2295326">
    <w:abstractNumId w:val="0"/>
  </w:num>
  <w:num w:numId="2" w16cid:durableId="477769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10"/>
    <w:rsid w:val="00006E10"/>
    <w:rsid w:val="003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B400D"/>
  <w15:chartTrackingRefBased/>
  <w15:docId w15:val="{F2E15052-166B-496C-A158-CE4ADA2C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link w:val="Ttulo2Car"/>
    <w:uiPriority w:val="9"/>
    <w:qFormat/>
    <w:rsid w:val="00006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AR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06E10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6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006E1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06E10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006E10"/>
  </w:style>
  <w:style w:type="character" w:styleId="nfasis">
    <w:name w:val="Emphasis"/>
    <w:basedOn w:val="Fuentedeprrafopredeter"/>
    <w:uiPriority w:val="20"/>
    <w:qFormat/>
    <w:rsid w:val="00006E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ma.github.io/data-studio/si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soma/data-studio-projects-20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oma/lede-projects-2022" TargetMode="External"/><Relationship Id="rId11" Type="http://schemas.openxmlformats.org/officeDocument/2006/relationships/hyperlink" Target="https://jonathansoma.com/fancy-github/organization/gitignore.html" TargetMode="External"/><Relationship Id="rId5" Type="http://schemas.openxmlformats.org/officeDocument/2006/relationships/hyperlink" Target="https://github.com/jsoma/data-studio-projects-2023" TargetMode="External"/><Relationship Id="rId10" Type="http://schemas.openxmlformats.org/officeDocument/2006/relationships/hyperlink" Target="https://github.com/areenaarora/scraping-newsroom-style-guid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nathansoma.com/fancy-github/readme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Teijeiro</dc:creator>
  <cp:keywords/>
  <dc:description/>
  <cp:lastModifiedBy>Federico Teijeiro</cp:lastModifiedBy>
  <cp:revision>1</cp:revision>
  <dcterms:created xsi:type="dcterms:W3CDTF">2023-06-21T02:43:00Z</dcterms:created>
  <dcterms:modified xsi:type="dcterms:W3CDTF">2023-06-21T02:44:00Z</dcterms:modified>
</cp:coreProperties>
</file>