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717ED" w14:textId="77777777" w:rsidR="005C62E0" w:rsidRPr="00D2013C" w:rsidRDefault="00A069CF" w:rsidP="005C62E0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>
        <w:tab/>
      </w:r>
      <w:proofErr w:type="spellStart"/>
      <w:r w:rsidR="005C62E0" w:rsidRPr="00D2013C">
        <w:rPr>
          <w:sz w:val="20"/>
          <w:szCs w:val="20"/>
          <w:lang w:val="fr-FR"/>
        </w:rPr>
        <w:t>Messrs</w:t>
      </w:r>
      <w:proofErr w:type="spellEnd"/>
      <w:r w:rsidR="005C62E0" w:rsidRPr="00D2013C">
        <w:rPr>
          <w:sz w:val="20"/>
          <w:szCs w:val="20"/>
          <w:lang w:val="fr-FR"/>
        </w:rPr>
        <w:t>.</w:t>
      </w:r>
    </w:p>
    <w:p w14:paraId="50452C65" w14:textId="3CDFA46F" w:rsidR="005C62E0" w:rsidRDefault="005C62E0" w:rsidP="005C62E0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5C62E0">
        <w:rPr>
          <w:b/>
          <w:bCs/>
          <w:sz w:val="20"/>
          <w:szCs w:val="20"/>
          <w:lang w:val="en-GB"/>
        </w:rPr>
        <w:t>[COMPANY NAME]</w:t>
      </w:r>
    </w:p>
    <w:p w14:paraId="5243EC91" w14:textId="17ABD576" w:rsidR="005C62E0" w:rsidRDefault="005C62E0" w:rsidP="005C62E0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5C62E0">
        <w:rPr>
          <w:b/>
          <w:bCs/>
          <w:sz w:val="20"/>
          <w:szCs w:val="20"/>
          <w:lang w:val="en-GB"/>
        </w:rPr>
        <w:t>[</w:t>
      </w:r>
      <w:r>
        <w:rPr>
          <w:b/>
          <w:bCs/>
          <w:sz w:val="20"/>
          <w:szCs w:val="20"/>
          <w:lang w:val="en-GB"/>
        </w:rPr>
        <w:t>Address</w:t>
      </w:r>
      <w:r w:rsidRPr="005C62E0">
        <w:rPr>
          <w:b/>
          <w:bCs/>
          <w:sz w:val="20"/>
          <w:szCs w:val="20"/>
          <w:lang w:val="en-GB"/>
        </w:rPr>
        <w:t>]</w:t>
      </w:r>
    </w:p>
    <w:p w14:paraId="2635CE8F" w14:textId="4AEAE859" w:rsidR="005C62E0" w:rsidRDefault="005C62E0" w:rsidP="005C62E0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5C62E0">
        <w:rPr>
          <w:b/>
          <w:bCs/>
          <w:sz w:val="20"/>
          <w:szCs w:val="20"/>
          <w:lang w:val="en-GB"/>
        </w:rPr>
        <w:t>[</w:t>
      </w:r>
      <w:r>
        <w:rPr>
          <w:b/>
          <w:bCs/>
          <w:sz w:val="20"/>
          <w:szCs w:val="20"/>
          <w:lang w:val="en-GB"/>
        </w:rPr>
        <w:t>Zip</w:t>
      </w:r>
      <w:r w:rsidRPr="005C62E0">
        <w:rPr>
          <w:b/>
          <w:bCs/>
          <w:sz w:val="20"/>
          <w:szCs w:val="20"/>
          <w:lang w:val="en-GB"/>
        </w:rPr>
        <w:t>]</w:t>
      </w:r>
      <w:r>
        <w:rPr>
          <w:b/>
          <w:bCs/>
          <w:sz w:val="20"/>
          <w:szCs w:val="20"/>
          <w:lang w:val="en-GB"/>
        </w:rPr>
        <w:t xml:space="preserve"> </w:t>
      </w:r>
      <w:r w:rsidRPr="005C62E0">
        <w:rPr>
          <w:b/>
          <w:bCs/>
          <w:sz w:val="20"/>
          <w:szCs w:val="20"/>
          <w:lang w:val="en-GB"/>
        </w:rPr>
        <w:t>[</w:t>
      </w:r>
      <w:r>
        <w:rPr>
          <w:b/>
          <w:bCs/>
          <w:sz w:val="20"/>
          <w:szCs w:val="20"/>
          <w:lang w:val="en-GB"/>
        </w:rPr>
        <w:t>City</w:t>
      </w:r>
      <w:r w:rsidRPr="005C62E0">
        <w:rPr>
          <w:b/>
          <w:bCs/>
          <w:sz w:val="20"/>
          <w:szCs w:val="20"/>
          <w:lang w:val="en-GB"/>
        </w:rPr>
        <w:t>]</w:t>
      </w:r>
      <w:r>
        <w:rPr>
          <w:b/>
          <w:bCs/>
          <w:sz w:val="20"/>
          <w:szCs w:val="20"/>
          <w:lang w:val="en-GB"/>
        </w:rPr>
        <w:t xml:space="preserve">, </w:t>
      </w:r>
      <w:r w:rsidRPr="005C62E0">
        <w:rPr>
          <w:b/>
          <w:bCs/>
          <w:sz w:val="20"/>
          <w:szCs w:val="20"/>
          <w:lang w:val="en-GB"/>
        </w:rPr>
        <w:t>[</w:t>
      </w:r>
      <w:r>
        <w:rPr>
          <w:b/>
          <w:bCs/>
          <w:sz w:val="20"/>
          <w:szCs w:val="20"/>
          <w:lang w:val="en-GB"/>
        </w:rPr>
        <w:t>Region</w:t>
      </w:r>
      <w:r w:rsidRPr="005C62E0">
        <w:rPr>
          <w:b/>
          <w:bCs/>
          <w:sz w:val="20"/>
          <w:szCs w:val="20"/>
          <w:lang w:val="en-GB"/>
        </w:rPr>
        <w:t>]</w:t>
      </w:r>
    </w:p>
    <w:p w14:paraId="746640B7" w14:textId="60BED2A8" w:rsidR="005C62E0" w:rsidRDefault="005C62E0" w:rsidP="005C62E0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5C62E0">
        <w:rPr>
          <w:b/>
          <w:bCs/>
          <w:sz w:val="20"/>
          <w:szCs w:val="20"/>
          <w:lang w:val="en-GB"/>
        </w:rPr>
        <w:t>[</w:t>
      </w:r>
      <w:r>
        <w:rPr>
          <w:b/>
          <w:bCs/>
          <w:sz w:val="20"/>
          <w:szCs w:val="20"/>
          <w:lang w:val="en-GB"/>
        </w:rPr>
        <w:t>Country</w:t>
      </w:r>
      <w:r w:rsidRPr="005C62E0">
        <w:rPr>
          <w:b/>
          <w:bCs/>
          <w:sz w:val="20"/>
          <w:szCs w:val="20"/>
          <w:lang w:val="en-GB"/>
        </w:rPr>
        <w:t>]</w:t>
      </w:r>
    </w:p>
    <w:p w14:paraId="7C7A8146" w14:textId="6CE80E67" w:rsidR="00A069CF" w:rsidRPr="00136861" w:rsidRDefault="00A069CF" w:rsidP="005C62E0">
      <w:pPr>
        <w:tabs>
          <w:tab w:val="left" w:pos="5103"/>
        </w:tabs>
        <w:spacing w:after="0" w:line="240" w:lineRule="auto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4"/>
        <w:gridCol w:w="5184"/>
      </w:tblGrid>
      <w:tr w:rsidR="00063D8A" w:rsidRPr="00334153" w14:paraId="70DEB24F" w14:textId="77777777" w:rsidTr="00063D8A">
        <w:tc>
          <w:tcPr>
            <w:tcW w:w="4454" w:type="dxa"/>
          </w:tcPr>
          <w:p w14:paraId="02BE4E0C" w14:textId="77777777" w:rsidR="00063D8A" w:rsidRPr="00334153" w:rsidRDefault="00334153" w:rsidP="003A7B0D">
            <w:pPr>
              <w:spacing w:before="60"/>
              <w:rPr>
                <w:sz w:val="20"/>
                <w:szCs w:val="20"/>
              </w:rPr>
            </w:pPr>
            <w:r w:rsidRPr="00334153">
              <w:rPr>
                <w:iCs/>
                <w:sz w:val="20"/>
                <w:szCs w:val="20"/>
                <w:lang w:val="cs-CZ"/>
              </w:rPr>
              <w:t xml:space="preserve">INVOICE </w:t>
            </w:r>
            <w:r w:rsidR="00E704EB">
              <w:rPr>
                <w:sz w:val="20"/>
                <w:szCs w:val="20"/>
              </w:rPr>
              <w:t>No</w:t>
            </w:r>
            <w:r w:rsidR="00063D8A" w:rsidRPr="00334153">
              <w:rPr>
                <w:sz w:val="20"/>
                <w:szCs w:val="20"/>
              </w:rPr>
              <w:t xml:space="preserve">.: </w:t>
            </w:r>
          </w:p>
        </w:tc>
        <w:tc>
          <w:tcPr>
            <w:tcW w:w="5184" w:type="dxa"/>
          </w:tcPr>
          <w:p w14:paraId="59C4E053" w14:textId="7F205924" w:rsidR="00063D8A" w:rsidRPr="005731EC" w:rsidRDefault="005C62E0" w:rsidP="00282C90">
            <w:pPr>
              <w:tabs>
                <w:tab w:val="left" w:pos="5529"/>
              </w:tabs>
              <w:spacing w:before="60" w:after="60"/>
              <w:rPr>
                <w:sz w:val="20"/>
                <w:szCs w:val="20"/>
                <w:highlight w:val="yellow"/>
              </w:rPr>
            </w:pPr>
            <w:r w:rsidRPr="009D659F">
              <w:rPr>
                <w:b/>
                <w:sz w:val="20"/>
                <w:szCs w:val="20"/>
                <w:lang w:val="en-AU"/>
              </w:rPr>
              <w:t>[NNN/YY]</w:t>
            </w:r>
          </w:p>
        </w:tc>
      </w:tr>
      <w:tr w:rsidR="00334153" w:rsidRPr="00063D8A" w14:paraId="3036C081" w14:textId="77777777" w:rsidTr="00EA50B1">
        <w:tc>
          <w:tcPr>
            <w:tcW w:w="4454" w:type="dxa"/>
          </w:tcPr>
          <w:p w14:paraId="2A6B6F98" w14:textId="77777777" w:rsidR="00334153" w:rsidRPr="00063D8A" w:rsidRDefault="00334153" w:rsidP="00334153">
            <w:pPr>
              <w:tabs>
                <w:tab w:val="left" w:pos="5529"/>
              </w:tabs>
              <w:spacing w:before="60" w:after="60"/>
              <w:rPr>
                <w:sz w:val="20"/>
                <w:szCs w:val="20"/>
              </w:rPr>
            </w:pPr>
            <w:r w:rsidRPr="00334153">
              <w:rPr>
                <w:sz w:val="20"/>
                <w:szCs w:val="20"/>
              </w:rPr>
              <w:t>DATED:</w:t>
            </w:r>
          </w:p>
        </w:tc>
        <w:tc>
          <w:tcPr>
            <w:tcW w:w="5184" w:type="dxa"/>
          </w:tcPr>
          <w:p w14:paraId="76A4ED76" w14:textId="06D5866C" w:rsidR="00334153" w:rsidRPr="00334153" w:rsidRDefault="005C62E0" w:rsidP="00EF2D2D">
            <w:pPr>
              <w:tabs>
                <w:tab w:val="left" w:pos="5529"/>
              </w:tabs>
              <w:spacing w:before="60" w:after="60"/>
              <w:rPr>
                <w:sz w:val="20"/>
                <w:szCs w:val="20"/>
              </w:rPr>
            </w:pPr>
            <w:r w:rsidRPr="00D50E82">
              <w:rPr>
                <w:b/>
                <w:bCs/>
                <w:sz w:val="20"/>
                <w:szCs w:val="20"/>
                <w:lang w:val="it-IT"/>
              </w:rPr>
              <w:t>[DD/MM/</w:t>
            </w:r>
            <w:r>
              <w:rPr>
                <w:b/>
                <w:bCs/>
                <w:sz w:val="20"/>
                <w:szCs w:val="20"/>
                <w:lang w:val="it-IT"/>
              </w:rPr>
              <w:t>YY</w:t>
            </w:r>
            <w:r w:rsidRPr="00D50E82">
              <w:rPr>
                <w:b/>
                <w:bCs/>
                <w:sz w:val="20"/>
                <w:szCs w:val="20"/>
                <w:lang w:val="it-IT"/>
              </w:rPr>
              <w:t>YY]</w:t>
            </w:r>
          </w:p>
        </w:tc>
      </w:tr>
      <w:tr w:rsidR="00334153" w:rsidRPr="00063D8A" w14:paraId="61D46340" w14:textId="77777777" w:rsidTr="00063D8A">
        <w:tc>
          <w:tcPr>
            <w:tcW w:w="4454" w:type="dxa"/>
          </w:tcPr>
          <w:p w14:paraId="3F83D96C" w14:textId="77777777" w:rsidR="00334153" w:rsidRPr="00063D8A" w:rsidRDefault="00334153" w:rsidP="00334153">
            <w:pPr>
              <w:tabs>
                <w:tab w:val="left" w:pos="5529"/>
              </w:tabs>
              <w:spacing w:before="60" w:after="60"/>
              <w:rPr>
                <w:sz w:val="20"/>
                <w:szCs w:val="20"/>
              </w:rPr>
            </w:pPr>
            <w:r w:rsidRPr="00063D8A">
              <w:rPr>
                <w:sz w:val="20"/>
                <w:szCs w:val="20"/>
              </w:rPr>
              <w:t>CUSTOMER’S VAT No.</w:t>
            </w:r>
            <w:r w:rsidR="00D822D7">
              <w:rPr>
                <w:sz w:val="20"/>
                <w:szCs w:val="20"/>
              </w:rPr>
              <w:t>:</w:t>
            </w:r>
          </w:p>
        </w:tc>
        <w:tc>
          <w:tcPr>
            <w:tcW w:w="5184" w:type="dxa"/>
          </w:tcPr>
          <w:p w14:paraId="4038E5CB" w14:textId="5F2431A0" w:rsidR="00271FBC" w:rsidRPr="00063D8A" w:rsidRDefault="005C62E0" w:rsidP="0027036F">
            <w:pPr>
              <w:tabs>
                <w:tab w:val="left" w:pos="5529"/>
              </w:tabs>
              <w:spacing w:before="60" w:after="60"/>
              <w:rPr>
                <w:sz w:val="20"/>
                <w:szCs w:val="20"/>
              </w:rPr>
            </w:pPr>
            <w:r w:rsidRPr="00D50E82">
              <w:rPr>
                <w:b/>
                <w:bCs/>
                <w:sz w:val="20"/>
                <w:szCs w:val="20"/>
                <w:lang w:val="it-IT"/>
              </w:rPr>
              <w:t>[</w:t>
            </w:r>
            <w:r>
              <w:rPr>
                <w:b/>
                <w:bCs/>
                <w:sz w:val="20"/>
                <w:szCs w:val="20"/>
                <w:lang w:val="it-IT"/>
              </w:rPr>
              <w:t xml:space="preserve">Partita Iva/VAT </w:t>
            </w:r>
            <w:proofErr w:type="spellStart"/>
            <w:r>
              <w:rPr>
                <w:b/>
                <w:bCs/>
                <w:sz w:val="20"/>
                <w:szCs w:val="20"/>
                <w:lang w:val="it-IT"/>
              </w:rPr>
              <w:t>Number</w:t>
            </w:r>
            <w:proofErr w:type="spellEnd"/>
            <w:r w:rsidRPr="00D50E82">
              <w:rPr>
                <w:b/>
                <w:bCs/>
                <w:sz w:val="20"/>
                <w:szCs w:val="20"/>
                <w:lang w:val="it-IT"/>
              </w:rPr>
              <w:t>]</w:t>
            </w:r>
          </w:p>
        </w:tc>
      </w:tr>
      <w:tr w:rsidR="00334153" w:rsidRPr="00646CA6" w14:paraId="2EB1E838" w14:textId="77777777" w:rsidTr="00063D8A">
        <w:tc>
          <w:tcPr>
            <w:tcW w:w="4454" w:type="dxa"/>
          </w:tcPr>
          <w:p w14:paraId="2BF08B88" w14:textId="77777777" w:rsidR="00334153" w:rsidRPr="00136861" w:rsidRDefault="00334153" w:rsidP="00334153">
            <w:pPr>
              <w:tabs>
                <w:tab w:val="left" w:pos="5529"/>
              </w:tabs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DELIVERY TERMS:</w:t>
            </w:r>
          </w:p>
        </w:tc>
        <w:tc>
          <w:tcPr>
            <w:tcW w:w="5184" w:type="dxa"/>
          </w:tcPr>
          <w:p w14:paraId="4625AEDB" w14:textId="1C7F9CA2" w:rsidR="00334153" w:rsidRPr="00D822D7" w:rsidRDefault="005C62E0" w:rsidP="00A31FAE">
            <w:pPr>
              <w:tabs>
                <w:tab w:val="left" w:pos="5529"/>
              </w:tabs>
              <w:spacing w:before="60" w:after="60"/>
              <w:rPr>
                <w:sz w:val="20"/>
                <w:szCs w:val="20"/>
                <w:lang w:val="de-DE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[Delivery terms]</w:t>
            </w:r>
          </w:p>
        </w:tc>
      </w:tr>
    </w:tbl>
    <w:p w14:paraId="7A266BF4" w14:textId="77777777" w:rsidR="00E64FC4" w:rsidRPr="00FA311E" w:rsidRDefault="00E64FC4" w:rsidP="00E64FC4">
      <w:pPr>
        <w:spacing w:after="0" w:line="240" w:lineRule="auto"/>
        <w:rPr>
          <w:lang w:val="de-D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136861" w:rsidRPr="00136861" w14:paraId="1C29EB8D" w14:textId="77777777" w:rsidTr="00FE091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87803" w14:textId="77777777" w:rsidR="00136861" w:rsidRPr="00136861" w:rsidRDefault="00136861" w:rsidP="00E64FC4">
            <w:pPr>
              <w:rPr>
                <w:sz w:val="20"/>
                <w:szCs w:val="20"/>
              </w:rPr>
            </w:pPr>
            <w:r w:rsidRPr="00136861">
              <w:rPr>
                <w:sz w:val="20"/>
                <w:szCs w:val="20"/>
              </w:rPr>
              <w:t>PAYMENT TERMS:</w:t>
            </w:r>
          </w:p>
          <w:p w14:paraId="72F0D50B" w14:textId="776C5377" w:rsidR="00136861" w:rsidRPr="005C62E0" w:rsidRDefault="005C62E0" w:rsidP="007D56AA">
            <w:pPr>
              <w:spacing w:after="120"/>
              <w:rPr>
                <w:b/>
                <w:bCs/>
                <w:sz w:val="20"/>
                <w:szCs w:val="20"/>
              </w:rPr>
            </w:pPr>
            <w:r w:rsidRPr="005C62E0">
              <w:rPr>
                <w:b/>
                <w:bCs/>
                <w:sz w:val="20"/>
                <w:szCs w:val="20"/>
              </w:rPr>
              <w:t>[Payment]</w:t>
            </w:r>
          </w:p>
        </w:tc>
      </w:tr>
      <w:tr w:rsidR="00136861" w:rsidRPr="00136861" w14:paraId="2AACC146" w14:textId="77777777" w:rsidTr="00FE09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E5113" w14:textId="77777777" w:rsidR="00136861" w:rsidRPr="00FA311E" w:rsidRDefault="00136861" w:rsidP="00884B01">
            <w:pPr>
              <w:rPr>
                <w:sz w:val="20"/>
                <w:szCs w:val="20"/>
                <w:lang w:val="it-IT"/>
              </w:rPr>
            </w:pPr>
            <w:r w:rsidRPr="00FA311E">
              <w:rPr>
                <w:sz w:val="20"/>
                <w:szCs w:val="20"/>
                <w:lang w:val="it-IT"/>
              </w:rPr>
              <w:t>BANK DETAILS:</w:t>
            </w:r>
          </w:p>
          <w:p w14:paraId="64B8F900" w14:textId="77777777" w:rsidR="00FA311E" w:rsidRPr="00FA311E" w:rsidRDefault="00FA311E" w:rsidP="00FA311E">
            <w:pPr>
              <w:pStyle w:val="BodyTextIndent"/>
              <w:spacing w:before="60" w:after="0"/>
              <w:ind w:left="0"/>
              <w:rPr>
                <w:sz w:val="20"/>
                <w:szCs w:val="20"/>
                <w:lang w:val="it-IT"/>
              </w:rPr>
            </w:pPr>
            <w:r w:rsidRPr="00FA311E">
              <w:rPr>
                <w:sz w:val="20"/>
                <w:szCs w:val="20"/>
                <w:lang w:val="it-IT"/>
              </w:rPr>
              <w:t xml:space="preserve">Unicredit Banca </w:t>
            </w:r>
          </w:p>
          <w:p w14:paraId="2735708F" w14:textId="77777777" w:rsidR="00FA311E" w:rsidRPr="00FA311E" w:rsidRDefault="00FA311E" w:rsidP="003A7B0D">
            <w:pPr>
              <w:pStyle w:val="BodyTextIndent"/>
              <w:spacing w:after="0"/>
              <w:ind w:left="0"/>
              <w:rPr>
                <w:color w:val="222222"/>
                <w:sz w:val="20"/>
                <w:szCs w:val="20"/>
                <w:lang w:val="it-IT"/>
              </w:rPr>
            </w:pPr>
            <w:r w:rsidRPr="00FA311E">
              <w:rPr>
                <w:color w:val="222222"/>
                <w:sz w:val="20"/>
                <w:szCs w:val="20"/>
                <w:lang w:val="it-IT"/>
              </w:rPr>
              <w:t>Via Palladio, 4, 36070 Trissino VI</w:t>
            </w:r>
          </w:p>
          <w:p w14:paraId="482BE595" w14:textId="77777777" w:rsidR="00FA311E" w:rsidRPr="00FA311E" w:rsidRDefault="00FA311E" w:rsidP="00FA311E">
            <w:pPr>
              <w:pStyle w:val="BodyTextIndent"/>
              <w:spacing w:after="0"/>
              <w:ind w:left="0"/>
              <w:rPr>
                <w:sz w:val="20"/>
                <w:szCs w:val="20"/>
                <w:lang w:val="en-GB"/>
              </w:rPr>
            </w:pPr>
            <w:r w:rsidRPr="00FA311E">
              <w:rPr>
                <w:sz w:val="20"/>
                <w:szCs w:val="20"/>
                <w:lang w:val="en-GB"/>
              </w:rPr>
              <w:t>ACCOUNT NO: 000105397238</w:t>
            </w:r>
          </w:p>
          <w:p w14:paraId="5713517B" w14:textId="77777777" w:rsidR="00FA311E" w:rsidRPr="00FA311E" w:rsidRDefault="00FA311E" w:rsidP="00FA311E">
            <w:pPr>
              <w:pStyle w:val="BodyTextIndent"/>
              <w:spacing w:after="0"/>
              <w:ind w:left="0"/>
              <w:rPr>
                <w:sz w:val="20"/>
                <w:szCs w:val="20"/>
              </w:rPr>
            </w:pPr>
            <w:r w:rsidRPr="00FA311E">
              <w:rPr>
                <w:sz w:val="20"/>
                <w:szCs w:val="20"/>
              </w:rPr>
              <w:t>SWIFT CODE: UNCRITM1N56</w:t>
            </w:r>
          </w:p>
          <w:p w14:paraId="1B29B90C" w14:textId="77777777" w:rsidR="00136861" w:rsidRPr="00136861" w:rsidRDefault="00FA311E" w:rsidP="00B12D52">
            <w:pPr>
              <w:spacing w:after="60"/>
              <w:rPr>
                <w:sz w:val="20"/>
                <w:szCs w:val="20"/>
              </w:rPr>
            </w:pPr>
            <w:r w:rsidRPr="00FA311E">
              <w:rPr>
                <w:sz w:val="20"/>
                <w:szCs w:val="20"/>
              </w:rPr>
              <w:t>IBAN CODE: IT 11 T 02008 60810 000105397238</w:t>
            </w:r>
          </w:p>
        </w:tc>
      </w:tr>
      <w:tr w:rsidR="008C2688" w:rsidRPr="00F5569E" w14:paraId="2442FA73" w14:textId="77777777" w:rsidTr="008C26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28" w:type="dxa"/>
          </w:tcPr>
          <w:p w14:paraId="026666B8" w14:textId="77777777" w:rsidR="008C2688" w:rsidRPr="005731EC" w:rsidRDefault="008C2688" w:rsidP="0063409A">
            <w:pPr>
              <w:spacing w:before="60" w:after="60"/>
              <w:rPr>
                <w:sz w:val="20"/>
                <w:szCs w:val="20"/>
                <w:lang w:val="en-AU"/>
              </w:rPr>
            </w:pPr>
            <w:r w:rsidRPr="005731EC">
              <w:rPr>
                <w:sz w:val="20"/>
                <w:szCs w:val="20"/>
                <w:lang w:val="en-AU"/>
              </w:rPr>
              <w:t>DELIVERY PLACE OF THE GOODS:</w:t>
            </w:r>
          </w:p>
          <w:p w14:paraId="7BE31C1F" w14:textId="0227D19C" w:rsidR="00AD03E6" w:rsidRPr="0084020D" w:rsidRDefault="0008425A" w:rsidP="008C2688">
            <w:pPr>
              <w:rPr>
                <w:sz w:val="20"/>
                <w:szCs w:val="20"/>
                <w:lang w:val="en-AU"/>
              </w:rPr>
            </w:pPr>
            <w:r w:rsidRPr="0084020D">
              <w:rPr>
                <w:sz w:val="20"/>
                <w:szCs w:val="20"/>
                <w:lang w:val="en-AU"/>
              </w:rPr>
              <w:t>[Delivery company]</w:t>
            </w:r>
          </w:p>
          <w:p w14:paraId="70D6FDD3" w14:textId="56D5AA91" w:rsidR="008C2688" w:rsidRPr="0084020D" w:rsidRDefault="0008425A" w:rsidP="008C2688">
            <w:pPr>
              <w:rPr>
                <w:sz w:val="20"/>
                <w:szCs w:val="20"/>
              </w:rPr>
            </w:pPr>
            <w:r w:rsidRPr="0084020D">
              <w:rPr>
                <w:sz w:val="20"/>
                <w:szCs w:val="20"/>
              </w:rPr>
              <w:t>[Delivery street address]</w:t>
            </w:r>
            <w:r w:rsidR="00AD03E6" w:rsidRPr="0084020D">
              <w:rPr>
                <w:sz w:val="20"/>
                <w:szCs w:val="20"/>
              </w:rPr>
              <w:br/>
            </w:r>
            <w:r w:rsidRPr="0084020D">
              <w:rPr>
                <w:sz w:val="20"/>
                <w:szCs w:val="20"/>
              </w:rPr>
              <w:t>[Delivery city]</w:t>
            </w:r>
            <w:r w:rsidR="008C2688" w:rsidRPr="0084020D">
              <w:rPr>
                <w:sz w:val="20"/>
                <w:szCs w:val="20"/>
                <w:lang w:val="en-AU"/>
              </w:rPr>
              <w:t xml:space="preserve">, </w:t>
            </w:r>
            <w:r w:rsidRPr="0084020D">
              <w:rPr>
                <w:sz w:val="20"/>
                <w:szCs w:val="20"/>
                <w:lang w:val="en-AU"/>
              </w:rPr>
              <w:t>[Delivery ZIP code]</w:t>
            </w:r>
          </w:p>
          <w:p w14:paraId="1415D2C1" w14:textId="57F21A69" w:rsidR="008C2688" w:rsidRPr="005731EC" w:rsidRDefault="0008425A" w:rsidP="008C2688">
            <w:pPr>
              <w:spacing w:line="360" w:lineRule="auto"/>
              <w:rPr>
                <w:sz w:val="20"/>
                <w:szCs w:val="20"/>
                <w:lang w:val="en-AU"/>
              </w:rPr>
            </w:pPr>
            <w:r w:rsidRPr="0084020D">
              <w:rPr>
                <w:sz w:val="20"/>
                <w:szCs w:val="20"/>
              </w:rPr>
              <w:t>[Delivery country]</w:t>
            </w:r>
          </w:p>
        </w:tc>
      </w:tr>
    </w:tbl>
    <w:p w14:paraId="0AD0AC15" w14:textId="77777777" w:rsidR="008C2688" w:rsidRDefault="008C2688" w:rsidP="00E64FC4">
      <w:pPr>
        <w:spacing w:after="0" w:line="240" w:lineRule="auto"/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691"/>
        <w:gridCol w:w="4833"/>
        <w:gridCol w:w="628"/>
        <w:gridCol w:w="1356"/>
        <w:gridCol w:w="702"/>
        <w:gridCol w:w="1424"/>
      </w:tblGrid>
      <w:tr w:rsidR="00E704EB" w:rsidRPr="00C66326" w14:paraId="7F270CDD" w14:textId="77777777" w:rsidTr="003A7B0D">
        <w:tc>
          <w:tcPr>
            <w:tcW w:w="691" w:type="dxa"/>
          </w:tcPr>
          <w:p w14:paraId="09ABCE9B" w14:textId="77777777" w:rsidR="00E704EB" w:rsidRPr="0084020D" w:rsidRDefault="00E704EB" w:rsidP="0061746B">
            <w:pPr>
              <w:spacing w:before="120" w:after="120"/>
              <w:jc w:val="center"/>
              <w:rPr>
                <w:bCs/>
                <w:sz w:val="20"/>
                <w:szCs w:val="20"/>
              </w:rPr>
            </w:pPr>
            <w:proofErr w:type="spellStart"/>
            <w:proofErr w:type="gramStart"/>
            <w:r w:rsidRPr="0084020D">
              <w:rPr>
                <w:bCs/>
                <w:sz w:val="20"/>
                <w:szCs w:val="20"/>
              </w:rPr>
              <w:t>Q.ty</w:t>
            </w:r>
            <w:proofErr w:type="spellEnd"/>
            <w:proofErr w:type="gramEnd"/>
          </w:p>
        </w:tc>
        <w:tc>
          <w:tcPr>
            <w:tcW w:w="4833" w:type="dxa"/>
            <w:tcBorders>
              <w:bottom w:val="single" w:sz="4" w:space="0" w:color="auto"/>
            </w:tcBorders>
          </w:tcPr>
          <w:p w14:paraId="1F21C031" w14:textId="77777777" w:rsidR="00E704EB" w:rsidRPr="0084020D" w:rsidRDefault="00E704EB" w:rsidP="0061746B">
            <w:pPr>
              <w:spacing w:before="120" w:after="120"/>
              <w:jc w:val="center"/>
              <w:rPr>
                <w:bCs/>
                <w:sz w:val="20"/>
                <w:szCs w:val="20"/>
              </w:rPr>
            </w:pPr>
            <w:r w:rsidRPr="0084020D">
              <w:rPr>
                <w:bCs/>
                <w:sz w:val="20"/>
                <w:szCs w:val="20"/>
              </w:rPr>
              <w:t>GOODS DESCRIPTION</w:t>
            </w:r>
          </w:p>
        </w:tc>
        <w:tc>
          <w:tcPr>
            <w:tcW w:w="1984" w:type="dxa"/>
            <w:gridSpan w:val="2"/>
            <w:tcBorders>
              <w:bottom w:val="single" w:sz="4" w:space="0" w:color="auto"/>
            </w:tcBorders>
          </w:tcPr>
          <w:p w14:paraId="6CD6CDE6" w14:textId="77777777" w:rsidR="00E704EB" w:rsidRPr="0084020D" w:rsidRDefault="00E704EB" w:rsidP="0061746B">
            <w:pPr>
              <w:spacing w:before="120" w:after="120"/>
              <w:jc w:val="center"/>
              <w:rPr>
                <w:bCs/>
                <w:sz w:val="20"/>
                <w:szCs w:val="20"/>
              </w:rPr>
            </w:pPr>
            <w:r w:rsidRPr="0084020D">
              <w:rPr>
                <w:bCs/>
                <w:sz w:val="20"/>
                <w:szCs w:val="20"/>
              </w:rPr>
              <w:t>UNIT PRICE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07A5CFF1" w14:textId="77777777" w:rsidR="00E704EB" w:rsidRPr="0084020D" w:rsidRDefault="00E704EB" w:rsidP="0061746B">
            <w:pPr>
              <w:spacing w:before="120" w:after="120"/>
              <w:jc w:val="center"/>
              <w:rPr>
                <w:bCs/>
                <w:sz w:val="20"/>
                <w:szCs w:val="20"/>
              </w:rPr>
            </w:pPr>
            <w:r w:rsidRPr="0084020D">
              <w:rPr>
                <w:bCs/>
                <w:sz w:val="20"/>
                <w:szCs w:val="20"/>
              </w:rPr>
              <w:t>TOTAL AMOUNT</w:t>
            </w:r>
          </w:p>
        </w:tc>
      </w:tr>
      <w:tr w:rsidR="0008425A" w:rsidRPr="00C66326" w14:paraId="02FA6A35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182582F5" w14:textId="1B7C90F5" w:rsidR="0008425A" w:rsidRPr="00C66326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721DB077" w14:textId="2FA65E47" w:rsidR="0008425A" w:rsidRPr="00DD0F35" w:rsidRDefault="0008425A" w:rsidP="0008425A">
            <w:pPr>
              <w:pStyle w:val="BodyText"/>
              <w:spacing w:before="60"/>
              <w:jc w:val="both"/>
              <w:rPr>
                <w:sz w:val="20"/>
                <w:szCs w:val="20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7807BFA9" w14:textId="4A93263F" w:rsidR="0008425A" w:rsidRPr="00C66326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5C50AF1A" w14:textId="1674CD41" w:rsidR="0008425A" w:rsidRPr="00C66326" w:rsidRDefault="0008425A" w:rsidP="0008425A">
            <w:pPr>
              <w:spacing w:before="60" w:after="6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1E5A6A44" w14:textId="551B3B48" w:rsidR="0008425A" w:rsidRPr="00C66326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0DAB62CF" w14:textId="4693F275" w:rsidR="0008425A" w:rsidRPr="00C66326" w:rsidRDefault="0008425A" w:rsidP="0008425A">
            <w:pPr>
              <w:spacing w:before="60" w:after="6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4BA60A52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5BFBB165" w14:textId="543C8D5A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61D1579D" w14:textId="30DC942C" w:rsidR="0008425A" w:rsidRPr="00DD0F35" w:rsidRDefault="0008425A" w:rsidP="0008425A">
            <w:pPr>
              <w:pStyle w:val="BodyText"/>
              <w:spacing w:before="60"/>
              <w:jc w:val="both"/>
              <w:rPr>
                <w:sz w:val="20"/>
                <w:szCs w:val="20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371B1FC4" w14:textId="55362D55" w:rsidR="0008425A" w:rsidRPr="00D32649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269E741A" w14:textId="76586FB1" w:rsidR="0008425A" w:rsidRPr="00D32649" w:rsidRDefault="0008425A" w:rsidP="0008425A">
            <w:pPr>
              <w:spacing w:before="60" w:after="6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27D8D161" w14:textId="5D3E73D0" w:rsidR="0008425A" w:rsidRPr="00D32649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43E5381A" w14:textId="23CE9486" w:rsidR="0008425A" w:rsidRPr="00D32649" w:rsidRDefault="0008425A" w:rsidP="0008425A">
            <w:pPr>
              <w:spacing w:before="60" w:after="6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7B388264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7AAB0CA4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0F10F601" w14:textId="201268FF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18BA3299" w14:textId="12E5CE95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3A33CDD5" w14:textId="1532EFE4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706C2B55" w14:textId="5E29B56C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00C75C9C" w14:textId="0121E7E6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2C88153F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487C9261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6E0862E2" w14:textId="6BD7CE0E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52C67B86" w14:textId="67DC25D9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237DB473" w14:textId="03A4D944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2880616B" w14:textId="662FBA9A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6025FDD7" w14:textId="501688ED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1B2FB7F7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1D068945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1ECCD9BC" w14:textId="5ACBA9ED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33C9C795" w14:textId="3F8CA41F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5EFA6124" w14:textId="11810EAF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466D7CE4" w14:textId="1F1D05C0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715D165C" w14:textId="377256BD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0CADD4CB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7EF610CD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40EF8BAC" w14:textId="69D7F958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40CE216C" w14:textId="31E7DABA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3EE50134" w14:textId="26BEE797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726C00FA" w14:textId="04C7536A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346E75E6" w14:textId="6DD7CEE4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7959E321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37DBA21F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7FE757AC" w14:textId="28471B61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691B6E92" w14:textId="3D700076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5C6DD870" w14:textId="0CCE8F14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7D15351F" w14:textId="6B53AE6E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31A3F0CE" w14:textId="0457ACB3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6615AA49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086B5018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17EC59CD" w14:textId="43AC9229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613DBFF9" w14:textId="0404DA9E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18FA9DA2" w14:textId="4943A143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617E1216" w14:textId="428E5437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3C88C5B6" w14:textId="6941A9C1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7BF5C84F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6832A42F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79D18DF7" w14:textId="3A3A0F69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77403656" w14:textId="6D73351C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757179F3" w14:textId="77C963B6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1D605119" w14:textId="04033694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1313DC44" w14:textId="0A51902E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3D0505DF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5450C929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3A4200BD" w14:textId="6EF1AA3E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11231A25" w14:textId="50EC171E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0AAEBBDC" w14:textId="0C3FBAEF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6C69A629" w14:textId="03F31EEC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2C18586D" w14:textId="20F5EAC6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3F195C0B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04BEFF4D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2E54E4CC" w14:textId="6E5D794F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09DA25F4" w14:textId="61843F4E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10EEABD4" w14:textId="297D8946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2F42A19C" w14:textId="50081886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2A3E9CFD" w14:textId="61A19B34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66B44195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4AECEC6F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7E374160" w14:textId="4D80A9BD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28D40506" w14:textId="2ECE38A4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68D1887A" w14:textId="385FB7C8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496D8D3B" w14:textId="4B1A4314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0ACFF345" w14:textId="498C44C9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00B27B6E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0059EDA8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14FEEE1F" w14:textId="23193577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1301D58F" w14:textId="1E2BEAEF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486A9CEE" w14:textId="15E0912B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3D133B85" w14:textId="632DD6E4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25DF404C" w14:textId="7099D279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FE2564" w:rsidRPr="00D32649" w14:paraId="514A7E85" w14:textId="77777777" w:rsidTr="0008425A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7C73275A" w14:textId="77777777" w:rsidR="00FE2564" w:rsidRPr="00D32649" w:rsidRDefault="00FE2564" w:rsidP="00FE2564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68B9A439" w14:textId="11BD76C7" w:rsidR="00FE2564" w:rsidRPr="00205AD6" w:rsidRDefault="00FE2564" w:rsidP="00FE2564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34DE1A91" w14:textId="75228FC6" w:rsidR="00FE2564" w:rsidRDefault="00FE2564" w:rsidP="00FE2564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47ADE9D1" w14:textId="49F29FE2" w:rsidR="00FE2564" w:rsidRDefault="00FE2564" w:rsidP="00FE2564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75EFD927" w14:textId="7BEC6BCD" w:rsidR="00FE2564" w:rsidRDefault="00FE2564" w:rsidP="00FE2564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0D6AB265" w14:textId="37F09B59" w:rsidR="00FE2564" w:rsidRDefault="00FE2564" w:rsidP="00FE2564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FE2564" w:rsidRPr="00D32649" w14:paraId="2D447AD6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5A35D9F1" w14:textId="77777777" w:rsidR="00FE2564" w:rsidRPr="00D32649" w:rsidRDefault="00FE2564" w:rsidP="00FE2564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5EF6C81E" w14:textId="27C395E8" w:rsidR="00FE2564" w:rsidRPr="00205AD6" w:rsidRDefault="00FE2564" w:rsidP="00FE2564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3C681CD6" w14:textId="61B4D773" w:rsidR="00FE2564" w:rsidRDefault="00FE2564" w:rsidP="00FE2564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012713D7" w14:textId="71BA4359" w:rsidR="00FE2564" w:rsidRDefault="00FE2564" w:rsidP="00FE2564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5330C744" w14:textId="11B68EBE" w:rsidR="00FE2564" w:rsidRDefault="00FE2564" w:rsidP="00FE2564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11596355" w14:textId="238EC799" w:rsidR="00FE2564" w:rsidRDefault="00FE2564" w:rsidP="00FE2564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FE2564" w:rsidRPr="00C66326" w14:paraId="49D267A5" w14:textId="77777777" w:rsidTr="003A7B0D">
        <w:tc>
          <w:tcPr>
            <w:tcW w:w="691" w:type="dxa"/>
            <w:tcBorders>
              <w:bottom w:val="single" w:sz="4" w:space="0" w:color="auto"/>
            </w:tcBorders>
          </w:tcPr>
          <w:p w14:paraId="7B33357A" w14:textId="77777777" w:rsidR="00FE2564" w:rsidRPr="00C66326" w:rsidRDefault="00FE2564" w:rsidP="00FE2564">
            <w:pPr>
              <w:spacing w:before="120" w:after="120"/>
              <w:jc w:val="center"/>
              <w:rPr>
                <w:sz w:val="20"/>
                <w:szCs w:val="20"/>
              </w:rPr>
            </w:pPr>
          </w:p>
        </w:tc>
        <w:tc>
          <w:tcPr>
            <w:tcW w:w="68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697748A" w14:textId="0514C15F" w:rsidR="00FE2564" w:rsidRPr="0008425A" w:rsidRDefault="00FE2564" w:rsidP="00FE2564">
            <w:pPr>
              <w:spacing w:before="120"/>
              <w:rPr>
                <w:b/>
                <w:sz w:val="20"/>
                <w:szCs w:val="20"/>
                <w:lang w:val="en-GB"/>
              </w:rPr>
            </w:pPr>
            <w:r w:rsidRPr="009A4F01">
              <w:rPr>
                <w:b/>
                <w:sz w:val="20"/>
                <w:szCs w:val="20"/>
              </w:rPr>
              <w:t xml:space="preserve">TOTAL AMOUNT </w:t>
            </w:r>
            <w:r w:rsidRPr="00AD03E6">
              <w:rPr>
                <w:b/>
                <w:sz w:val="20"/>
                <w:szCs w:val="20"/>
              </w:rPr>
              <w:t xml:space="preserve">–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[Delivery terms]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  <w:p w14:paraId="2B5ECFA4" w14:textId="77777777" w:rsidR="00FE2564" w:rsidRDefault="00FE2564" w:rsidP="00FE2564">
            <w:pPr>
              <w:spacing w:before="120" w:after="120"/>
              <w:rPr>
                <w:sz w:val="20"/>
                <w:szCs w:val="20"/>
              </w:rPr>
            </w:pPr>
          </w:p>
          <w:p w14:paraId="6F5083A4" w14:textId="18C7A95E" w:rsidR="00FE2564" w:rsidRPr="0008425A" w:rsidRDefault="00FE2564" w:rsidP="00FE2564">
            <w:pPr>
              <w:spacing w:before="120" w:after="120"/>
              <w:rPr>
                <w:b/>
                <w:bCs/>
                <w:sz w:val="20"/>
                <w:szCs w:val="20"/>
                <w:lang w:val="en-AU"/>
              </w:rPr>
            </w:pPr>
            <w:r w:rsidRPr="0008425A">
              <w:rPr>
                <w:b/>
                <w:bCs/>
                <w:sz w:val="20"/>
                <w:szCs w:val="20"/>
                <w:lang w:val="en-AU"/>
              </w:rPr>
              <w:t>[</w:t>
            </w:r>
            <w:proofErr w:type="spellStart"/>
            <w:r w:rsidRPr="0008425A">
              <w:rPr>
                <w:b/>
                <w:bCs/>
                <w:sz w:val="20"/>
                <w:szCs w:val="20"/>
                <w:lang w:val="en-AU"/>
              </w:rPr>
              <w:t>Esenzione</w:t>
            </w:r>
            <w:proofErr w:type="spellEnd"/>
            <w:r w:rsidRPr="0008425A">
              <w:rPr>
                <w:b/>
                <w:bCs/>
                <w:sz w:val="20"/>
                <w:szCs w:val="20"/>
                <w:lang w:val="en-AU"/>
              </w:rPr>
              <w:t xml:space="preserve"> IVA]</w:t>
            </w:r>
          </w:p>
        </w:tc>
        <w:tc>
          <w:tcPr>
            <w:tcW w:w="702" w:type="dxa"/>
            <w:tcBorders>
              <w:bottom w:val="single" w:sz="4" w:space="0" w:color="auto"/>
              <w:right w:val="nil"/>
            </w:tcBorders>
          </w:tcPr>
          <w:p w14:paraId="7ED72C33" w14:textId="02ED6E25" w:rsidR="00FE2564" w:rsidRPr="0008425A" w:rsidRDefault="00FE2564" w:rsidP="00FE2564">
            <w:pPr>
              <w:spacing w:before="120" w:after="120"/>
              <w:rPr>
                <w:b/>
                <w:bCs/>
                <w:sz w:val="20"/>
                <w:szCs w:val="20"/>
              </w:rPr>
            </w:pPr>
            <w:r w:rsidRPr="0008425A">
              <w:rPr>
                <w:b/>
                <w:bCs/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left w:val="nil"/>
              <w:bottom w:val="single" w:sz="4" w:space="0" w:color="auto"/>
            </w:tcBorders>
          </w:tcPr>
          <w:p w14:paraId="1FC7AA06" w14:textId="7B98EE93" w:rsidR="00FE2564" w:rsidRPr="0008425A" w:rsidRDefault="00FE2564" w:rsidP="00FE2564">
            <w:pPr>
              <w:spacing w:before="120" w:after="120"/>
              <w:jc w:val="right"/>
              <w:rPr>
                <w:b/>
                <w:bCs/>
                <w:sz w:val="20"/>
                <w:szCs w:val="20"/>
              </w:rPr>
            </w:pPr>
            <w:r w:rsidRPr="0008425A">
              <w:rPr>
                <w:b/>
                <w:bCs/>
                <w:sz w:val="20"/>
                <w:szCs w:val="20"/>
                <w:lang w:val="en-GB"/>
              </w:rPr>
              <w:t xml:space="preserve"> [Price], –</w:t>
            </w:r>
          </w:p>
        </w:tc>
      </w:tr>
      <w:tr w:rsidR="00FE2564" w:rsidRPr="00C66326" w14:paraId="3716945E" w14:textId="77777777" w:rsidTr="003A7B0D">
        <w:tc>
          <w:tcPr>
            <w:tcW w:w="691" w:type="dxa"/>
            <w:tcBorders>
              <w:bottom w:val="dotted" w:sz="4" w:space="0" w:color="auto"/>
            </w:tcBorders>
          </w:tcPr>
          <w:p w14:paraId="27DEF903" w14:textId="77777777" w:rsidR="00FE2564" w:rsidRPr="00C66326" w:rsidRDefault="00FE2564" w:rsidP="00FE2564">
            <w:pPr>
              <w:spacing w:before="120" w:after="120"/>
              <w:jc w:val="center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bottom w:val="dotted" w:sz="4" w:space="0" w:color="auto"/>
              <w:right w:val="single" w:sz="4" w:space="0" w:color="auto"/>
            </w:tcBorders>
          </w:tcPr>
          <w:p w14:paraId="3003BA4A" w14:textId="155FCFFF" w:rsidR="00FE2564" w:rsidRPr="00607E46" w:rsidRDefault="00FE2564" w:rsidP="00FE2564">
            <w:pPr>
              <w:tabs>
                <w:tab w:val="center" w:pos="4820"/>
                <w:tab w:val="left" w:pos="4860"/>
                <w:tab w:val="right" w:pos="9639"/>
              </w:tabs>
              <w:spacing w:before="60"/>
              <w:rPr>
                <w:rFonts w:cs="Tahoma"/>
                <w:color w:val="000000"/>
                <w:sz w:val="20"/>
                <w:szCs w:val="20"/>
                <w:lang w:val="it-IT" w:bidi="ar-SA"/>
              </w:rPr>
            </w:pPr>
            <w:r w:rsidRPr="00C66326">
              <w:rPr>
                <w:sz w:val="20"/>
                <w:szCs w:val="20"/>
              </w:rPr>
              <w:t xml:space="preserve">HS code: </w:t>
            </w: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  <w:tc>
          <w:tcPr>
            <w:tcW w:w="1984" w:type="dxa"/>
            <w:gridSpan w:val="2"/>
            <w:tcBorders>
              <w:bottom w:val="dotted" w:sz="4" w:space="0" w:color="auto"/>
              <w:right w:val="single" w:sz="4" w:space="0" w:color="auto"/>
            </w:tcBorders>
          </w:tcPr>
          <w:p w14:paraId="1A0E6654" w14:textId="77777777" w:rsidR="00FE2564" w:rsidRPr="00C66326" w:rsidRDefault="00FE2564" w:rsidP="00FE2564">
            <w:pPr>
              <w:spacing w:before="120" w:after="120"/>
              <w:rPr>
                <w:sz w:val="20"/>
                <w:szCs w:val="20"/>
              </w:rPr>
            </w:pPr>
          </w:p>
        </w:tc>
        <w:tc>
          <w:tcPr>
            <w:tcW w:w="702" w:type="dxa"/>
            <w:tcBorders>
              <w:left w:val="single" w:sz="4" w:space="0" w:color="auto"/>
              <w:bottom w:val="dotted" w:sz="4" w:space="0" w:color="auto"/>
              <w:right w:val="dotted" w:sz="4" w:space="0" w:color="auto"/>
            </w:tcBorders>
          </w:tcPr>
          <w:p w14:paraId="357855E5" w14:textId="77777777" w:rsidR="00FE2564" w:rsidRPr="00C66326" w:rsidRDefault="00FE2564" w:rsidP="00FE2564">
            <w:pPr>
              <w:spacing w:before="120" w:after="120"/>
              <w:rPr>
                <w:sz w:val="20"/>
                <w:szCs w:val="20"/>
              </w:rPr>
            </w:pPr>
          </w:p>
        </w:tc>
        <w:tc>
          <w:tcPr>
            <w:tcW w:w="1424" w:type="dxa"/>
            <w:tcBorders>
              <w:left w:val="dotted" w:sz="4" w:space="0" w:color="auto"/>
              <w:bottom w:val="dotted" w:sz="4" w:space="0" w:color="auto"/>
            </w:tcBorders>
          </w:tcPr>
          <w:p w14:paraId="64840091" w14:textId="77777777" w:rsidR="00FE2564" w:rsidRPr="00C66326" w:rsidRDefault="00FE2564" w:rsidP="00FE2564">
            <w:pPr>
              <w:spacing w:before="120" w:after="120"/>
              <w:jc w:val="right"/>
              <w:rPr>
                <w:sz w:val="20"/>
                <w:szCs w:val="20"/>
              </w:rPr>
            </w:pPr>
          </w:p>
        </w:tc>
      </w:tr>
      <w:tr w:rsidR="00FE2564" w:rsidRPr="00C66326" w14:paraId="2D2095C2" w14:textId="77777777" w:rsidTr="003A7B0D">
        <w:tc>
          <w:tcPr>
            <w:tcW w:w="691" w:type="dxa"/>
            <w:tcBorders>
              <w:top w:val="dotted" w:sz="4" w:space="0" w:color="auto"/>
              <w:bottom w:val="single" w:sz="4" w:space="0" w:color="auto"/>
            </w:tcBorders>
          </w:tcPr>
          <w:p w14:paraId="78469DE1" w14:textId="77777777" w:rsidR="00FE2564" w:rsidRPr="00C66326" w:rsidRDefault="00FE2564" w:rsidP="00FE2564">
            <w:pPr>
              <w:spacing w:before="120" w:after="120"/>
              <w:jc w:val="center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bottom w:val="single" w:sz="4" w:space="0" w:color="auto"/>
              <w:right w:val="single" w:sz="4" w:space="0" w:color="auto"/>
            </w:tcBorders>
          </w:tcPr>
          <w:p w14:paraId="4823C8BC" w14:textId="52C8923E" w:rsidR="00FE2564" w:rsidRPr="00C66326" w:rsidRDefault="00FE2564" w:rsidP="00FE2564">
            <w:pPr>
              <w:spacing w:before="120" w:after="120"/>
              <w:rPr>
                <w:sz w:val="20"/>
                <w:szCs w:val="20"/>
              </w:rPr>
            </w:pPr>
            <w:r w:rsidRPr="005731EC">
              <w:rPr>
                <w:sz w:val="20"/>
                <w:szCs w:val="20"/>
                <w:highlight w:val="yellow"/>
              </w:rPr>
              <w:t xml:space="preserve">NET WEIGHT:  </w:t>
            </w:r>
            <w:proofErr w:type="gramStart"/>
            <w:r w:rsidRPr="005731EC">
              <w:rPr>
                <w:sz w:val="20"/>
                <w:szCs w:val="20"/>
                <w:highlight w:val="yellow"/>
              </w:rPr>
              <w:t>10,-</w:t>
            </w:r>
            <w:proofErr w:type="gramEnd"/>
            <w:r w:rsidRPr="005731EC">
              <w:rPr>
                <w:sz w:val="20"/>
                <w:szCs w:val="20"/>
                <w:highlight w:val="yellow"/>
              </w:rPr>
              <w:t xml:space="preserve">  Kg</w:t>
            </w:r>
            <w:r w:rsidRPr="00C66326">
              <w:rPr>
                <w:sz w:val="20"/>
                <w:szCs w:val="20"/>
              </w:rPr>
              <w:t xml:space="preserve"> </w:t>
            </w:r>
          </w:p>
          <w:p w14:paraId="1FD8A1DA" w14:textId="7471C977" w:rsidR="00FE2564" w:rsidRPr="00C66326" w:rsidRDefault="00FE2564" w:rsidP="00FE2564">
            <w:pPr>
              <w:rPr>
                <w:rFonts w:eastAsia="Times New Roman"/>
                <w:color w:val="000000"/>
                <w:sz w:val="20"/>
                <w:szCs w:val="20"/>
              </w:rPr>
            </w:pPr>
            <w:r w:rsidRPr="00C66326">
              <w:rPr>
                <w:sz w:val="20"/>
                <w:szCs w:val="20"/>
              </w:rPr>
              <w:t xml:space="preserve">GROSS WEIGHT: </w:t>
            </w:r>
            <w:r>
              <w:rPr>
                <w:sz w:val="20"/>
                <w:szCs w:val="20"/>
              </w:rPr>
              <w:t>14,</w:t>
            </w:r>
            <w:proofErr w:type="gramStart"/>
            <w:r>
              <w:rPr>
                <w:sz w:val="20"/>
                <w:szCs w:val="20"/>
              </w:rPr>
              <w:t xml:space="preserve">5 </w:t>
            </w:r>
            <w:r w:rsidRPr="00C66326">
              <w:rPr>
                <w:rFonts w:eastAsia="Times New Roman"/>
                <w:color w:val="000000"/>
                <w:sz w:val="20"/>
                <w:szCs w:val="20"/>
              </w:rPr>
              <w:t xml:space="preserve"> kg</w:t>
            </w:r>
            <w:proofErr w:type="gramEnd"/>
          </w:p>
          <w:p w14:paraId="54C5DB98" w14:textId="77777777" w:rsidR="00FE2564" w:rsidRPr="00C66326" w:rsidRDefault="00FE2564" w:rsidP="00FE2564">
            <w:pPr>
              <w:spacing w:after="120"/>
              <w:rPr>
                <w:sz w:val="20"/>
                <w:szCs w:val="20"/>
              </w:rPr>
            </w:pPr>
          </w:p>
          <w:p w14:paraId="45864749" w14:textId="77777777" w:rsidR="00FE2564" w:rsidRPr="00C66326" w:rsidRDefault="00FE2564" w:rsidP="00FE2564">
            <w:pPr>
              <w:spacing w:before="120" w:after="120"/>
              <w:rPr>
                <w:sz w:val="20"/>
                <w:szCs w:val="20"/>
              </w:rPr>
            </w:pPr>
            <w:r w:rsidRPr="00C66326">
              <w:rPr>
                <w:sz w:val="20"/>
                <w:szCs w:val="20"/>
              </w:rPr>
              <w:t>GOODS OF ITALIAN ORIGIN</w:t>
            </w:r>
          </w:p>
        </w:tc>
        <w:tc>
          <w:tcPr>
            <w:tcW w:w="4110" w:type="dxa"/>
            <w:gridSpan w:val="4"/>
            <w:tcBorders>
              <w:top w:val="dotted" w:sz="4" w:space="0" w:color="auto"/>
              <w:bottom w:val="single" w:sz="4" w:space="0" w:color="auto"/>
            </w:tcBorders>
          </w:tcPr>
          <w:p w14:paraId="4B699908" w14:textId="5866F1B0" w:rsidR="00FE2564" w:rsidRPr="00C66326" w:rsidRDefault="00FE2564" w:rsidP="00FE2564">
            <w:pPr>
              <w:ind w:right="-108"/>
              <w:jc w:val="center"/>
              <w:rPr>
                <w:i/>
                <w:noProof/>
                <w:sz w:val="20"/>
                <w:szCs w:val="20"/>
                <w:lang w:val="it-IT" w:eastAsia="it-IT" w:bidi="ar-SA"/>
              </w:rPr>
            </w:pPr>
            <w:r w:rsidRPr="007B3C06">
              <w:rPr>
                <w:rFonts w:cs="Courier New"/>
                <w:i/>
                <w:noProof/>
                <w:sz w:val="20"/>
                <w:szCs w:val="20"/>
                <w:lang w:val="it-IT" w:eastAsia="it-IT" w:bidi="ar-SA"/>
              </w:rPr>
              <w:drawing>
                <wp:inline distT="0" distB="0" distL="0" distR="0" wp14:anchorId="0BCE6DB6" wp14:editId="700E9E67">
                  <wp:extent cx="1889760" cy="794956"/>
                  <wp:effectExtent l="0" t="0" r="0" b="5715"/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9760" cy="7949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C90D5A" w14:textId="77777777" w:rsidR="00FE091D" w:rsidRPr="00607E46" w:rsidRDefault="00FE091D" w:rsidP="00607E46">
      <w:pPr>
        <w:spacing w:after="0"/>
        <w:rPr>
          <w:sz w:val="20"/>
          <w:szCs w:val="20"/>
        </w:rPr>
      </w:pPr>
    </w:p>
    <w:sectPr w:rsidR="00FE091D" w:rsidRPr="00607E46" w:rsidSect="001160DE">
      <w:headerReference w:type="default" r:id="rId9"/>
      <w:footerReference w:type="default" r:id="rId10"/>
      <w:pgSz w:w="11906" w:h="16838"/>
      <w:pgMar w:top="1417" w:right="1134" w:bottom="1134" w:left="1134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29019" w14:textId="77777777" w:rsidR="007E7AF0" w:rsidRDefault="007E7AF0" w:rsidP="003B4393">
      <w:pPr>
        <w:spacing w:after="0" w:line="240" w:lineRule="auto"/>
      </w:pPr>
      <w:r>
        <w:separator/>
      </w:r>
    </w:p>
  </w:endnote>
  <w:endnote w:type="continuationSeparator" w:id="0">
    <w:p w14:paraId="52EDA1FE" w14:textId="77777777" w:rsidR="007E7AF0" w:rsidRDefault="007E7AF0" w:rsidP="003B4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B3609" w14:textId="77777777" w:rsidR="00645950" w:rsidRDefault="00645950" w:rsidP="00645950">
    <w:pPr>
      <w:pStyle w:val="Footer"/>
      <w:tabs>
        <w:tab w:val="clear" w:pos="4819"/>
        <w:tab w:val="left" w:pos="3686"/>
        <w:tab w:val="left" w:pos="7088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</w:p>
  <w:p w14:paraId="42C4AE58" w14:textId="77777777" w:rsidR="00645950" w:rsidRDefault="00645950" w:rsidP="00645950">
    <w:pPr>
      <w:pStyle w:val="Footer"/>
      <w:tabs>
        <w:tab w:val="left" w:pos="3686"/>
        <w:tab w:val="left" w:pos="7088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  <w:p w14:paraId="0E612CDB" w14:textId="77777777" w:rsidR="001160DE" w:rsidRPr="00645950" w:rsidRDefault="00645950" w:rsidP="00645950">
    <w:pPr>
      <w:pStyle w:val="Footer"/>
      <w:tabs>
        <w:tab w:val="left" w:pos="3686"/>
        <w:tab w:val="left" w:pos="7513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232EA8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232EA8">
      <w:rPr>
        <w:rFonts w:cstheme="minorHAnsi"/>
        <w:sz w:val="18"/>
        <w:szCs w:val="18"/>
        <w:lang w:val="it-IT"/>
      </w:rPr>
      <w:t>.eu</w:t>
    </w:r>
    <w:r w:rsidRPr="00645950">
      <w:rPr>
        <w:rStyle w:val="Hyperlink"/>
        <w:rFonts w:cstheme="minorHAnsi"/>
        <w:sz w:val="18"/>
        <w:szCs w:val="18"/>
        <w:u w:val="none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E8978" w14:textId="77777777" w:rsidR="007E7AF0" w:rsidRDefault="007E7AF0" w:rsidP="003B4393">
      <w:pPr>
        <w:spacing w:after="0" w:line="240" w:lineRule="auto"/>
      </w:pPr>
      <w:r>
        <w:separator/>
      </w:r>
    </w:p>
  </w:footnote>
  <w:footnote w:type="continuationSeparator" w:id="0">
    <w:p w14:paraId="7169FF57" w14:textId="77777777" w:rsidR="007E7AF0" w:rsidRDefault="007E7AF0" w:rsidP="003B4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800A9" w14:textId="77777777" w:rsidR="003B4393" w:rsidRPr="001160DE" w:rsidRDefault="001160DE" w:rsidP="001160DE">
    <w:pPr>
      <w:pStyle w:val="Header"/>
      <w:jc w:val="right"/>
    </w:pPr>
    <w:r w:rsidRPr="001160DE">
      <w:rPr>
        <w:rFonts w:ascii="Candara" w:hAnsi="Candara" w:cs="Tahoma"/>
        <w:i/>
        <w:sz w:val="96"/>
        <w:szCs w:val="96"/>
        <w:lang w:val="it-IT"/>
      </w:rPr>
      <w:t>RMD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9267C"/>
    <w:multiLevelType w:val="hybridMultilevel"/>
    <w:tmpl w:val="C91832E8"/>
    <w:lvl w:ilvl="0" w:tplc="7FC2DE5A">
      <w:start w:val="10"/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816F1B"/>
    <w:multiLevelType w:val="hybridMultilevel"/>
    <w:tmpl w:val="1D6069E8"/>
    <w:lvl w:ilvl="0" w:tplc="FF34F33E">
      <w:numFmt w:val="bullet"/>
      <w:lvlText w:val="-"/>
      <w:lvlJc w:val="left"/>
      <w:pPr>
        <w:ind w:left="636" w:hanging="360"/>
      </w:pPr>
      <w:rPr>
        <w:rFonts w:ascii="Verdana" w:eastAsiaTheme="minorHAnsi" w:hAnsi="Verdana" w:cs="Arial" w:hint="default"/>
      </w:rPr>
    </w:lvl>
    <w:lvl w:ilvl="1" w:tplc="04100003" w:tentative="1">
      <w:start w:val="1"/>
      <w:numFmt w:val="bullet"/>
      <w:lvlText w:val="o"/>
      <w:lvlJc w:val="left"/>
      <w:pPr>
        <w:ind w:left="13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2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96" w:hanging="360"/>
      </w:pPr>
      <w:rPr>
        <w:rFonts w:ascii="Wingdings" w:hAnsi="Wingdings" w:hint="default"/>
      </w:rPr>
    </w:lvl>
  </w:abstractNum>
  <w:num w:numId="1" w16cid:durableId="379519148">
    <w:abstractNumId w:val="1"/>
  </w:num>
  <w:num w:numId="2" w16cid:durableId="1820463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FC4"/>
    <w:rsid w:val="00007433"/>
    <w:rsid w:val="000219CE"/>
    <w:rsid w:val="000256D2"/>
    <w:rsid w:val="00030B68"/>
    <w:rsid w:val="0004334B"/>
    <w:rsid w:val="00063D8A"/>
    <w:rsid w:val="000775A1"/>
    <w:rsid w:val="0008425A"/>
    <w:rsid w:val="000A017C"/>
    <w:rsid w:val="000B32BC"/>
    <w:rsid w:val="000E3EF8"/>
    <w:rsid w:val="000F0DEE"/>
    <w:rsid w:val="000F1B5D"/>
    <w:rsid w:val="000F292C"/>
    <w:rsid w:val="00101DFD"/>
    <w:rsid w:val="00110FA0"/>
    <w:rsid w:val="001160DE"/>
    <w:rsid w:val="00136861"/>
    <w:rsid w:val="00153F6F"/>
    <w:rsid w:val="001A0839"/>
    <w:rsid w:val="001A56F5"/>
    <w:rsid w:val="001D1078"/>
    <w:rsid w:val="001F47CA"/>
    <w:rsid w:val="001F6A27"/>
    <w:rsid w:val="002008F2"/>
    <w:rsid w:val="00223ECF"/>
    <w:rsid w:val="002272A6"/>
    <w:rsid w:val="002312EB"/>
    <w:rsid w:val="00232EA8"/>
    <w:rsid w:val="002653ED"/>
    <w:rsid w:val="0027036F"/>
    <w:rsid w:val="00271FBC"/>
    <w:rsid w:val="00282C90"/>
    <w:rsid w:val="00295F69"/>
    <w:rsid w:val="002D51B3"/>
    <w:rsid w:val="002E07D4"/>
    <w:rsid w:val="002E3470"/>
    <w:rsid w:val="002F2745"/>
    <w:rsid w:val="00327146"/>
    <w:rsid w:val="0033155F"/>
    <w:rsid w:val="00333E0C"/>
    <w:rsid w:val="00334153"/>
    <w:rsid w:val="00346201"/>
    <w:rsid w:val="0034677C"/>
    <w:rsid w:val="0034713F"/>
    <w:rsid w:val="0035082A"/>
    <w:rsid w:val="0035487C"/>
    <w:rsid w:val="0038058D"/>
    <w:rsid w:val="003A7B0D"/>
    <w:rsid w:val="003B0739"/>
    <w:rsid w:val="003B0BFA"/>
    <w:rsid w:val="003B4393"/>
    <w:rsid w:val="003E7973"/>
    <w:rsid w:val="003F7AD9"/>
    <w:rsid w:val="003F7DB5"/>
    <w:rsid w:val="0040340C"/>
    <w:rsid w:val="004101F5"/>
    <w:rsid w:val="00420BF1"/>
    <w:rsid w:val="00432B40"/>
    <w:rsid w:val="00437429"/>
    <w:rsid w:val="00437AEB"/>
    <w:rsid w:val="004422EF"/>
    <w:rsid w:val="004617F7"/>
    <w:rsid w:val="004B7F12"/>
    <w:rsid w:val="004F6A56"/>
    <w:rsid w:val="00505246"/>
    <w:rsid w:val="005058D8"/>
    <w:rsid w:val="005115CD"/>
    <w:rsid w:val="005208C9"/>
    <w:rsid w:val="00520FF4"/>
    <w:rsid w:val="005229C4"/>
    <w:rsid w:val="00522F6D"/>
    <w:rsid w:val="005259F2"/>
    <w:rsid w:val="00527CB9"/>
    <w:rsid w:val="00534EB5"/>
    <w:rsid w:val="00540889"/>
    <w:rsid w:val="005526F9"/>
    <w:rsid w:val="00552CBD"/>
    <w:rsid w:val="005719C3"/>
    <w:rsid w:val="005731EC"/>
    <w:rsid w:val="0059416D"/>
    <w:rsid w:val="005A1921"/>
    <w:rsid w:val="005A679C"/>
    <w:rsid w:val="005A6F1A"/>
    <w:rsid w:val="005C62E0"/>
    <w:rsid w:val="005C6F24"/>
    <w:rsid w:val="005F0BD4"/>
    <w:rsid w:val="006032A2"/>
    <w:rsid w:val="00607E46"/>
    <w:rsid w:val="006200D2"/>
    <w:rsid w:val="006215EB"/>
    <w:rsid w:val="006353E7"/>
    <w:rsid w:val="00645950"/>
    <w:rsid w:val="00646CA6"/>
    <w:rsid w:val="00666224"/>
    <w:rsid w:val="0067143A"/>
    <w:rsid w:val="00677503"/>
    <w:rsid w:val="00677509"/>
    <w:rsid w:val="00697217"/>
    <w:rsid w:val="006B05D9"/>
    <w:rsid w:val="006C2EF4"/>
    <w:rsid w:val="006C7636"/>
    <w:rsid w:val="006D38B8"/>
    <w:rsid w:val="006E2F59"/>
    <w:rsid w:val="00712354"/>
    <w:rsid w:val="00713B39"/>
    <w:rsid w:val="00714BC7"/>
    <w:rsid w:val="007277E7"/>
    <w:rsid w:val="007342DB"/>
    <w:rsid w:val="00735C4D"/>
    <w:rsid w:val="007469A1"/>
    <w:rsid w:val="00762951"/>
    <w:rsid w:val="00765AC3"/>
    <w:rsid w:val="00783104"/>
    <w:rsid w:val="00797CBC"/>
    <w:rsid w:val="007D56AA"/>
    <w:rsid w:val="007E4A1E"/>
    <w:rsid w:val="007E4B32"/>
    <w:rsid w:val="007E7AF0"/>
    <w:rsid w:val="007F46BA"/>
    <w:rsid w:val="00800817"/>
    <w:rsid w:val="008230FE"/>
    <w:rsid w:val="0084020D"/>
    <w:rsid w:val="00843B5A"/>
    <w:rsid w:val="0085277C"/>
    <w:rsid w:val="00857234"/>
    <w:rsid w:val="008A243F"/>
    <w:rsid w:val="008A6EF6"/>
    <w:rsid w:val="008B2B1B"/>
    <w:rsid w:val="008B7AD0"/>
    <w:rsid w:val="008C1A02"/>
    <w:rsid w:val="008C2688"/>
    <w:rsid w:val="008C7327"/>
    <w:rsid w:val="009154B6"/>
    <w:rsid w:val="00930042"/>
    <w:rsid w:val="009630E2"/>
    <w:rsid w:val="0096768C"/>
    <w:rsid w:val="0097001B"/>
    <w:rsid w:val="009734CD"/>
    <w:rsid w:val="009901BF"/>
    <w:rsid w:val="009A4F01"/>
    <w:rsid w:val="009C2599"/>
    <w:rsid w:val="009C3F3E"/>
    <w:rsid w:val="009E1921"/>
    <w:rsid w:val="00A01835"/>
    <w:rsid w:val="00A01F96"/>
    <w:rsid w:val="00A06910"/>
    <w:rsid w:val="00A069CF"/>
    <w:rsid w:val="00A2716C"/>
    <w:rsid w:val="00A301DA"/>
    <w:rsid w:val="00A31FAE"/>
    <w:rsid w:val="00A6320E"/>
    <w:rsid w:val="00A63C16"/>
    <w:rsid w:val="00A642BD"/>
    <w:rsid w:val="00A65A15"/>
    <w:rsid w:val="00A662C5"/>
    <w:rsid w:val="00A715DE"/>
    <w:rsid w:val="00A867D6"/>
    <w:rsid w:val="00AA4F9A"/>
    <w:rsid w:val="00AA66EA"/>
    <w:rsid w:val="00AC41D8"/>
    <w:rsid w:val="00AD03E6"/>
    <w:rsid w:val="00AD4474"/>
    <w:rsid w:val="00AD5939"/>
    <w:rsid w:val="00AD706C"/>
    <w:rsid w:val="00B00D2D"/>
    <w:rsid w:val="00B12D52"/>
    <w:rsid w:val="00B14E3D"/>
    <w:rsid w:val="00B15F32"/>
    <w:rsid w:val="00B176A3"/>
    <w:rsid w:val="00B25506"/>
    <w:rsid w:val="00B30F9F"/>
    <w:rsid w:val="00B339A8"/>
    <w:rsid w:val="00B5582C"/>
    <w:rsid w:val="00B94435"/>
    <w:rsid w:val="00BC16E4"/>
    <w:rsid w:val="00BD1A69"/>
    <w:rsid w:val="00BE4E21"/>
    <w:rsid w:val="00C146B9"/>
    <w:rsid w:val="00C25383"/>
    <w:rsid w:val="00C43FE1"/>
    <w:rsid w:val="00C6726D"/>
    <w:rsid w:val="00C831BC"/>
    <w:rsid w:val="00CB5C12"/>
    <w:rsid w:val="00CC3157"/>
    <w:rsid w:val="00CC3851"/>
    <w:rsid w:val="00CD4C62"/>
    <w:rsid w:val="00D02C3C"/>
    <w:rsid w:val="00D047A3"/>
    <w:rsid w:val="00D04B64"/>
    <w:rsid w:val="00D1029C"/>
    <w:rsid w:val="00D14AEE"/>
    <w:rsid w:val="00D245BE"/>
    <w:rsid w:val="00D61D43"/>
    <w:rsid w:val="00D62C8C"/>
    <w:rsid w:val="00D62F65"/>
    <w:rsid w:val="00D76821"/>
    <w:rsid w:val="00D80C26"/>
    <w:rsid w:val="00D822D7"/>
    <w:rsid w:val="00D912C7"/>
    <w:rsid w:val="00D96088"/>
    <w:rsid w:val="00DC76DA"/>
    <w:rsid w:val="00DD0CCB"/>
    <w:rsid w:val="00DD301C"/>
    <w:rsid w:val="00DD6BDD"/>
    <w:rsid w:val="00DF388E"/>
    <w:rsid w:val="00DF5B39"/>
    <w:rsid w:val="00E12470"/>
    <w:rsid w:val="00E332F4"/>
    <w:rsid w:val="00E35807"/>
    <w:rsid w:val="00E56D00"/>
    <w:rsid w:val="00E57C34"/>
    <w:rsid w:val="00E60257"/>
    <w:rsid w:val="00E64FC4"/>
    <w:rsid w:val="00E704EB"/>
    <w:rsid w:val="00E82D94"/>
    <w:rsid w:val="00E83212"/>
    <w:rsid w:val="00E83EAA"/>
    <w:rsid w:val="00ED78C5"/>
    <w:rsid w:val="00EF2D2D"/>
    <w:rsid w:val="00F013B8"/>
    <w:rsid w:val="00F11902"/>
    <w:rsid w:val="00F142C1"/>
    <w:rsid w:val="00F17714"/>
    <w:rsid w:val="00F21383"/>
    <w:rsid w:val="00F2181E"/>
    <w:rsid w:val="00F467E7"/>
    <w:rsid w:val="00F527DC"/>
    <w:rsid w:val="00F65AB9"/>
    <w:rsid w:val="00F76872"/>
    <w:rsid w:val="00F85B43"/>
    <w:rsid w:val="00FA311E"/>
    <w:rsid w:val="00FD6606"/>
    <w:rsid w:val="00FE091D"/>
    <w:rsid w:val="00FE2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D0D757"/>
  <w15:docId w15:val="{DCD198EF-DC2C-4591-869D-01E738872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="Arial"/>
        <w:sz w:val="28"/>
        <w:szCs w:val="28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96768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96768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768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768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96768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96768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96768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96768C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96768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6768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6768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96768C"/>
    <w:rPr>
      <w:b/>
      <w:bCs/>
    </w:rPr>
  </w:style>
  <w:style w:type="character" w:styleId="Emphasis">
    <w:name w:val="Emphasis"/>
    <w:basedOn w:val="DefaultParagraphFont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96768C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768C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96768C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96768C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96768C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96768C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table" w:styleId="TableGrid">
    <w:name w:val="Table Grid"/>
    <w:basedOn w:val="TableNormal"/>
    <w:uiPriority w:val="59"/>
    <w:rsid w:val="001368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B439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393"/>
  </w:style>
  <w:style w:type="paragraph" w:styleId="Footer">
    <w:name w:val="footer"/>
    <w:basedOn w:val="Normal"/>
    <w:link w:val="FooterChar"/>
    <w:uiPriority w:val="99"/>
    <w:unhideWhenUsed/>
    <w:rsid w:val="003B439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393"/>
  </w:style>
  <w:style w:type="character" w:styleId="Hyperlink">
    <w:name w:val="Hyperlink"/>
    <w:basedOn w:val="DefaultParagraphFont"/>
    <w:uiPriority w:val="99"/>
    <w:unhideWhenUsed/>
    <w:rsid w:val="001160DE"/>
    <w:rPr>
      <w:color w:val="0000FF" w:themeColor="hyperlink"/>
      <w:u w:val="single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2312EB"/>
    <w:pPr>
      <w:spacing w:after="120"/>
    </w:pPr>
    <w:rPr>
      <w:rFonts w:eastAsia="Calibri"/>
    </w:rPr>
  </w:style>
  <w:style w:type="character" w:customStyle="1" w:styleId="CorpotestoCarattere">
    <w:name w:val="Corpo testo Carattere"/>
    <w:basedOn w:val="DefaultParagraphFont"/>
    <w:uiPriority w:val="99"/>
    <w:rsid w:val="002312EB"/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2312EB"/>
    <w:rPr>
      <w:rFonts w:eastAsia="Calibri"/>
    </w:rPr>
  </w:style>
  <w:style w:type="character" w:customStyle="1" w:styleId="shorttext">
    <w:name w:val="short_text"/>
    <w:basedOn w:val="DefaultParagraphFont"/>
    <w:rsid w:val="00A069CF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FA311E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FA311E"/>
  </w:style>
  <w:style w:type="paragraph" w:styleId="BalloonText">
    <w:name w:val="Balloon Text"/>
    <w:basedOn w:val="Normal"/>
    <w:link w:val="BalloonTextChar"/>
    <w:uiPriority w:val="99"/>
    <w:semiHidden/>
    <w:unhideWhenUsed/>
    <w:rsid w:val="00765AC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5AC3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C268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688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731E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731E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731E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731E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731E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611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7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50900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81452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624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98870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1B5563-65EA-45F9-93AE-E6047C6663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244</Words>
  <Characters>1391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rmd srls</dc:creator>
  <cp:lastModifiedBy>Federico Fassina</cp:lastModifiedBy>
  <cp:revision>8</cp:revision>
  <cp:lastPrinted>2025-10-10T10:17:00Z</cp:lastPrinted>
  <dcterms:created xsi:type="dcterms:W3CDTF">2025-12-30T13:52:00Z</dcterms:created>
  <dcterms:modified xsi:type="dcterms:W3CDTF">2026-03-17T21:43:00Z</dcterms:modified>
</cp:coreProperties>
</file>