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7ED" w14:textId="77777777" w:rsidR="005C62E0" w:rsidRPr="00D2013C" w:rsidRDefault="00A069CF" w:rsidP="005C62E0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>
        <w:tab/>
      </w:r>
      <w:proofErr w:type="spellStart"/>
      <w:r w:rsidR="005C62E0" w:rsidRPr="00D2013C">
        <w:rPr>
          <w:sz w:val="20"/>
          <w:szCs w:val="20"/>
          <w:lang w:val="fr-FR"/>
        </w:rPr>
        <w:t>Messrs</w:t>
      </w:r>
      <w:proofErr w:type="spellEnd"/>
      <w:r w:rsidR="005C62E0" w:rsidRPr="00D2013C">
        <w:rPr>
          <w:sz w:val="20"/>
          <w:szCs w:val="20"/>
          <w:lang w:val="fr-FR"/>
        </w:rPr>
        <w:t>.</w:t>
      </w:r>
    </w:p>
    <w:p w14:paraId="50452C65" w14:textId="3CDFA46F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5243EC91" w14:textId="17ABD576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Address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2635CE8F" w14:textId="4AEAE859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Zip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City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,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Region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46640B7" w14:textId="60BED2A8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Country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C7A8146" w14:textId="6CE80E67" w:rsidR="00A069CF" w:rsidRPr="00136861" w:rsidRDefault="00A069CF" w:rsidP="005C62E0">
      <w:pPr>
        <w:tabs>
          <w:tab w:val="left" w:pos="5103"/>
        </w:tabs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5184"/>
      </w:tblGrid>
      <w:tr w:rsidR="00063D8A" w:rsidRPr="00334153" w14:paraId="70DEB24F" w14:textId="77777777" w:rsidTr="00063D8A">
        <w:tc>
          <w:tcPr>
            <w:tcW w:w="4454" w:type="dxa"/>
          </w:tcPr>
          <w:p w14:paraId="02BE4E0C" w14:textId="4A7088F2" w:rsidR="00063D8A" w:rsidRPr="00334153" w:rsidRDefault="00265598" w:rsidP="003A7B0D">
            <w:pPr>
              <w:spacing w:before="60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  <w:lang w:val="cs-CZ"/>
              </w:rPr>
              <w:t>FATTURA</w:t>
            </w:r>
            <w:r w:rsidR="00334153" w:rsidRPr="00334153">
              <w:rPr>
                <w:iCs/>
                <w:sz w:val="20"/>
                <w:szCs w:val="20"/>
                <w:lang w:val="cs-CZ"/>
              </w:rPr>
              <w:t xml:space="preserve"> </w:t>
            </w:r>
            <w:r w:rsidR="00E704EB">
              <w:rPr>
                <w:sz w:val="20"/>
                <w:szCs w:val="20"/>
              </w:rPr>
              <w:t>N</w:t>
            </w:r>
            <w:r w:rsidR="008316FB">
              <w:rPr>
                <w:sz w:val="20"/>
                <w:szCs w:val="20"/>
              </w:rPr>
              <w:t>r</w:t>
            </w:r>
            <w:r w:rsidR="00063D8A" w:rsidRPr="00334153">
              <w:rPr>
                <w:sz w:val="20"/>
                <w:szCs w:val="20"/>
              </w:rPr>
              <w:t xml:space="preserve">.: </w:t>
            </w:r>
          </w:p>
        </w:tc>
        <w:tc>
          <w:tcPr>
            <w:tcW w:w="5184" w:type="dxa"/>
          </w:tcPr>
          <w:p w14:paraId="59C4E053" w14:textId="7F205924" w:rsidR="00063D8A" w:rsidRPr="005731EC" w:rsidRDefault="005C62E0" w:rsidP="00282C90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highlight w:val="yellow"/>
              </w:rPr>
            </w:pPr>
            <w:r w:rsidRPr="009D659F">
              <w:rPr>
                <w:b/>
                <w:sz w:val="20"/>
                <w:szCs w:val="20"/>
                <w:lang w:val="en-AU"/>
              </w:rPr>
              <w:t>[NNN/YY]</w:t>
            </w:r>
          </w:p>
        </w:tc>
      </w:tr>
      <w:tr w:rsidR="00334153" w:rsidRPr="00063D8A" w14:paraId="3036C081" w14:textId="77777777" w:rsidTr="00EA50B1">
        <w:tc>
          <w:tcPr>
            <w:tcW w:w="4454" w:type="dxa"/>
          </w:tcPr>
          <w:p w14:paraId="2A6B6F98" w14:textId="6E898A95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334153">
              <w:rPr>
                <w:sz w:val="20"/>
                <w:szCs w:val="20"/>
              </w:rPr>
              <w:t>DAT</w:t>
            </w:r>
            <w:r w:rsidR="00265598">
              <w:rPr>
                <w:sz w:val="20"/>
                <w:szCs w:val="20"/>
              </w:rPr>
              <w:t>A</w:t>
            </w:r>
            <w:r w:rsidRPr="00334153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76A4ED76" w14:textId="06D5866C" w:rsidR="00334153" w:rsidRPr="00334153" w:rsidRDefault="005C62E0" w:rsidP="00EF2D2D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[DD/MM/</w:t>
            </w:r>
            <w:r>
              <w:rPr>
                <w:b/>
                <w:bCs/>
                <w:sz w:val="20"/>
                <w:szCs w:val="20"/>
                <w:lang w:val="it-IT"/>
              </w:rPr>
              <w:t>YY</w:t>
            </w:r>
            <w:r w:rsidRPr="00D50E82">
              <w:rPr>
                <w:b/>
                <w:bCs/>
                <w:sz w:val="20"/>
                <w:szCs w:val="20"/>
                <w:lang w:val="it-IT"/>
              </w:rPr>
              <w:t>YY]</w:t>
            </w:r>
          </w:p>
        </w:tc>
      </w:tr>
      <w:tr w:rsidR="00334153" w:rsidRPr="00063D8A" w14:paraId="61D46340" w14:textId="77777777" w:rsidTr="00063D8A">
        <w:tc>
          <w:tcPr>
            <w:tcW w:w="4454" w:type="dxa"/>
          </w:tcPr>
          <w:p w14:paraId="3F83D96C" w14:textId="2B31376F" w:rsidR="00334153" w:rsidRPr="00063D8A" w:rsidRDefault="00265598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265598">
              <w:rPr>
                <w:sz w:val="20"/>
                <w:szCs w:val="20"/>
              </w:rPr>
              <w:t>P. IVA CLIENTE</w:t>
            </w:r>
            <w:r w:rsidR="00D822D7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038E5CB" w14:textId="5F2431A0" w:rsidR="00271FBC" w:rsidRPr="00063D8A" w:rsidRDefault="005C62E0" w:rsidP="0027036F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Partita Iva/VAT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Number</w:t>
            </w:r>
            <w:proofErr w:type="spellEnd"/>
            <w:r w:rsidRPr="00D50E82">
              <w:rPr>
                <w:b/>
                <w:bCs/>
                <w:sz w:val="20"/>
                <w:szCs w:val="20"/>
                <w:lang w:val="it-IT"/>
              </w:rPr>
              <w:t>]</w:t>
            </w:r>
          </w:p>
        </w:tc>
      </w:tr>
      <w:tr w:rsidR="00334153" w:rsidRPr="00646CA6" w14:paraId="2EB1E838" w14:textId="77777777" w:rsidTr="00063D8A">
        <w:tc>
          <w:tcPr>
            <w:tcW w:w="4454" w:type="dxa"/>
          </w:tcPr>
          <w:p w14:paraId="2BF08B88" w14:textId="26823EB8" w:rsidR="00334153" w:rsidRPr="00136861" w:rsidRDefault="00265598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RESA</w:t>
            </w:r>
            <w:r w:rsidR="00334153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625AEDB" w14:textId="1C7F9CA2" w:rsidR="00334153" w:rsidRPr="00D822D7" w:rsidRDefault="005C62E0" w:rsidP="00A31FAE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lang w:val="de-DE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</w:p>
        </w:tc>
      </w:tr>
    </w:tbl>
    <w:p w14:paraId="7A266BF4" w14:textId="77777777" w:rsidR="00E64FC4" w:rsidRPr="00FA311E" w:rsidRDefault="00E64FC4" w:rsidP="00E64FC4">
      <w:pPr>
        <w:spacing w:after="0" w:line="240" w:lineRule="auto"/>
        <w:rPr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36861" w:rsidRPr="00136861" w14:paraId="1C29EB8D" w14:textId="77777777" w:rsidTr="00FE091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7803" w14:textId="6373A5E7" w:rsidR="00136861" w:rsidRPr="00136861" w:rsidRDefault="00265598" w:rsidP="00E64F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PAGAMENTO</w:t>
            </w:r>
            <w:r w:rsidR="00136861" w:rsidRPr="00136861">
              <w:rPr>
                <w:sz w:val="20"/>
                <w:szCs w:val="20"/>
              </w:rPr>
              <w:t>:</w:t>
            </w:r>
          </w:p>
          <w:p w14:paraId="72F0D50B" w14:textId="776C5377" w:rsidR="00136861" w:rsidRPr="00265598" w:rsidRDefault="005C62E0" w:rsidP="007D56AA">
            <w:pPr>
              <w:spacing w:after="120"/>
              <w:rPr>
                <w:sz w:val="20"/>
                <w:szCs w:val="20"/>
              </w:rPr>
            </w:pPr>
            <w:r w:rsidRPr="00265598">
              <w:rPr>
                <w:sz w:val="20"/>
                <w:szCs w:val="20"/>
              </w:rPr>
              <w:t>[Payment]</w:t>
            </w:r>
          </w:p>
        </w:tc>
      </w:tr>
      <w:tr w:rsidR="00136861" w:rsidRPr="00136861" w14:paraId="2AACC146" w14:textId="77777777" w:rsidTr="00FE0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5113" w14:textId="5A055532" w:rsidR="00136861" w:rsidRPr="00FA311E" w:rsidRDefault="00265598" w:rsidP="00884B01">
            <w:pPr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ESTREMI BANCARI</w:t>
            </w:r>
            <w:r w:rsidR="00136861" w:rsidRPr="00FA311E">
              <w:rPr>
                <w:sz w:val="20"/>
                <w:szCs w:val="20"/>
                <w:lang w:val="it-IT"/>
              </w:rPr>
              <w:t>:</w:t>
            </w:r>
          </w:p>
          <w:p w14:paraId="64B8F900" w14:textId="77777777" w:rsidR="00FA311E" w:rsidRPr="00FA311E" w:rsidRDefault="00FA311E" w:rsidP="00FA311E">
            <w:pPr>
              <w:pStyle w:val="BodyTextIndent"/>
              <w:spacing w:before="60" w:after="0"/>
              <w:ind w:left="0"/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 xml:space="preserve">Unicredit Banca </w:t>
            </w:r>
          </w:p>
          <w:p w14:paraId="2735708F" w14:textId="77777777" w:rsidR="00FA311E" w:rsidRPr="00FA311E" w:rsidRDefault="00FA311E" w:rsidP="003A7B0D">
            <w:pPr>
              <w:pStyle w:val="BodyTextIndent"/>
              <w:spacing w:after="0"/>
              <w:ind w:left="0"/>
              <w:rPr>
                <w:color w:val="222222"/>
                <w:sz w:val="20"/>
                <w:szCs w:val="20"/>
                <w:lang w:val="it-IT"/>
              </w:rPr>
            </w:pPr>
            <w:r w:rsidRPr="00FA311E">
              <w:rPr>
                <w:color w:val="222222"/>
                <w:sz w:val="20"/>
                <w:szCs w:val="20"/>
                <w:lang w:val="it-IT"/>
              </w:rPr>
              <w:t>Via Palladio, 4, 36070 Trissino VI</w:t>
            </w:r>
          </w:p>
          <w:p w14:paraId="482BE595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  <w:lang w:val="en-GB"/>
              </w:rPr>
            </w:pPr>
            <w:r w:rsidRPr="00FA311E">
              <w:rPr>
                <w:sz w:val="20"/>
                <w:szCs w:val="20"/>
                <w:lang w:val="en-GB"/>
              </w:rPr>
              <w:t>ACCOUNT NO: 000105397238</w:t>
            </w:r>
          </w:p>
          <w:p w14:paraId="5713517B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SWIFT CODE: UNCRITM1N56</w:t>
            </w:r>
          </w:p>
          <w:p w14:paraId="1B29B90C" w14:textId="77777777" w:rsidR="00136861" w:rsidRPr="00136861" w:rsidRDefault="00FA311E" w:rsidP="00B12D52">
            <w:pPr>
              <w:spacing w:after="6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IBAN CODE: IT 11 T 02008 60810 000105397238</w:t>
            </w:r>
          </w:p>
        </w:tc>
      </w:tr>
      <w:tr w:rsidR="008C2688" w:rsidRPr="00F5569E" w14:paraId="2442FA73" w14:textId="77777777" w:rsidTr="008C26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</w:tcPr>
          <w:p w14:paraId="026666B8" w14:textId="69687C83" w:rsidR="008C2688" w:rsidRPr="00265598" w:rsidRDefault="00265598" w:rsidP="0063409A">
            <w:pPr>
              <w:spacing w:before="60" w:after="60"/>
              <w:rPr>
                <w:sz w:val="20"/>
                <w:szCs w:val="20"/>
                <w:lang w:val="it-IT"/>
              </w:rPr>
            </w:pPr>
            <w:r w:rsidRPr="00265598">
              <w:rPr>
                <w:sz w:val="20"/>
                <w:szCs w:val="20"/>
                <w:lang w:val="it-IT"/>
              </w:rPr>
              <w:t>INDIRIZZO DI CONSEGNA DELLA MERCE</w:t>
            </w:r>
            <w:r w:rsidR="008C2688" w:rsidRPr="00265598">
              <w:rPr>
                <w:sz w:val="20"/>
                <w:szCs w:val="20"/>
                <w:lang w:val="it-IT"/>
              </w:rPr>
              <w:t>:</w:t>
            </w:r>
          </w:p>
          <w:p w14:paraId="7BE31C1F" w14:textId="0227D19C" w:rsidR="00AD03E6" w:rsidRPr="0084020D" w:rsidRDefault="0008425A" w:rsidP="008C2688">
            <w:pPr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  <w:lang w:val="en-AU"/>
              </w:rPr>
              <w:t>[Delivery company]</w:t>
            </w:r>
          </w:p>
          <w:p w14:paraId="70D6FDD3" w14:textId="56D5AA91" w:rsidR="008C2688" w:rsidRPr="0084020D" w:rsidRDefault="0008425A" w:rsidP="008C2688">
            <w:pPr>
              <w:rPr>
                <w:sz w:val="20"/>
                <w:szCs w:val="20"/>
              </w:rPr>
            </w:pPr>
            <w:r w:rsidRPr="0084020D">
              <w:rPr>
                <w:sz w:val="20"/>
                <w:szCs w:val="20"/>
              </w:rPr>
              <w:t>[Delivery street address]</w:t>
            </w:r>
            <w:r w:rsidR="00AD03E6" w:rsidRPr="0084020D">
              <w:rPr>
                <w:sz w:val="20"/>
                <w:szCs w:val="20"/>
              </w:rPr>
              <w:br/>
            </w:r>
            <w:r w:rsidRPr="0084020D">
              <w:rPr>
                <w:sz w:val="20"/>
                <w:szCs w:val="20"/>
              </w:rPr>
              <w:t>[Delivery city]</w:t>
            </w:r>
            <w:r w:rsidR="008C2688" w:rsidRPr="0084020D">
              <w:rPr>
                <w:sz w:val="20"/>
                <w:szCs w:val="20"/>
                <w:lang w:val="en-AU"/>
              </w:rPr>
              <w:t xml:space="preserve">, </w:t>
            </w:r>
            <w:r w:rsidRPr="0084020D">
              <w:rPr>
                <w:sz w:val="20"/>
                <w:szCs w:val="20"/>
                <w:lang w:val="en-AU"/>
              </w:rPr>
              <w:t>[Delivery ZIP code]</w:t>
            </w:r>
          </w:p>
          <w:p w14:paraId="1415D2C1" w14:textId="57F21A69" w:rsidR="008C2688" w:rsidRPr="005731EC" w:rsidRDefault="0008425A" w:rsidP="008C2688">
            <w:pPr>
              <w:spacing w:line="360" w:lineRule="auto"/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</w:rPr>
              <w:t>[Delivery country]</w:t>
            </w:r>
          </w:p>
        </w:tc>
      </w:tr>
    </w:tbl>
    <w:p w14:paraId="0AD0AC15" w14:textId="77777777" w:rsidR="008C2688" w:rsidRDefault="008C2688" w:rsidP="00E64FC4">
      <w:pPr>
        <w:spacing w:after="0" w:line="240" w:lineRule="auto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1"/>
        <w:gridCol w:w="4833"/>
        <w:gridCol w:w="628"/>
        <w:gridCol w:w="1356"/>
        <w:gridCol w:w="702"/>
        <w:gridCol w:w="1424"/>
      </w:tblGrid>
      <w:tr w:rsidR="00E704EB" w:rsidRPr="00C66326" w14:paraId="7F270CDD" w14:textId="77777777" w:rsidTr="003A7B0D">
        <w:tc>
          <w:tcPr>
            <w:tcW w:w="691" w:type="dxa"/>
          </w:tcPr>
          <w:p w14:paraId="09ABCE9B" w14:textId="36C66A56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84020D">
              <w:rPr>
                <w:bCs/>
                <w:sz w:val="20"/>
                <w:szCs w:val="20"/>
              </w:rPr>
              <w:t>Q.t</w:t>
            </w:r>
            <w:r w:rsidR="00265598">
              <w:rPr>
                <w:bCs/>
                <w:sz w:val="20"/>
                <w:szCs w:val="20"/>
              </w:rPr>
              <w:t>à</w:t>
            </w:r>
            <w:proofErr w:type="spellEnd"/>
            <w:proofErr w:type="gramEnd"/>
          </w:p>
        </w:tc>
        <w:tc>
          <w:tcPr>
            <w:tcW w:w="4833" w:type="dxa"/>
            <w:tcBorders>
              <w:bottom w:val="single" w:sz="4" w:space="0" w:color="auto"/>
            </w:tcBorders>
          </w:tcPr>
          <w:p w14:paraId="1F21C031" w14:textId="3F13F500" w:rsidR="00E704EB" w:rsidRPr="0084020D" w:rsidRDefault="00265598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DESCRIZIONE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</w:tcPr>
          <w:p w14:paraId="6CD6CDE6" w14:textId="653FA988" w:rsidR="00E704EB" w:rsidRPr="0084020D" w:rsidRDefault="00265598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P. UNIT</w:t>
            </w:r>
            <w:r w:rsidRPr="00265598">
              <w:rPr>
                <w:bCs/>
                <w:sz w:val="20"/>
                <w:szCs w:val="20"/>
              </w:rPr>
              <w:t>À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A5CFF1" w14:textId="624C4FA2" w:rsidR="00E704EB" w:rsidRPr="0084020D" w:rsidRDefault="00265598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P. TOTALE</w:t>
            </w:r>
          </w:p>
        </w:tc>
      </w:tr>
      <w:tr w:rsidR="0008425A" w:rsidRPr="00C66326" w14:paraId="02FA6A3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2582F5" w14:textId="1B7C90F5" w:rsidR="0008425A" w:rsidRPr="00C66326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21DB077" w14:textId="2FA65E47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807BFA9" w14:textId="4A93263F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50AF1A" w14:textId="1674CD41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5A6A44" w14:textId="551B3B48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AB62CF" w14:textId="4693F275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4BA60A52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FBB165" w14:textId="543C8D5A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1D1579D" w14:textId="30DC942C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71B1FC4" w14:textId="55362D55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69E741A" w14:textId="76586FB1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7D8D161" w14:textId="5D3E73D0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3E5381A" w14:textId="23CE9486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388264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AAB0CA4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F10F601" w14:textId="201268F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8BA3299" w14:textId="12E5CE95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A33CDD5" w14:textId="1532EF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06C2B55" w14:textId="5E29B56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0C75C9C" w14:textId="0121E7E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2C88153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7C9261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E0862E2" w14:textId="6BD7CE0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52C67B86" w14:textId="67DC25D9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37DB473" w14:textId="03A4D94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880616B" w14:textId="662FBA9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025FDD7" w14:textId="501688E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1B2FB7F7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068945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ECCD9BC" w14:textId="5ACBA9E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3C9C795" w14:textId="3F8CA41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EFA6124" w14:textId="11810EA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66D7CE4" w14:textId="1F1D05C0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15D165C" w14:textId="377256B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CADD4C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EF610C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0EF8BAC" w14:textId="69D7F958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40CE216C" w14:textId="31E7DAB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EE50134" w14:textId="26BEE797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26C00FA" w14:textId="04C7536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6E75E6" w14:textId="6DD7CE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959E321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DBA21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FE757AC" w14:textId="28471B61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91B6E92" w14:textId="3D70007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6DD870" w14:textId="0CCE8F1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D15351F" w14:textId="6B53AE6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1A3F0CE" w14:textId="0457ACB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15AA49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86B501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7EC59CD" w14:textId="43AC922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13DBFF9" w14:textId="0404DA9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8FA9DA2" w14:textId="4943A14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7E1216" w14:textId="428E5437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C88C5B6" w14:textId="6941A9C1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F5C84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32A42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9D18DF7" w14:textId="3A3A0F6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7403656" w14:textId="6D73351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757179F3" w14:textId="77C963B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D605119" w14:textId="0403369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313DC44" w14:textId="0A51902E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D0505D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50C929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A4200BD" w14:textId="6EF1AA3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1231A25" w14:textId="50EC171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AAEBBDC" w14:textId="0C3FBAE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C69A629" w14:textId="03F31EE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C18586D" w14:textId="20F5EAC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F195C0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4BEFF4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E54E4CC" w14:textId="6E5D794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09DA25F4" w14:textId="61843F4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0EEABD4" w14:textId="297D894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F42A19C" w14:textId="5008188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A3E9CFD" w14:textId="61A19B3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B4419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ECEC6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E374160" w14:textId="4D80A9B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28D40506" w14:textId="2ECE38A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68D1887A" w14:textId="385FB7C8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6D8D3B" w14:textId="4B1A431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ACFF345" w14:textId="498C44C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0B27B6E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059EDA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FEEE1F" w14:textId="23193577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301D58F" w14:textId="1E2BEAE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486A9CEE" w14:textId="15E0912B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3B85" w14:textId="632DD6E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DF404C" w14:textId="7099D27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514A7E85" w14:textId="77777777" w:rsidTr="0008425A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C73275A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8B9A439" w14:textId="11BD76C7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4DE1A91" w14:textId="75228FC6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7ADE9D1" w14:textId="49F29FE2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5EFD927" w14:textId="7BEC6BCD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6AB265" w14:textId="37F09B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2D447AD6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A35D9F1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F6C81E" w14:textId="27C395E8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C681CD6" w14:textId="61B4D773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12713D7" w14:textId="71BA43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330C744" w14:textId="11B68EBE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1596355" w14:textId="238EC79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C66326" w14:paraId="49D267A5" w14:textId="77777777" w:rsidTr="003A7B0D">
        <w:tc>
          <w:tcPr>
            <w:tcW w:w="691" w:type="dxa"/>
            <w:tcBorders>
              <w:bottom w:val="single" w:sz="4" w:space="0" w:color="auto"/>
            </w:tcBorders>
          </w:tcPr>
          <w:p w14:paraId="7B33357A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68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97748A" w14:textId="0514C15F" w:rsidR="00FE2564" w:rsidRPr="0008425A" w:rsidRDefault="00FE2564" w:rsidP="00FE2564">
            <w:pPr>
              <w:spacing w:before="120"/>
              <w:rPr>
                <w:b/>
                <w:sz w:val="20"/>
                <w:szCs w:val="20"/>
                <w:lang w:val="en-GB"/>
              </w:rPr>
            </w:pPr>
            <w:r w:rsidRPr="009A4F01">
              <w:rPr>
                <w:b/>
                <w:sz w:val="20"/>
                <w:szCs w:val="20"/>
              </w:rPr>
              <w:t xml:space="preserve">TOTAL AMOUNT </w:t>
            </w:r>
            <w:r w:rsidRPr="00AD03E6">
              <w:rPr>
                <w:b/>
                <w:sz w:val="20"/>
                <w:szCs w:val="20"/>
              </w:rPr>
              <w:t xml:space="preserve">–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  <w:p w14:paraId="2B5ECFA4" w14:textId="77777777" w:rsidR="00FE2564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  <w:p w14:paraId="6F5083A4" w14:textId="18C7A95E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  <w:lang w:val="en-AU"/>
              </w:rPr>
              <w:t>[</w:t>
            </w:r>
            <w:proofErr w:type="spellStart"/>
            <w:r w:rsidRPr="0008425A">
              <w:rPr>
                <w:b/>
                <w:bCs/>
                <w:sz w:val="20"/>
                <w:szCs w:val="20"/>
                <w:lang w:val="en-AU"/>
              </w:rPr>
              <w:t>Esenzione</w:t>
            </w:r>
            <w:proofErr w:type="spellEnd"/>
            <w:r w:rsidRPr="0008425A">
              <w:rPr>
                <w:b/>
                <w:bCs/>
                <w:sz w:val="20"/>
                <w:szCs w:val="20"/>
                <w:lang w:val="en-AU"/>
              </w:rPr>
              <w:t xml:space="preserve"> IVA]</w:t>
            </w:r>
          </w:p>
        </w:tc>
        <w:tc>
          <w:tcPr>
            <w:tcW w:w="702" w:type="dxa"/>
            <w:tcBorders>
              <w:bottom w:val="single" w:sz="4" w:space="0" w:color="auto"/>
              <w:right w:val="nil"/>
            </w:tcBorders>
          </w:tcPr>
          <w:p w14:paraId="7ED72C33" w14:textId="02ED6E25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left w:val="nil"/>
              <w:bottom w:val="single" w:sz="4" w:space="0" w:color="auto"/>
            </w:tcBorders>
          </w:tcPr>
          <w:p w14:paraId="1FC7AA06" w14:textId="7B98EE93" w:rsidR="00FE2564" w:rsidRPr="0008425A" w:rsidRDefault="00FE2564" w:rsidP="00FE2564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  <w:lang w:val="en-GB"/>
              </w:rPr>
              <w:t xml:space="preserve"> [Price], –</w:t>
            </w:r>
          </w:p>
        </w:tc>
      </w:tr>
      <w:tr w:rsidR="00FE2564" w:rsidRPr="00C66326" w14:paraId="3716945E" w14:textId="77777777" w:rsidTr="003A7B0D">
        <w:tc>
          <w:tcPr>
            <w:tcW w:w="691" w:type="dxa"/>
            <w:tcBorders>
              <w:bottom w:val="dotted" w:sz="4" w:space="0" w:color="auto"/>
            </w:tcBorders>
          </w:tcPr>
          <w:p w14:paraId="27DEF903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bottom w:val="dotted" w:sz="4" w:space="0" w:color="auto"/>
              <w:right w:val="single" w:sz="4" w:space="0" w:color="auto"/>
            </w:tcBorders>
          </w:tcPr>
          <w:p w14:paraId="3003BA4A" w14:textId="155FCFFF" w:rsidR="00FE2564" w:rsidRPr="00607E46" w:rsidRDefault="00FE2564" w:rsidP="00FE2564">
            <w:pPr>
              <w:tabs>
                <w:tab w:val="center" w:pos="4820"/>
                <w:tab w:val="left" w:pos="4860"/>
                <w:tab w:val="right" w:pos="9639"/>
              </w:tabs>
              <w:spacing w:before="60"/>
              <w:rPr>
                <w:rFonts w:cs="Tahoma"/>
                <w:color w:val="000000"/>
                <w:sz w:val="20"/>
                <w:szCs w:val="20"/>
                <w:lang w:val="it-IT" w:bidi="ar-SA"/>
              </w:rPr>
            </w:pPr>
            <w:r w:rsidRPr="00C66326">
              <w:rPr>
                <w:sz w:val="20"/>
                <w:szCs w:val="20"/>
              </w:rPr>
              <w:t xml:space="preserve">HS code: </w:t>
            </w:r>
            <w:r>
              <w:rPr>
                <w:rFonts w:cs="Courier New"/>
                <w:sz w:val="20"/>
                <w:lang w:val="en-GB"/>
              </w:rPr>
              <w:t>[HS code]</w:t>
            </w:r>
          </w:p>
        </w:tc>
        <w:tc>
          <w:tcPr>
            <w:tcW w:w="1984" w:type="dxa"/>
            <w:gridSpan w:val="2"/>
            <w:tcBorders>
              <w:bottom w:val="dotted" w:sz="4" w:space="0" w:color="auto"/>
              <w:right w:val="single" w:sz="4" w:space="0" w:color="auto"/>
            </w:tcBorders>
          </w:tcPr>
          <w:p w14:paraId="1A0E6654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02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57855E5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424" w:type="dxa"/>
            <w:tcBorders>
              <w:left w:val="dotted" w:sz="4" w:space="0" w:color="auto"/>
              <w:bottom w:val="dotted" w:sz="4" w:space="0" w:color="auto"/>
            </w:tcBorders>
          </w:tcPr>
          <w:p w14:paraId="64840091" w14:textId="77777777" w:rsidR="00FE2564" w:rsidRPr="00C66326" w:rsidRDefault="00FE2564" w:rsidP="00FE2564">
            <w:pPr>
              <w:spacing w:before="120" w:after="120"/>
              <w:jc w:val="right"/>
              <w:rPr>
                <w:sz w:val="20"/>
                <w:szCs w:val="20"/>
              </w:rPr>
            </w:pPr>
          </w:p>
        </w:tc>
      </w:tr>
      <w:tr w:rsidR="00FE2564" w:rsidRPr="00C66326" w14:paraId="2D2095C2" w14:textId="77777777" w:rsidTr="003A7B0D">
        <w:tc>
          <w:tcPr>
            <w:tcW w:w="691" w:type="dxa"/>
            <w:tcBorders>
              <w:top w:val="dotted" w:sz="4" w:space="0" w:color="auto"/>
              <w:bottom w:val="single" w:sz="4" w:space="0" w:color="auto"/>
            </w:tcBorders>
          </w:tcPr>
          <w:p w14:paraId="78469DE1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823C8BC" w14:textId="061AC77E" w:rsidR="00FE2564" w:rsidRPr="00265598" w:rsidRDefault="00265598" w:rsidP="00FE2564">
            <w:pPr>
              <w:spacing w:before="120" w:after="120"/>
              <w:rPr>
                <w:sz w:val="20"/>
                <w:szCs w:val="20"/>
                <w:lang w:val="it-IT"/>
              </w:rPr>
            </w:pPr>
            <w:r w:rsidRPr="00265598">
              <w:rPr>
                <w:sz w:val="20"/>
                <w:szCs w:val="20"/>
                <w:lang w:val="it-IT"/>
              </w:rPr>
              <w:t>PESO NETTO</w:t>
            </w:r>
            <w:r w:rsidR="00FE2564" w:rsidRPr="00265598">
              <w:rPr>
                <w:sz w:val="20"/>
                <w:szCs w:val="20"/>
                <w:lang w:val="it-IT"/>
              </w:rPr>
              <w:t xml:space="preserve">: </w:t>
            </w:r>
            <w:proofErr w:type="gramStart"/>
            <w:r w:rsidR="00615F69" w:rsidRPr="00265598">
              <w:rPr>
                <w:sz w:val="20"/>
                <w:szCs w:val="20"/>
                <w:lang w:val="it-IT"/>
              </w:rPr>
              <w:t>0</w:t>
            </w:r>
            <w:r w:rsidR="00FE2564" w:rsidRPr="00265598">
              <w:rPr>
                <w:sz w:val="20"/>
                <w:szCs w:val="20"/>
                <w:lang w:val="it-IT"/>
              </w:rPr>
              <w:t>0,</w:t>
            </w:r>
            <w:r w:rsidR="00615F69" w:rsidRPr="00265598">
              <w:rPr>
                <w:sz w:val="20"/>
                <w:szCs w:val="20"/>
                <w:lang w:val="it-IT"/>
              </w:rPr>
              <w:t>–</w:t>
            </w:r>
            <w:proofErr w:type="gramEnd"/>
            <w:r w:rsidR="00FE2564" w:rsidRPr="00265598">
              <w:rPr>
                <w:sz w:val="20"/>
                <w:szCs w:val="20"/>
                <w:lang w:val="it-IT"/>
              </w:rPr>
              <w:t xml:space="preserve">  Kg </w:t>
            </w:r>
          </w:p>
          <w:p w14:paraId="1FD8A1DA" w14:textId="2C6AF132" w:rsidR="00FE2564" w:rsidRPr="00265598" w:rsidRDefault="00265598" w:rsidP="00FE2564">
            <w:pPr>
              <w:rPr>
                <w:rFonts w:eastAsia="Times New Roman"/>
                <w:color w:val="000000"/>
                <w:sz w:val="20"/>
                <w:szCs w:val="20"/>
                <w:lang w:val="it-IT"/>
              </w:rPr>
            </w:pPr>
            <w:r w:rsidRPr="00265598">
              <w:rPr>
                <w:sz w:val="20"/>
                <w:szCs w:val="20"/>
                <w:lang w:val="it-IT"/>
              </w:rPr>
              <w:t>PESO LORDO</w:t>
            </w:r>
            <w:r w:rsidR="00FE2564" w:rsidRPr="00265598">
              <w:rPr>
                <w:sz w:val="20"/>
                <w:szCs w:val="20"/>
                <w:lang w:val="it-IT"/>
              </w:rPr>
              <w:t>:</w:t>
            </w:r>
            <w:r w:rsidR="00615F69" w:rsidRPr="00265598">
              <w:rPr>
                <w:sz w:val="20"/>
                <w:szCs w:val="20"/>
                <w:lang w:val="it-IT"/>
              </w:rPr>
              <w:t xml:space="preserve"> </w:t>
            </w:r>
            <w:proofErr w:type="gramStart"/>
            <w:r w:rsidR="00615F69" w:rsidRPr="00265598">
              <w:rPr>
                <w:sz w:val="20"/>
                <w:szCs w:val="20"/>
                <w:lang w:val="it-IT"/>
              </w:rPr>
              <w:t>00</w:t>
            </w:r>
            <w:r w:rsidR="00FE2564" w:rsidRPr="00265598">
              <w:rPr>
                <w:sz w:val="20"/>
                <w:szCs w:val="20"/>
                <w:lang w:val="it-IT"/>
              </w:rPr>
              <w:t>,</w:t>
            </w:r>
            <w:r w:rsidR="00615F69" w:rsidRPr="00265598">
              <w:rPr>
                <w:sz w:val="20"/>
                <w:szCs w:val="20"/>
                <w:lang w:val="it-IT"/>
              </w:rPr>
              <w:t>–</w:t>
            </w:r>
            <w:proofErr w:type="gramEnd"/>
            <w:r w:rsidR="00615F69" w:rsidRPr="00265598">
              <w:rPr>
                <w:sz w:val="20"/>
                <w:szCs w:val="20"/>
                <w:lang w:val="it-IT"/>
              </w:rPr>
              <w:t xml:space="preserve">  K</w:t>
            </w:r>
            <w:r w:rsidR="00615F69" w:rsidRPr="00265598">
              <w:rPr>
                <w:rFonts w:eastAsia="Times New Roman"/>
                <w:color w:val="000000"/>
                <w:sz w:val="20"/>
                <w:szCs w:val="20"/>
                <w:lang w:val="it-IT"/>
              </w:rPr>
              <w:t>g</w:t>
            </w:r>
          </w:p>
          <w:p w14:paraId="54C5DB98" w14:textId="77777777" w:rsidR="00FE2564" w:rsidRPr="00265598" w:rsidRDefault="00FE2564" w:rsidP="00FE2564">
            <w:pPr>
              <w:spacing w:after="120"/>
              <w:rPr>
                <w:sz w:val="20"/>
                <w:szCs w:val="20"/>
                <w:lang w:val="it-IT"/>
              </w:rPr>
            </w:pPr>
          </w:p>
          <w:p w14:paraId="45864749" w14:textId="21EEB20C" w:rsidR="00FE2564" w:rsidRPr="00265598" w:rsidRDefault="00265598" w:rsidP="00FE2564">
            <w:pPr>
              <w:spacing w:before="120" w:after="12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M</w:t>
            </w:r>
            <w:r w:rsidRPr="00265598">
              <w:rPr>
                <w:sz w:val="20"/>
                <w:szCs w:val="20"/>
                <w:lang w:val="it-IT"/>
              </w:rPr>
              <w:t>ERCE DI ORIGINE ITALIANA</w:t>
            </w:r>
          </w:p>
        </w:tc>
        <w:tc>
          <w:tcPr>
            <w:tcW w:w="4110" w:type="dxa"/>
            <w:gridSpan w:val="4"/>
            <w:tcBorders>
              <w:top w:val="dotted" w:sz="4" w:space="0" w:color="auto"/>
              <w:bottom w:val="single" w:sz="4" w:space="0" w:color="auto"/>
            </w:tcBorders>
          </w:tcPr>
          <w:p w14:paraId="4B699908" w14:textId="5866F1B0" w:rsidR="00FE2564" w:rsidRPr="00C66326" w:rsidRDefault="00FE2564" w:rsidP="00FE2564">
            <w:pPr>
              <w:ind w:right="-108"/>
              <w:jc w:val="center"/>
              <w:rPr>
                <w:i/>
                <w:noProof/>
                <w:sz w:val="20"/>
                <w:szCs w:val="20"/>
                <w:lang w:val="it-IT" w:eastAsia="it-IT" w:bidi="ar-SA"/>
              </w:rPr>
            </w:pPr>
            <w:r w:rsidRPr="007B3C06">
              <w:rPr>
                <w:rFonts w:cs="Courier New"/>
                <w:i/>
                <w:noProof/>
                <w:sz w:val="20"/>
                <w:szCs w:val="20"/>
                <w:lang w:val="it-IT" w:eastAsia="it-IT" w:bidi="ar-SA"/>
              </w:rPr>
              <w:drawing>
                <wp:inline distT="0" distB="0" distL="0" distR="0" wp14:anchorId="0BCE6DB6" wp14:editId="700E9E67">
                  <wp:extent cx="1889760" cy="794956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90D5A" w14:textId="77777777" w:rsidR="00FE091D" w:rsidRPr="00607E46" w:rsidRDefault="00FE091D" w:rsidP="00607E46">
      <w:pPr>
        <w:spacing w:after="0"/>
        <w:rPr>
          <w:sz w:val="20"/>
          <w:szCs w:val="20"/>
        </w:rPr>
      </w:pPr>
    </w:p>
    <w:sectPr w:rsidR="00FE091D" w:rsidRPr="00607E46" w:rsidSect="001160DE">
      <w:headerReference w:type="default" r:id="rId9"/>
      <w:footerReference w:type="default" r:id="rId10"/>
      <w:pgSz w:w="11906" w:h="16838"/>
      <w:pgMar w:top="1417" w:right="1134" w:bottom="1134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7FB3" w14:textId="77777777" w:rsidR="00D40608" w:rsidRDefault="00D40608" w:rsidP="003B4393">
      <w:pPr>
        <w:spacing w:after="0" w:line="240" w:lineRule="auto"/>
      </w:pPr>
      <w:r>
        <w:separator/>
      </w:r>
    </w:p>
  </w:endnote>
  <w:endnote w:type="continuationSeparator" w:id="0">
    <w:p w14:paraId="1FB234A1" w14:textId="77777777" w:rsidR="00D40608" w:rsidRDefault="00D40608" w:rsidP="003B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3609" w14:textId="77777777" w:rsidR="00645950" w:rsidRDefault="00645950" w:rsidP="00645950">
    <w:pPr>
      <w:pStyle w:val="Footer"/>
      <w:tabs>
        <w:tab w:val="clear" w:pos="4819"/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</w:p>
  <w:p w14:paraId="42C4AE58" w14:textId="77777777" w:rsidR="00645950" w:rsidRDefault="00645950" w:rsidP="00645950">
    <w:pPr>
      <w:pStyle w:val="Footer"/>
      <w:tabs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  <w:p w14:paraId="0E612CDB" w14:textId="77777777" w:rsidR="001160DE" w:rsidRPr="00645950" w:rsidRDefault="00645950" w:rsidP="00645950">
    <w:pPr>
      <w:pStyle w:val="Footer"/>
      <w:tabs>
        <w:tab w:val="left" w:pos="3686"/>
        <w:tab w:val="left" w:pos="7513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232EA8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232EA8">
      <w:rPr>
        <w:rFonts w:cstheme="minorHAnsi"/>
        <w:sz w:val="18"/>
        <w:szCs w:val="18"/>
        <w:lang w:val="it-IT"/>
      </w:rPr>
      <w:t>.eu</w:t>
    </w:r>
    <w:r w:rsidRPr="00645950">
      <w:rPr>
        <w:rStyle w:val="Hyperlink"/>
        <w:rFonts w:cstheme="minorHAnsi"/>
        <w:sz w:val="18"/>
        <w:szCs w:val="18"/>
        <w:u w:val="none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1D36" w14:textId="77777777" w:rsidR="00D40608" w:rsidRDefault="00D40608" w:rsidP="003B4393">
      <w:pPr>
        <w:spacing w:after="0" w:line="240" w:lineRule="auto"/>
      </w:pPr>
      <w:r>
        <w:separator/>
      </w:r>
    </w:p>
  </w:footnote>
  <w:footnote w:type="continuationSeparator" w:id="0">
    <w:p w14:paraId="642D5A37" w14:textId="77777777" w:rsidR="00D40608" w:rsidRDefault="00D40608" w:rsidP="003B4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0A9" w14:textId="77777777" w:rsidR="003B4393" w:rsidRPr="001160DE" w:rsidRDefault="001160DE" w:rsidP="001160DE">
    <w:pPr>
      <w:pStyle w:val="Header"/>
      <w:jc w:val="right"/>
    </w:pPr>
    <w:r w:rsidRPr="001160DE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67C"/>
    <w:multiLevelType w:val="hybridMultilevel"/>
    <w:tmpl w:val="C91832E8"/>
    <w:lvl w:ilvl="0" w:tplc="7FC2DE5A">
      <w:start w:val="10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16F1B"/>
    <w:multiLevelType w:val="hybridMultilevel"/>
    <w:tmpl w:val="1D6069E8"/>
    <w:lvl w:ilvl="0" w:tplc="FF34F33E">
      <w:numFmt w:val="bullet"/>
      <w:lvlText w:val="-"/>
      <w:lvlJc w:val="left"/>
      <w:pPr>
        <w:ind w:left="636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num w:numId="1" w16cid:durableId="379519148">
    <w:abstractNumId w:val="1"/>
  </w:num>
  <w:num w:numId="2" w16cid:durableId="1820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07433"/>
    <w:rsid w:val="000219CE"/>
    <w:rsid w:val="000256D2"/>
    <w:rsid w:val="00030B68"/>
    <w:rsid w:val="0004334B"/>
    <w:rsid w:val="00063D8A"/>
    <w:rsid w:val="000775A1"/>
    <w:rsid w:val="0008425A"/>
    <w:rsid w:val="000A017C"/>
    <w:rsid w:val="000B32BC"/>
    <w:rsid w:val="000E3EF8"/>
    <w:rsid w:val="000F0DEE"/>
    <w:rsid w:val="000F1B5D"/>
    <w:rsid w:val="000F292C"/>
    <w:rsid w:val="00101DFD"/>
    <w:rsid w:val="00110FA0"/>
    <w:rsid w:val="001160DE"/>
    <w:rsid w:val="00136861"/>
    <w:rsid w:val="00153F6F"/>
    <w:rsid w:val="001A0839"/>
    <w:rsid w:val="001A56F5"/>
    <w:rsid w:val="001D1078"/>
    <w:rsid w:val="001F47CA"/>
    <w:rsid w:val="001F6A27"/>
    <w:rsid w:val="002008F2"/>
    <w:rsid w:val="00223ECF"/>
    <w:rsid w:val="002272A6"/>
    <w:rsid w:val="002312EB"/>
    <w:rsid w:val="00232EA8"/>
    <w:rsid w:val="002653ED"/>
    <w:rsid w:val="00265598"/>
    <w:rsid w:val="0027036F"/>
    <w:rsid w:val="00271FBC"/>
    <w:rsid w:val="00282C90"/>
    <w:rsid w:val="00295F69"/>
    <w:rsid w:val="002D51B3"/>
    <w:rsid w:val="002E07D4"/>
    <w:rsid w:val="002E3470"/>
    <w:rsid w:val="002F2745"/>
    <w:rsid w:val="00327146"/>
    <w:rsid w:val="0033155F"/>
    <w:rsid w:val="00333E0C"/>
    <w:rsid w:val="00334153"/>
    <w:rsid w:val="00346201"/>
    <w:rsid w:val="0034677C"/>
    <w:rsid w:val="0034713F"/>
    <w:rsid w:val="0035082A"/>
    <w:rsid w:val="0035487C"/>
    <w:rsid w:val="0038058D"/>
    <w:rsid w:val="003A7B0D"/>
    <w:rsid w:val="003B0739"/>
    <w:rsid w:val="003B0BFA"/>
    <w:rsid w:val="003B4393"/>
    <w:rsid w:val="003E7973"/>
    <w:rsid w:val="003F7AD9"/>
    <w:rsid w:val="003F7DB5"/>
    <w:rsid w:val="0040340C"/>
    <w:rsid w:val="004101F5"/>
    <w:rsid w:val="00420BF1"/>
    <w:rsid w:val="00432B40"/>
    <w:rsid w:val="00437429"/>
    <w:rsid w:val="00437AEB"/>
    <w:rsid w:val="004422EF"/>
    <w:rsid w:val="004617F7"/>
    <w:rsid w:val="004B7F12"/>
    <w:rsid w:val="004F6A56"/>
    <w:rsid w:val="00505246"/>
    <w:rsid w:val="005058D8"/>
    <w:rsid w:val="005115CD"/>
    <w:rsid w:val="005208C9"/>
    <w:rsid w:val="00520FF4"/>
    <w:rsid w:val="005229C4"/>
    <w:rsid w:val="00522F6D"/>
    <w:rsid w:val="005259F2"/>
    <w:rsid w:val="00527CB9"/>
    <w:rsid w:val="00534EB5"/>
    <w:rsid w:val="00540889"/>
    <w:rsid w:val="005526F9"/>
    <w:rsid w:val="00552CBD"/>
    <w:rsid w:val="005719C3"/>
    <w:rsid w:val="005731EC"/>
    <w:rsid w:val="0059416D"/>
    <w:rsid w:val="005A1921"/>
    <w:rsid w:val="005A679C"/>
    <w:rsid w:val="005A6F1A"/>
    <w:rsid w:val="005C62E0"/>
    <w:rsid w:val="005C6F24"/>
    <w:rsid w:val="005F0BD4"/>
    <w:rsid w:val="006032A2"/>
    <w:rsid w:val="00607E46"/>
    <w:rsid w:val="00615F69"/>
    <w:rsid w:val="006200D2"/>
    <w:rsid w:val="006215EB"/>
    <w:rsid w:val="006353E7"/>
    <w:rsid w:val="00645950"/>
    <w:rsid w:val="00646CA6"/>
    <w:rsid w:val="00666224"/>
    <w:rsid w:val="0067143A"/>
    <w:rsid w:val="00677503"/>
    <w:rsid w:val="00677509"/>
    <w:rsid w:val="00697217"/>
    <w:rsid w:val="006A0CB6"/>
    <w:rsid w:val="006B05D9"/>
    <w:rsid w:val="006C2EF4"/>
    <w:rsid w:val="006C7636"/>
    <w:rsid w:val="006D38B8"/>
    <w:rsid w:val="006E2F59"/>
    <w:rsid w:val="00712354"/>
    <w:rsid w:val="00713B39"/>
    <w:rsid w:val="00714BC7"/>
    <w:rsid w:val="007277E7"/>
    <w:rsid w:val="007342DB"/>
    <w:rsid w:val="00735C4D"/>
    <w:rsid w:val="007469A1"/>
    <w:rsid w:val="00762951"/>
    <w:rsid w:val="00765AC3"/>
    <w:rsid w:val="00783104"/>
    <w:rsid w:val="00797CBC"/>
    <w:rsid w:val="007D56AA"/>
    <w:rsid w:val="007E4A1E"/>
    <w:rsid w:val="007E4B32"/>
    <w:rsid w:val="007E7AF0"/>
    <w:rsid w:val="007F46BA"/>
    <w:rsid w:val="00800817"/>
    <w:rsid w:val="008230FE"/>
    <w:rsid w:val="008316FB"/>
    <w:rsid w:val="0084020D"/>
    <w:rsid w:val="00843B5A"/>
    <w:rsid w:val="0085277C"/>
    <w:rsid w:val="00857234"/>
    <w:rsid w:val="008A243F"/>
    <w:rsid w:val="008A6EF6"/>
    <w:rsid w:val="008B2B1B"/>
    <w:rsid w:val="008B7AD0"/>
    <w:rsid w:val="008C1A02"/>
    <w:rsid w:val="008C2688"/>
    <w:rsid w:val="008C7327"/>
    <w:rsid w:val="009154B6"/>
    <w:rsid w:val="00930042"/>
    <w:rsid w:val="009630E2"/>
    <w:rsid w:val="0096768C"/>
    <w:rsid w:val="0097001B"/>
    <w:rsid w:val="009734CD"/>
    <w:rsid w:val="009901BF"/>
    <w:rsid w:val="009A4F01"/>
    <w:rsid w:val="009C2599"/>
    <w:rsid w:val="009C3F3E"/>
    <w:rsid w:val="009E1921"/>
    <w:rsid w:val="00A01835"/>
    <w:rsid w:val="00A01F96"/>
    <w:rsid w:val="00A06910"/>
    <w:rsid w:val="00A069CF"/>
    <w:rsid w:val="00A2716C"/>
    <w:rsid w:val="00A301DA"/>
    <w:rsid w:val="00A31FAE"/>
    <w:rsid w:val="00A47773"/>
    <w:rsid w:val="00A6320E"/>
    <w:rsid w:val="00A63C16"/>
    <w:rsid w:val="00A642BD"/>
    <w:rsid w:val="00A65A15"/>
    <w:rsid w:val="00A662C5"/>
    <w:rsid w:val="00A715DE"/>
    <w:rsid w:val="00A867D6"/>
    <w:rsid w:val="00AA4F9A"/>
    <w:rsid w:val="00AA66EA"/>
    <w:rsid w:val="00AC41D8"/>
    <w:rsid w:val="00AD03E6"/>
    <w:rsid w:val="00AD4474"/>
    <w:rsid w:val="00AD5939"/>
    <w:rsid w:val="00AD706C"/>
    <w:rsid w:val="00B00D2D"/>
    <w:rsid w:val="00B12D52"/>
    <w:rsid w:val="00B14E3D"/>
    <w:rsid w:val="00B15F32"/>
    <w:rsid w:val="00B176A3"/>
    <w:rsid w:val="00B25506"/>
    <w:rsid w:val="00B30F9F"/>
    <w:rsid w:val="00B339A8"/>
    <w:rsid w:val="00B5582C"/>
    <w:rsid w:val="00B94435"/>
    <w:rsid w:val="00BC16E4"/>
    <w:rsid w:val="00BD1A69"/>
    <w:rsid w:val="00BE4E21"/>
    <w:rsid w:val="00C146B9"/>
    <w:rsid w:val="00C25383"/>
    <w:rsid w:val="00C43FE1"/>
    <w:rsid w:val="00C6726D"/>
    <w:rsid w:val="00C831BC"/>
    <w:rsid w:val="00CB5C12"/>
    <w:rsid w:val="00CC3157"/>
    <w:rsid w:val="00CC3851"/>
    <w:rsid w:val="00CD4C62"/>
    <w:rsid w:val="00D02C3C"/>
    <w:rsid w:val="00D047A3"/>
    <w:rsid w:val="00D04B64"/>
    <w:rsid w:val="00D1029C"/>
    <w:rsid w:val="00D14AEE"/>
    <w:rsid w:val="00D245BE"/>
    <w:rsid w:val="00D40608"/>
    <w:rsid w:val="00D61D43"/>
    <w:rsid w:val="00D62C8C"/>
    <w:rsid w:val="00D62F65"/>
    <w:rsid w:val="00D76821"/>
    <w:rsid w:val="00D80C26"/>
    <w:rsid w:val="00D822D7"/>
    <w:rsid w:val="00D912C7"/>
    <w:rsid w:val="00D96088"/>
    <w:rsid w:val="00DC76DA"/>
    <w:rsid w:val="00DD0CCB"/>
    <w:rsid w:val="00DD301C"/>
    <w:rsid w:val="00DD6BDD"/>
    <w:rsid w:val="00DF388E"/>
    <w:rsid w:val="00DF5B39"/>
    <w:rsid w:val="00E12470"/>
    <w:rsid w:val="00E332F4"/>
    <w:rsid w:val="00E35807"/>
    <w:rsid w:val="00E56D00"/>
    <w:rsid w:val="00E57C34"/>
    <w:rsid w:val="00E60257"/>
    <w:rsid w:val="00E64FC4"/>
    <w:rsid w:val="00E704EB"/>
    <w:rsid w:val="00E82D94"/>
    <w:rsid w:val="00E83212"/>
    <w:rsid w:val="00E83EAA"/>
    <w:rsid w:val="00ED78C5"/>
    <w:rsid w:val="00EF2D2D"/>
    <w:rsid w:val="00F013B8"/>
    <w:rsid w:val="00F11902"/>
    <w:rsid w:val="00F142C1"/>
    <w:rsid w:val="00F17714"/>
    <w:rsid w:val="00F21383"/>
    <w:rsid w:val="00F2181E"/>
    <w:rsid w:val="00F467E7"/>
    <w:rsid w:val="00F527DC"/>
    <w:rsid w:val="00F65AB9"/>
    <w:rsid w:val="00F76872"/>
    <w:rsid w:val="00F85B43"/>
    <w:rsid w:val="00FA311E"/>
    <w:rsid w:val="00FD6606"/>
    <w:rsid w:val="00FE091D"/>
    <w:rsid w:val="00FE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D757"/>
  <w15:docId w15:val="{DCD198EF-DC2C-4591-869D-01E73887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table" w:styleId="TableGrid">
    <w:name w:val="Table Grid"/>
    <w:basedOn w:val="TableNormal"/>
    <w:uiPriority w:val="59"/>
    <w:rsid w:val="0013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393"/>
  </w:style>
  <w:style w:type="paragraph" w:styleId="Footer">
    <w:name w:val="footer"/>
    <w:basedOn w:val="Normal"/>
    <w:link w:val="Foot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93"/>
  </w:style>
  <w:style w:type="character" w:styleId="Hyperlink">
    <w:name w:val="Hyperlink"/>
    <w:basedOn w:val="DefaultParagraphFont"/>
    <w:uiPriority w:val="99"/>
    <w:unhideWhenUsed/>
    <w:rsid w:val="001160DE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2312EB"/>
    <w:pPr>
      <w:spacing w:after="120"/>
    </w:pPr>
    <w:rPr>
      <w:rFonts w:eastAsia="Calibri"/>
    </w:rPr>
  </w:style>
  <w:style w:type="character" w:customStyle="1" w:styleId="CorpotestoCarattere">
    <w:name w:val="Corpo testo Carattere"/>
    <w:basedOn w:val="DefaultParagraphFont"/>
    <w:uiPriority w:val="99"/>
    <w:rsid w:val="002312EB"/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2312EB"/>
    <w:rPr>
      <w:rFonts w:eastAsia="Calibri"/>
    </w:rPr>
  </w:style>
  <w:style w:type="character" w:customStyle="1" w:styleId="shorttext">
    <w:name w:val="short_text"/>
    <w:basedOn w:val="DefaultParagraphFont"/>
    <w:rsid w:val="00A069C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A311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A311E"/>
  </w:style>
  <w:style w:type="paragraph" w:styleId="BalloonText">
    <w:name w:val="Balloon Text"/>
    <w:basedOn w:val="Normal"/>
    <w:link w:val="BalloonTextChar"/>
    <w:uiPriority w:val="99"/>
    <w:semiHidden/>
    <w:unhideWhenUsed/>
    <w:rsid w:val="007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AC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2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68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3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1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0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814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2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88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B5563-65EA-45F9-93AE-E6047C66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11</cp:revision>
  <cp:lastPrinted>2025-10-10T10:17:00Z</cp:lastPrinted>
  <dcterms:created xsi:type="dcterms:W3CDTF">2025-12-30T13:52:00Z</dcterms:created>
  <dcterms:modified xsi:type="dcterms:W3CDTF">2026-03-19T18:18:00Z</dcterms:modified>
</cp:coreProperties>
</file>