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50DF8E20" w14:textId="6019FEE5" w:rsidR="0052511D" w:rsidRDefault="0052511D" w:rsidP="0052511D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D2013C">
        <w:rPr>
          <w:sz w:val="20"/>
          <w:szCs w:val="20"/>
          <w:lang w:val="en-GB"/>
        </w:rPr>
        <w:t xml:space="preserve">To the attn. of </w:t>
      </w:r>
      <w:r w:rsidRPr="00F22CA4">
        <w:rPr>
          <w:sz w:val="20"/>
          <w:szCs w:val="20"/>
          <w:lang w:val="en-GB"/>
        </w:rPr>
        <w:t xml:space="preserve">Mr./Ms. </w:t>
      </w:r>
      <w:r w:rsidRPr="00F22CA4">
        <w:rPr>
          <w:b/>
          <w:bCs/>
          <w:sz w:val="20"/>
          <w:szCs w:val="20"/>
          <w:lang w:val="en-GB"/>
        </w:rPr>
        <w:t>[Full Name]</w:t>
      </w:r>
    </w:p>
    <w:p w14:paraId="41915002" w14:textId="7F34C1DB" w:rsidR="0052511D" w:rsidRPr="00D2013C" w:rsidRDefault="0052511D" w:rsidP="0052511D">
      <w:pPr>
        <w:tabs>
          <w:tab w:val="left" w:pos="5387"/>
        </w:tabs>
        <w:spacing w:line="240" w:lineRule="auto"/>
        <w:ind w:left="4956"/>
        <w:rPr>
          <w:sz w:val="20"/>
          <w:szCs w:val="20"/>
        </w:rPr>
      </w:pPr>
      <w:r>
        <w:rPr>
          <w:b/>
          <w:bCs/>
          <w:sz w:val="20"/>
          <w:szCs w:val="20"/>
          <w:lang w:val="en-GB"/>
        </w:rPr>
        <w:tab/>
      </w:r>
    </w:p>
    <w:p w14:paraId="1252EB12" w14:textId="1A571051" w:rsidR="00F56F2F" w:rsidRPr="003372C0" w:rsidRDefault="00F56F2F" w:rsidP="0052511D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 w:rsidRPr="003372C0">
        <w:rPr>
          <w:b/>
          <w:sz w:val="20"/>
          <w:szCs w:val="20"/>
          <w:lang w:val="it-IT"/>
        </w:rPr>
        <w:t>PROFORMA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580"/>
        <w:gridCol w:w="2242"/>
        <w:gridCol w:w="1134"/>
        <w:gridCol w:w="1376"/>
        <w:gridCol w:w="1034"/>
        <w:gridCol w:w="2120"/>
      </w:tblGrid>
      <w:tr w:rsidR="009534A4" w14:paraId="2BD32A98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63DAB6FA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F04F87">
        <w:trPr>
          <w:trHeight w:val="329"/>
        </w:trPr>
        <w:tc>
          <w:tcPr>
            <w:tcW w:w="1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22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3EE698D7" w:rsidR="009534A4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="00C02393"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="00C02393"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55DAD279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7BC3B4F7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48419CE2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3E59188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7B100448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7BDA510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7B8016D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7BF8CF0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1DC602B0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2309CBE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45A5D8A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234216C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396F7641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77B63C" w14:textId="0277A61B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6C30F" w14:textId="298A614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A97C78">
        <w:trPr>
          <w:trHeight w:val="329"/>
        </w:trPr>
        <w:tc>
          <w:tcPr>
            <w:tcW w:w="6332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574461F1" w14:textId="653EDBA7" w:rsidR="00F56F2F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54CFAA8C" w:rsidR="00F56F2F" w:rsidRDefault="00CB6199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lastRenderedPageBreak/>
        <w:drawing>
          <wp:anchor distT="0" distB="0" distL="114300" distR="114300" simplePos="0" relativeHeight="251658240" behindDoc="0" locked="0" layoutInCell="1" allowOverlap="1" wp14:anchorId="441260DC" wp14:editId="6EE7EA8D">
            <wp:simplePos x="0" y="0"/>
            <wp:positionH relativeFrom="margin">
              <wp:posOffset>4443730</wp:posOffset>
            </wp:positionH>
            <wp:positionV relativeFrom="margin">
              <wp:posOffset>7962900</wp:posOffset>
            </wp:positionV>
            <wp:extent cx="1750695" cy="736600"/>
            <wp:effectExtent l="0" t="0" r="1905" b="635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17400" w:rsidRPr="00BC1E98">
        <w:rPr>
          <w:rFonts w:cs="Courier New"/>
          <w:i/>
          <w:sz w:val="20"/>
          <w:lang w:val="en-GB"/>
        </w:rPr>
        <w:tab/>
        <w:t>M. Bauce</w:t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9783F" w14:textId="77777777" w:rsidR="00BF7C8F" w:rsidRDefault="00BF7C8F" w:rsidP="00543EFF">
      <w:pPr>
        <w:spacing w:after="0" w:line="240" w:lineRule="auto"/>
      </w:pPr>
      <w:r>
        <w:separator/>
      </w:r>
    </w:p>
  </w:endnote>
  <w:endnote w:type="continuationSeparator" w:id="0">
    <w:p w14:paraId="64465542" w14:textId="77777777" w:rsidR="00BF7C8F" w:rsidRDefault="00BF7C8F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7A7EB" w14:textId="77777777" w:rsidR="00BF7C8F" w:rsidRDefault="00BF7C8F" w:rsidP="00543EFF">
      <w:pPr>
        <w:spacing w:after="0" w:line="240" w:lineRule="auto"/>
      </w:pPr>
      <w:r>
        <w:separator/>
      </w:r>
    </w:p>
  </w:footnote>
  <w:footnote w:type="continuationSeparator" w:id="0">
    <w:p w14:paraId="33C8758C" w14:textId="77777777" w:rsidR="00BF7C8F" w:rsidRDefault="00BF7C8F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26859"/>
    <w:rsid w:val="00260A5A"/>
    <w:rsid w:val="00267DFD"/>
    <w:rsid w:val="00280D0A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3856"/>
    <w:rsid w:val="006F75B2"/>
    <w:rsid w:val="007119A4"/>
    <w:rsid w:val="007221D1"/>
    <w:rsid w:val="007300A7"/>
    <w:rsid w:val="00767D0A"/>
    <w:rsid w:val="00783104"/>
    <w:rsid w:val="00793193"/>
    <w:rsid w:val="00794D77"/>
    <w:rsid w:val="00797935"/>
    <w:rsid w:val="007B4629"/>
    <w:rsid w:val="007D2867"/>
    <w:rsid w:val="007E44DE"/>
    <w:rsid w:val="007E4A1E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39A8"/>
    <w:rsid w:val="00B33BA3"/>
    <w:rsid w:val="00B628A5"/>
    <w:rsid w:val="00B74D23"/>
    <w:rsid w:val="00B75D55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142</Words>
  <Characters>814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9</cp:revision>
  <cp:lastPrinted>2020-07-27T12:24:00Z</cp:lastPrinted>
  <dcterms:created xsi:type="dcterms:W3CDTF">2026-03-13T15:22:00Z</dcterms:created>
  <dcterms:modified xsi:type="dcterms:W3CDTF">2026-03-13T17:57:00Z</dcterms:modified>
</cp:coreProperties>
</file>