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CB7F" w14:textId="77777777" w:rsidR="00226859" w:rsidRPr="00A04D30" w:rsidRDefault="00226859" w:rsidP="00226859">
      <w:pPr>
        <w:spacing w:after="0" w:line="240" w:lineRule="auto"/>
        <w:rPr>
          <w:sz w:val="20"/>
          <w:szCs w:val="20"/>
          <w:lang w:val="it-IT"/>
        </w:rPr>
      </w:pPr>
      <w:r w:rsidRPr="00A04D30">
        <w:rPr>
          <w:sz w:val="20"/>
          <w:szCs w:val="20"/>
          <w:lang w:val="it-IT"/>
        </w:rPr>
        <w:t>Schio, [DD/MM/’YY]</w:t>
      </w:r>
    </w:p>
    <w:p w14:paraId="10443BAB" w14:textId="24B1D661" w:rsidR="001E3D3D" w:rsidRPr="008B1732" w:rsidRDefault="001E3D3D" w:rsidP="001E3D3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it-IT"/>
        </w:rPr>
      </w:pPr>
      <w:proofErr w:type="spellStart"/>
      <w:r w:rsidRPr="008B1732">
        <w:rPr>
          <w:sz w:val="20"/>
          <w:szCs w:val="20"/>
          <w:lang w:val="it-IT"/>
        </w:rPr>
        <w:t>Messrs</w:t>
      </w:r>
      <w:proofErr w:type="spellEnd"/>
      <w:r w:rsidRPr="008B1732">
        <w:rPr>
          <w:sz w:val="20"/>
          <w:szCs w:val="20"/>
          <w:lang w:val="it-IT"/>
        </w:rPr>
        <w:t>.</w:t>
      </w:r>
    </w:p>
    <w:p w14:paraId="7FA46E78" w14:textId="77777777" w:rsidR="001E3D3D" w:rsidRDefault="001E3D3D" w:rsidP="001E3D3D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622EEAFA" w14:textId="77777777" w:rsidR="001E3D3D" w:rsidRDefault="001E3D3D" w:rsidP="001E3D3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3CF95C8D" w14:textId="77777777" w:rsidR="001E3D3D" w:rsidRPr="00A04D30" w:rsidRDefault="001E3D3D" w:rsidP="001E3D3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45605DFF" w14:textId="77777777" w:rsidR="001E3D3D" w:rsidRDefault="001E3D3D" w:rsidP="001E3D3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551028E7" w14:textId="77777777" w:rsidR="007D3BBF" w:rsidRPr="00A04D30" w:rsidRDefault="007D3BBF" w:rsidP="00A04D3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6FDF7731" w14:textId="77777777" w:rsidR="00A04D30" w:rsidRPr="00A04D30" w:rsidRDefault="00A04D30" w:rsidP="00A04D3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To the attn. of [Sal.] [Full Name]</w:t>
      </w:r>
    </w:p>
    <w:p w14:paraId="0D73C84A" w14:textId="77777777" w:rsidR="00A04D30" w:rsidRDefault="00A04D30" w:rsidP="00A04D3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</w:p>
    <w:p w14:paraId="1252EB12" w14:textId="45B17DFB" w:rsidR="00F56F2F" w:rsidRPr="007D3BBF" w:rsidRDefault="00B31B0B" w:rsidP="00A04D30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  <w:lang w:val="en-AU"/>
        </w:rPr>
      </w:pPr>
      <w:r w:rsidRPr="007D3BBF">
        <w:rPr>
          <w:b/>
          <w:sz w:val="20"/>
          <w:szCs w:val="20"/>
          <w:lang w:val="en-AU"/>
        </w:rPr>
        <w:t>P</w:t>
      </w:r>
      <w:r w:rsidR="00F56F2F" w:rsidRPr="007D3BBF">
        <w:rPr>
          <w:b/>
          <w:sz w:val="20"/>
          <w:szCs w:val="20"/>
          <w:lang w:val="en-AU"/>
        </w:rPr>
        <w:t>ROFORMA INVOICE</w:t>
      </w:r>
      <w:r w:rsidR="00167401" w:rsidRPr="007D3BBF">
        <w:rPr>
          <w:b/>
          <w:sz w:val="20"/>
          <w:szCs w:val="20"/>
          <w:lang w:val="en-AU"/>
        </w:rPr>
        <w:t xml:space="preserve"> NO.: </w:t>
      </w:r>
      <w:r w:rsidR="003372C0" w:rsidRPr="007D3BBF">
        <w:rPr>
          <w:b/>
          <w:sz w:val="20"/>
          <w:szCs w:val="20"/>
          <w:lang w:val="en-AU"/>
        </w:rPr>
        <w:t>[NNN/YY]</w:t>
      </w:r>
    </w:p>
    <w:p w14:paraId="292C3313" w14:textId="77777777" w:rsidR="006121A3" w:rsidRPr="007D3BBF" w:rsidRDefault="006121A3" w:rsidP="0052511D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  <w:lang w:val="en-AU"/>
        </w:rPr>
      </w:pPr>
    </w:p>
    <w:p w14:paraId="1FB0255D" w14:textId="29F55302" w:rsidR="00F56F2F" w:rsidRDefault="00F56F2F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  <w:r w:rsidRPr="00226859">
        <w:rPr>
          <w:sz w:val="20"/>
          <w:szCs w:val="20"/>
          <w:highlight w:val="yellow"/>
          <w:lang w:val="en-GB"/>
        </w:rPr>
        <w:t xml:space="preserve">Our ref.: </w:t>
      </w:r>
      <w:r w:rsidR="0042079B" w:rsidRPr="00226859">
        <w:rPr>
          <w:sz w:val="20"/>
          <w:szCs w:val="20"/>
          <w:highlight w:val="yellow"/>
          <w:u w:val="single"/>
          <w:lang w:val="en-GB"/>
        </w:rPr>
        <w:t>Description</w:t>
      </w:r>
    </w:p>
    <w:p w14:paraId="7FFFD26B" w14:textId="77777777" w:rsidR="008B1732" w:rsidRDefault="008B1732" w:rsidP="00D14EA8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u w:val="single"/>
          <w:lang w:val="en-GB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39"/>
        <w:gridCol w:w="4606"/>
        <w:gridCol w:w="992"/>
        <w:gridCol w:w="1276"/>
        <w:gridCol w:w="709"/>
        <w:gridCol w:w="1417"/>
      </w:tblGrid>
      <w:tr w:rsidR="009534A4" w14:paraId="2BD32A98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DC618" w14:textId="484161A3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pos.</w:t>
            </w:r>
          </w:p>
        </w:tc>
        <w:tc>
          <w:tcPr>
            <w:tcW w:w="4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5345A" w14:textId="3AFDF969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C62BED" w14:textId="0226BF52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C02393">
              <w:rPr>
                <w:i/>
                <w:iCs/>
                <w:sz w:val="20"/>
                <w:szCs w:val="20"/>
                <w:lang w:val="en-GB"/>
              </w:rPr>
              <w:t>q.ty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8FE4A9" w14:textId="3F3822F7" w:rsidR="009534A4" w:rsidRPr="00C02393" w:rsidRDefault="007B05EB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unit </w:t>
            </w:r>
            <w:r w:rsidR="009534A4" w:rsidRPr="00C02393">
              <w:rPr>
                <w:i/>
                <w:iCs/>
                <w:sz w:val="20"/>
                <w:szCs w:val="20"/>
                <w:lang w:val="en-GB"/>
              </w:rPr>
              <w:t>p</w:t>
            </w:r>
            <w:r w:rsidR="00C02393">
              <w:rPr>
                <w:i/>
                <w:iCs/>
                <w:sz w:val="20"/>
                <w:szCs w:val="20"/>
                <w:lang w:val="en-GB"/>
              </w:rPr>
              <w:t>rice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3FEC3" w14:textId="77777777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9150BC" w14:textId="59B10611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total price</w:t>
            </w:r>
          </w:p>
        </w:tc>
      </w:tr>
      <w:tr w:rsidR="00705759" w14:paraId="51BF7D98" w14:textId="77777777" w:rsidTr="00ED4C14">
        <w:trPr>
          <w:trHeight w:val="329"/>
        </w:trPr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15CB14" w14:textId="50940ADB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46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CB181" w14:textId="19367479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289A5" w14:textId="47908C83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72203" w14:textId="55054E10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E080DF" w14:textId="0EB74183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BCA2D5" w14:textId="6E9249B9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5408773F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A420B12" w14:textId="497F1B1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12AF816A" w14:textId="13E3CE0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048B1C" w14:textId="21E0E15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3599594" w14:textId="0F6B491F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ECC1188" w14:textId="7ED4905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C93BD0" w14:textId="3CB658B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31612DEF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3D3A02C" w14:textId="1F14033E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8B4B497" w14:textId="10839ADD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780E151" w14:textId="414E0A0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650BFD0" w14:textId="4B31672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DB4ACE" w14:textId="630A285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D19C2D" w14:textId="6980309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1DC602B0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82BFD84" w14:textId="475F1EF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AA9AD09" w14:textId="3C08D132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A600450" w14:textId="4E68C2B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0926D4C" w14:textId="69E3420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C77B63C" w14:textId="7AE8F20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96C30F" w14:textId="6F70EFD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12D1DA85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896CE6" w14:textId="15EE70E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6F239269" w14:textId="1C583D2C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B4C4B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BEAD8ED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0C407" w14:textId="273B937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BD28C5" w14:textId="6752A9A0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1A3B575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909123E" w14:textId="56D0D9F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C0D878E" w14:textId="060A7E66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E15FA72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35D988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8E70276" w14:textId="5F1C51FF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562A5B" w14:textId="314A56F5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4C4E3F3C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9D71DDA" w14:textId="42B0FDF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7CA118BF" w14:textId="6AC36242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B3F4E7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6B15D61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5836A4" w14:textId="16EECDA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C351AB3" w14:textId="150E35CB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086652A1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5A67C68D" w14:textId="42D86E5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5A38F3A0" w14:textId="68A871E9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E72A40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04CAD06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8967581" w14:textId="5A7EB07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26A3C9" w14:textId="708E1D48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7A7C0CC7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64E671D" w14:textId="3783487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8D69B0D" w14:textId="7CD1DC41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07218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89F2AA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339831" w14:textId="4324D68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6255A1" w14:textId="673A734B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17A7E24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4ACEB9C" w14:textId="6110ADF4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78D773E5" w14:textId="213137BC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C86092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1B269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54D72" w14:textId="5D7792B9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98E448" w14:textId="089B116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6197C3FC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C29F163" w14:textId="16F80104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01E4234" w14:textId="44C44FC9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3DE733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F628B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85F89C" w14:textId="1AC1B39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9F4E9E" w14:textId="3AD5EE9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92410FE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C888353" w14:textId="7298A41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2C22DDEC" w14:textId="28AF52FA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0A8673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78DC4C9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C3383F" w14:textId="1EBE5D8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051B1F0" w14:textId="1C09912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3E4825EB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D03446E" w14:textId="5BBE9EC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1653DE1" w14:textId="22A3F0BB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4039544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8211D8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0F35D07" w14:textId="7C5A2DE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44B7B3" w14:textId="22766D5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6C2A2F7F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E323BFD" w14:textId="328597C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8341336" w14:textId="1DAF242F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0D1AED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72E79F4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09506B" w14:textId="2B669ADD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5EFD5A" w14:textId="453A7473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45F1EFBE" w14:textId="77777777" w:rsidTr="00ED4C14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0ED6877" w14:textId="5A33778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ECD7486" w14:textId="456D5503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FC039B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12343BA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E9F822" w14:textId="026072A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07B8" w14:textId="413BDFB2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[Price],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705759">
              <w:rPr>
                <w:sz w:val="20"/>
                <w:szCs w:val="20"/>
                <w:lang w:val="en-GB"/>
              </w:rPr>
              <w:t>–</w:t>
            </w:r>
          </w:p>
        </w:tc>
      </w:tr>
      <w:tr w:rsidR="00C02393" w14:paraId="38B74DA6" w14:textId="77777777" w:rsidTr="009D659F">
        <w:trPr>
          <w:trHeight w:val="329"/>
        </w:trPr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3E0A1D2F" w14:textId="4699BC3F" w:rsidR="00C02393" w:rsidRPr="00F04F87" w:rsidRDefault="00C02393" w:rsidP="00EE3F9E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TOTAL PRICE – [Delivery terms] </w:t>
            </w:r>
            <w:r w:rsidR="00705759"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50E6B25" w14:textId="689B8654" w:rsidR="00C02393" w:rsidRPr="00F04F87" w:rsidRDefault="009D659F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5312077" w14:textId="104030B2" w:rsidR="00C02393" w:rsidRPr="00F04F87" w:rsidRDefault="00C02393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[Sum],</w:t>
            </w:r>
            <w:r w:rsidR="00705759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705759"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</w:tr>
    </w:tbl>
    <w:p w14:paraId="12A0DD79" w14:textId="77777777" w:rsidR="009534A4" w:rsidRDefault="009534A4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p w14:paraId="0B0A761A" w14:textId="01486F03" w:rsidR="00F8791C" w:rsidRDefault="0042079B" w:rsidP="00894406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  <w:r w:rsidRPr="00226859">
        <w:rPr>
          <w:rFonts w:cs="Courier New"/>
          <w:sz w:val="20"/>
          <w:szCs w:val="20"/>
          <w:highlight w:val="yellow"/>
          <w:lang w:val="en-GB"/>
        </w:rPr>
        <w:t>Notes and comments</w:t>
      </w:r>
      <w:r w:rsidR="00226859" w:rsidRPr="00226859">
        <w:rPr>
          <w:rFonts w:cs="Courier New"/>
          <w:sz w:val="20"/>
          <w:szCs w:val="20"/>
          <w:highlight w:val="yellow"/>
          <w:lang w:val="en-GB"/>
        </w:rPr>
        <w:t xml:space="preserve"> (ex. VAT excluded)</w:t>
      </w:r>
    </w:p>
    <w:p w14:paraId="18C4002B" w14:textId="77777777" w:rsidR="00894406" w:rsidRDefault="00894406" w:rsidP="00894406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</w:p>
    <w:p w14:paraId="6E13B101" w14:textId="77777777" w:rsidR="00894406" w:rsidRPr="00894406" w:rsidRDefault="00894406" w:rsidP="00894406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</w:p>
    <w:p w14:paraId="4231238A" w14:textId="77777777" w:rsidR="00D14EA8" w:rsidRPr="00BC1E98" w:rsidRDefault="00D14EA8" w:rsidP="00D14EA8">
      <w:pPr>
        <w:spacing w:after="0" w:line="360" w:lineRule="auto"/>
        <w:rPr>
          <w:b/>
          <w:sz w:val="20"/>
          <w:szCs w:val="20"/>
        </w:rPr>
      </w:pPr>
      <w:r w:rsidRPr="00BC1E98">
        <w:rPr>
          <w:b/>
          <w:sz w:val="20"/>
          <w:szCs w:val="20"/>
        </w:rPr>
        <w:t>TERMS &amp; CONDITIONS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D14EA8" w:rsidRPr="00DA239D" w14:paraId="30BECABD" w14:textId="77777777" w:rsidTr="003B407C">
        <w:tc>
          <w:tcPr>
            <w:tcW w:w="2551" w:type="dxa"/>
          </w:tcPr>
          <w:p w14:paraId="283F0D17" w14:textId="77777777" w:rsidR="00D14EA8" w:rsidRPr="007561D0" w:rsidRDefault="00D14EA8" w:rsidP="003B407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Courier New"/>
                <w:szCs w:val="20"/>
              </w:rPr>
              <w:t>HS code</w:t>
            </w:r>
            <w:r w:rsidRPr="007561D0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15E5ECEC" w14:textId="77777777" w:rsidR="00D14EA8" w:rsidRPr="007561D0" w:rsidRDefault="00D14EA8" w:rsidP="003B407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7561D0">
              <w:rPr>
                <w:rFonts w:ascii="Verdana" w:hAnsi="Verdana" w:cs="Courier New"/>
                <w:szCs w:val="20"/>
              </w:rPr>
              <w:t>[HS code]</w:t>
            </w:r>
          </w:p>
        </w:tc>
      </w:tr>
      <w:tr w:rsidR="00F56F2F" w:rsidRPr="008B1732" w14:paraId="4EA392D6" w14:textId="77777777" w:rsidTr="005D438C">
        <w:tc>
          <w:tcPr>
            <w:tcW w:w="2551" w:type="dxa"/>
          </w:tcPr>
          <w:p w14:paraId="1EF090A2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</w:rPr>
            </w:pPr>
            <w:r w:rsidRPr="008B1732">
              <w:rPr>
                <w:rFonts w:ascii="Verdana" w:hAnsi="Verdana" w:cs="Arial"/>
                <w:szCs w:val="20"/>
              </w:rPr>
              <w:t>Payment:</w:t>
            </w:r>
          </w:p>
        </w:tc>
        <w:tc>
          <w:tcPr>
            <w:tcW w:w="7200" w:type="dxa"/>
          </w:tcPr>
          <w:p w14:paraId="0DE96A66" w14:textId="3D159913" w:rsidR="00F56F2F" w:rsidRPr="008B1732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/>
              </w:rPr>
              <w:t>[Payment]</w:t>
            </w:r>
          </w:p>
        </w:tc>
      </w:tr>
      <w:tr w:rsidR="00F56F2F" w:rsidRPr="008B1732" w14:paraId="18384D76" w14:textId="77777777" w:rsidTr="005D438C">
        <w:tc>
          <w:tcPr>
            <w:tcW w:w="2551" w:type="dxa"/>
          </w:tcPr>
          <w:p w14:paraId="7444F607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</w:rPr>
            </w:pPr>
            <w:r w:rsidRPr="008B1732">
              <w:rPr>
                <w:rFonts w:ascii="Verdana" w:hAnsi="Verdana" w:cs="Arial"/>
              </w:rPr>
              <w:lastRenderedPageBreak/>
              <w:t>Bank details:</w:t>
            </w:r>
          </w:p>
        </w:tc>
        <w:tc>
          <w:tcPr>
            <w:tcW w:w="7200" w:type="dxa"/>
          </w:tcPr>
          <w:p w14:paraId="149F6607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</w:rPr>
            </w:pPr>
            <w:proofErr w:type="spellStart"/>
            <w:r w:rsidRPr="008B1732">
              <w:rPr>
                <w:rFonts w:ascii="Verdana" w:hAnsi="Verdana" w:cs="Arial"/>
                <w:szCs w:val="20"/>
              </w:rPr>
              <w:t>Unicredit</w:t>
            </w:r>
            <w:proofErr w:type="spellEnd"/>
            <w:r w:rsidRPr="008B1732">
              <w:rPr>
                <w:rFonts w:ascii="Verdana" w:hAnsi="Verdana" w:cs="Arial"/>
                <w:szCs w:val="20"/>
              </w:rPr>
              <w:t xml:space="preserve"> Banca </w:t>
            </w:r>
          </w:p>
          <w:p w14:paraId="4219DB35" w14:textId="38F59C60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lang w:val="en-US"/>
              </w:rPr>
            </w:pPr>
            <w:r w:rsidRPr="008B1732">
              <w:rPr>
                <w:rFonts w:ascii="Verdana" w:hAnsi="Verdana" w:cs="Arial"/>
                <w:szCs w:val="20"/>
                <w:lang w:val="en-US"/>
              </w:rPr>
              <w:t>ACCOUNT NO: 000105397238</w:t>
            </w:r>
          </w:p>
          <w:p w14:paraId="74FB50B9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</w:rPr>
            </w:pPr>
            <w:r w:rsidRPr="008B1732">
              <w:rPr>
                <w:rFonts w:ascii="Verdana" w:hAnsi="Verdana" w:cs="Arial"/>
                <w:szCs w:val="20"/>
              </w:rPr>
              <w:t>SWIFT CODE: UNCRITM1N56</w:t>
            </w:r>
          </w:p>
          <w:p w14:paraId="6854CC8E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</w:rPr>
            </w:pPr>
            <w:r w:rsidRPr="008B1732">
              <w:rPr>
                <w:rFonts w:ascii="Verdana" w:hAnsi="Verdana" w:cs="Arial"/>
                <w:szCs w:val="20"/>
              </w:rPr>
              <w:t>IBAN CODE: IT 11 T 02008 60810 000105</w:t>
            </w:r>
            <w:r w:rsidR="000B39E0" w:rsidRPr="008B1732">
              <w:rPr>
                <w:rFonts w:ascii="Verdana" w:hAnsi="Verdana" w:cs="Arial"/>
                <w:szCs w:val="20"/>
              </w:rPr>
              <w:t xml:space="preserve"> </w:t>
            </w:r>
            <w:r w:rsidRPr="008B1732">
              <w:rPr>
                <w:rFonts w:ascii="Verdana" w:hAnsi="Verdana" w:cs="Arial"/>
                <w:szCs w:val="20"/>
              </w:rPr>
              <w:t>397238</w:t>
            </w:r>
          </w:p>
        </w:tc>
      </w:tr>
      <w:tr w:rsidR="00F56F2F" w:rsidRPr="008B1732" w14:paraId="091ACCE6" w14:textId="77777777" w:rsidTr="005D438C">
        <w:tc>
          <w:tcPr>
            <w:tcW w:w="2551" w:type="dxa"/>
          </w:tcPr>
          <w:p w14:paraId="43007498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/>
              </w:rPr>
              <w:t>Beneficiary:</w:t>
            </w:r>
          </w:p>
        </w:tc>
        <w:tc>
          <w:tcPr>
            <w:tcW w:w="7200" w:type="dxa"/>
          </w:tcPr>
          <w:p w14:paraId="0385C510" w14:textId="77777777" w:rsidR="00F56F2F" w:rsidRPr="008B1732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lang w:val="it-IT"/>
              </w:rPr>
            </w:pPr>
            <w:r w:rsidRPr="008B1732">
              <w:rPr>
                <w:rFonts w:ascii="Verdana" w:hAnsi="Verdana"/>
                <w:lang w:val="it-IT"/>
              </w:rPr>
              <w:t xml:space="preserve">RMD Srls </w:t>
            </w:r>
          </w:p>
          <w:p w14:paraId="3DE5A21F" w14:textId="77777777" w:rsidR="00F56F2F" w:rsidRPr="008B1732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lang w:val="it-IT"/>
              </w:rPr>
            </w:pPr>
            <w:r w:rsidRPr="008B1732">
              <w:rPr>
                <w:rFonts w:ascii="Verdana" w:hAnsi="Verdana"/>
                <w:lang w:val="it-IT"/>
              </w:rPr>
              <w:t>via Card. E. Dalla Costa 15</w:t>
            </w:r>
          </w:p>
          <w:p w14:paraId="2D8958A7" w14:textId="77777777" w:rsidR="00F56F2F" w:rsidRPr="008B1732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1077" w:hanging="1077"/>
              <w:rPr>
                <w:rFonts w:ascii="Verdana" w:hAnsi="Verdana"/>
                <w:lang w:val="it-IT"/>
              </w:rPr>
            </w:pPr>
            <w:r w:rsidRPr="008B1732">
              <w:rPr>
                <w:rFonts w:ascii="Verdana" w:hAnsi="Verdana"/>
                <w:lang w:val="it-IT"/>
              </w:rPr>
              <w:t>36015 Schio - I</w:t>
            </w:r>
          </w:p>
        </w:tc>
      </w:tr>
      <w:tr w:rsidR="00F56F2F" w:rsidRPr="008B1732" w14:paraId="08CA76B7" w14:textId="77777777" w:rsidTr="005D438C">
        <w:tc>
          <w:tcPr>
            <w:tcW w:w="2551" w:type="dxa"/>
          </w:tcPr>
          <w:p w14:paraId="643338F1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 w:cs="Courier New"/>
              </w:rPr>
              <w:t>Delivery terms:</w:t>
            </w:r>
          </w:p>
        </w:tc>
        <w:tc>
          <w:tcPr>
            <w:tcW w:w="7200" w:type="dxa"/>
          </w:tcPr>
          <w:p w14:paraId="1C1C67E5" w14:textId="2B1ACF3C" w:rsidR="00F56F2F" w:rsidRPr="008B1732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8B1732">
              <w:rPr>
                <w:rFonts w:ascii="Verdana" w:hAnsi="Verdana"/>
              </w:rPr>
              <w:t>[Delivery terms]</w:t>
            </w:r>
          </w:p>
        </w:tc>
      </w:tr>
      <w:tr w:rsidR="00F56F2F" w:rsidRPr="008B1732" w14:paraId="6D5574FF" w14:textId="77777777" w:rsidTr="005D438C">
        <w:tc>
          <w:tcPr>
            <w:tcW w:w="2551" w:type="dxa"/>
          </w:tcPr>
          <w:p w14:paraId="5A38F8A3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 w:cs="Courier New"/>
              </w:rPr>
              <w:t>Delivery time:</w:t>
            </w:r>
          </w:p>
        </w:tc>
        <w:tc>
          <w:tcPr>
            <w:tcW w:w="7200" w:type="dxa"/>
          </w:tcPr>
          <w:p w14:paraId="56A75ADB" w14:textId="64EDEE34" w:rsidR="00F56F2F" w:rsidRPr="008B1732" w:rsidRDefault="009534A4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/>
              </w:rPr>
              <w:t>[Delivery time]</w:t>
            </w:r>
          </w:p>
        </w:tc>
      </w:tr>
      <w:tr w:rsidR="00F56F2F" w:rsidRPr="008B1732" w14:paraId="7BCB4E55" w14:textId="77777777" w:rsidTr="005D438C">
        <w:tc>
          <w:tcPr>
            <w:tcW w:w="2551" w:type="dxa"/>
          </w:tcPr>
          <w:p w14:paraId="02765AFE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 w:cs="Courier New"/>
              </w:rPr>
              <w:t>Packing:</w:t>
            </w:r>
          </w:p>
        </w:tc>
        <w:tc>
          <w:tcPr>
            <w:tcW w:w="7200" w:type="dxa"/>
          </w:tcPr>
          <w:p w14:paraId="118D7B99" w14:textId="1EC7D032" w:rsidR="00F56F2F" w:rsidRPr="008B1732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8B1732">
              <w:rPr>
                <w:rFonts w:ascii="Verdana" w:hAnsi="Verdana"/>
              </w:rPr>
              <w:t>[Packing]</w:t>
            </w:r>
          </w:p>
        </w:tc>
      </w:tr>
      <w:tr w:rsidR="00F56F2F" w:rsidRPr="008B1732" w14:paraId="3AAA0B68" w14:textId="77777777" w:rsidTr="003372C0">
        <w:trPr>
          <w:trHeight w:val="87"/>
        </w:trPr>
        <w:tc>
          <w:tcPr>
            <w:tcW w:w="2551" w:type="dxa"/>
          </w:tcPr>
          <w:p w14:paraId="41891B19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8B1732">
              <w:rPr>
                <w:rFonts w:ascii="Verdana" w:hAnsi="Verdana" w:cs="Courier New"/>
              </w:rPr>
              <w:t>Shipment:</w:t>
            </w:r>
          </w:p>
        </w:tc>
        <w:tc>
          <w:tcPr>
            <w:tcW w:w="7200" w:type="dxa"/>
          </w:tcPr>
          <w:p w14:paraId="43E1709D" w14:textId="09BD130E" w:rsidR="00F56F2F" w:rsidRPr="008B1732" w:rsidRDefault="009534A4" w:rsidP="005D438C">
            <w:pPr>
              <w:pStyle w:val="BodyTextIndent"/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/>
              </w:rPr>
              <w:t>[Shipments]</w:t>
            </w:r>
          </w:p>
        </w:tc>
      </w:tr>
      <w:tr w:rsidR="00F56F2F" w:rsidRPr="00BC1E98" w14:paraId="508BB12C" w14:textId="77777777" w:rsidTr="005D438C">
        <w:tc>
          <w:tcPr>
            <w:tcW w:w="2551" w:type="dxa"/>
          </w:tcPr>
          <w:p w14:paraId="28845C7D" w14:textId="77777777" w:rsidR="00F56F2F" w:rsidRPr="008B1732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8B1732">
              <w:rPr>
                <w:rFonts w:ascii="Verdana" w:hAnsi="Verdana" w:cs="Courier New"/>
              </w:rPr>
              <w:t>Guarantee:</w:t>
            </w:r>
          </w:p>
        </w:tc>
        <w:tc>
          <w:tcPr>
            <w:tcW w:w="7200" w:type="dxa"/>
          </w:tcPr>
          <w:p w14:paraId="78DCFABA" w14:textId="789B72FD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8B1732">
              <w:rPr>
                <w:rFonts w:ascii="Verdana" w:hAnsi="Verdana" w:cs="Courier New"/>
              </w:rPr>
              <w:t>12 months</w:t>
            </w:r>
            <w:r w:rsidRPr="00BC1E98">
              <w:rPr>
                <w:rFonts w:ascii="Verdana" w:hAnsi="Verdana" w:cs="Courier New"/>
              </w:rPr>
              <w:t xml:space="preserve"> </w:t>
            </w:r>
          </w:p>
        </w:tc>
      </w:tr>
    </w:tbl>
    <w:p w14:paraId="063C7F7F" w14:textId="77777777" w:rsidR="00955FAC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en-GB"/>
        </w:rPr>
      </w:pPr>
    </w:p>
    <w:p w14:paraId="5D56F2EC" w14:textId="22319371" w:rsidR="00955FAC" w:rsidRPr="00D2013C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>
        <w:rPr>
          <w:rFonts w:cs="Courier New"/>
          <w:sz w:val="20"/>
          <w:lang w:val="en-GB"/>
        </w:rPr>
        <w:tab/>
      </w:r>
      <w:r>
        <w:rPr>
          <w:sz w:val="20"/>
          <w:szCs w:val="20"/>
          <w:lang w:val="fr-FR"/>
        </w:rPr>
        <w:t xml:space="preserve">RMD </w:t>
      </w:r>
      <w:proofErr w:type="spellStart"/>
      <w:r>
        <w:rPr>
          <w:sz w:val="20"/>
          <w:szCs w:val="20"/>
          <w:lang w:val="fr-FR"/>
        </w:rPr>
        <w:t>Srls</w:t>
      </w:r>
      <w:proofErr w:type="spellEnd"/>
    </w:p>
    <w:p w14:paraId="633FB16D" w14:textId="11C20193" w:rsidR="007E44DE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>
        <w:rPr>
          <w:i/>
          <w:iCs/>
          <w:sz w:val="20"/>
          <w:szCs w:val="20"/>
          <w:lang w:val="en-AU"/>
        </w:rPr>
        <w:t>M. Bauce</w:t>
      </w:r>
    </w:p>
    <w:p w14:paraId="139FE995" w14:textId="5AC31DF2" w:rsidR="00955FAC" w:rsidRDefault="008B1732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8240" behindDoc="1" locked="0" layoutInCell="1" allowOverlap="1" wp14:anchorId="5EFCD437" wp14:editId="0AA0CA1F">
            <wp:simplePos x="0" y="0"/>
            <wp:positionH relativeFrom="column">
              <wp:posOffset>3509391</wp:posOffset>
            </wp:positionH>
            <wp:positionV relativeFrom="paragraph">
              <wp:posOffset>10287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9D5B0" w14:textId="77777777" w:rsidR="00955FAC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63417D35" w14:textId="77777777" w:rsidR="00955FAC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15964A50" w14:textId="77777777" w:rsidR="00955FAC" w:rsidRPr="00BC1E98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en-GB"/>
        </w:rPr>
      </w:pPr>
    </w:p>
    <w:sectPr w:rsidR="00955FAC" w:rsidRPr="00BC1E98" w:rsidSect="005C7B34">
      <w:headerReference w:type="default" r:id="rId9"/>
      <w:footerReference w:type="default" r:id="rId10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0A4E" w14:textId="77777777" w:rsidR="008D25F5" w:rsidRDefault="008D25F5" w:rsidP="00543EFF">
      <w:pPr>
        <w:spacing w:after="0" w:line="240" w:lineRule="auto"/>
      </w:pPr>
      <w:r>
        <w:separator/>
      </w:r>
    </w:p>
  </w:endnote>
  <w:endnote w:type="continuationSeparator" w:id="0">
    <w:p w14:paraId="38412244" w14:textId="77777777" w:rsidR="008D25F5" w:rsidRDefault="008D25F5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C15D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C2581C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C2581C">
      <w:rPr>
        <w:rFonts w:cstheme="minorHAnsi"/>
        <w:sz w:val="18"/>
        <w:szCs w:val="18"/>
        <w:lang w:val="it-IT"/>
      </w:rPr>
      <w:t>.eu</w:t>
    </w:r>
  </w:p>
  <w:p w14:paraId="22A0F3E3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13B922E9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16A2" w14:textId="77777777" w:rsidR="008D25F5" w:rsidRDefault="008D25F5" w:rsidP="00543EFF">
      <w:pPr>
        <w:spacing w:after="0" w:line="240" w:lineRule="auto"/>
      </w:pPr>
      <w:r>
        <w:separator/>
      </w:r>
    </w:p>
  </w:footnote>
  <w:footnote w:type="continuationSeparator" w:id="0">
    <w:p w14:paraId="3DE7BEAE" w14:textId="77777777" w:rsidR="008D25F5" w:rsidRDefault="008D25F5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8F7C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9499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086653">
    <w:abstractNumId w:val="1"/>
  </w:num>
  <w:num w:numId="3" w16cid:durableId="76776984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618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20046"/>
    <w:rsid w:val="00020B54"/>
    <w:rsid w:val="000256D2"/>
    <w:rsid w:val="000259D2"/>
    <w:rsid w:val="00025AC8"/>
    <w:rsid w:val="00027841"/>
    <w:rsid w:val="0004334B"/>
    <w:rsid w:val="00047F30"/>
    <w:rsid w:val="00050C15"/>
    <w:rsid w:val="00061B07"/>
    <w:rsid w:val="00074519"/>
    <w:rsid w:val="000775A1"/>
    <w:rsid w:val="0008373A"/>
    <w:rsid w:val="00095638"/>
    <w:rsid w:val="00097E0C"/>
    <w:rsid w:val="000A0024"/>
    <w:rsid w:val="000B39E0"/>
    <w:rsid w:val="000C5AF6"/>
    <w:rsid w:val="000E1304"/>
    <w:rsid w:val="000E3EF8"/>
    <w:rsid w:val="000E60A1"/>
    <w:rsid w:val="000F0498"/>
    <w:rsid w:val="000F0DEE"/>
    <w:rsid w:val="000F5150"/>
    <w:rsid w:val="000F55A2"/>
    <w:rsid w:val="001014D5"/>
    <w:rsid w:val="001022F7"/>
    <w:rsid w:val="00102949"/>
    <w:rsid w:val="00103E98"/>
    <w:rsid w:val="00107809"/>
    <w:rsid w:val="0011163C"/>
    <w:rsid w:val="00120E27"/>
    <w:rsid w:val="00127B11"/>
    <w:rsid w:val="00140506"/>
    <w:rsid w:val="0014233B"/>
    <w:rsid w:val="00147587"/>
    <w:rsid w:val="001553BA"/>
    <w:rsid w:val="00167401"/>
    <w:rsid w:val="00170A7D"/>
    <w:rsid w:val="0017382D"/>
    <w:rsid w:val="001A4E48"/>
    <w:rsid w:val="001A56F5"/>
    <w:rsid w:val="001B7436"/>
    <w:rsid w:val="001D1939"/>
    <w:rsid w:val="001D3FD6"/>
    <w:rsid w:val="001D5EB4"/>
    <w:rsid w:val="001E3D3D"/>
    <w:rsid w:val="00202131"/>
    <w:rsid w:val="00205AD6"/>
    <w:rsid w:val="002066E2"/>
    <w:rsid w:val="00207855"/>
    <w:rsid w:val="00226859"/>
    <w:rsid w:val="0023468A"/>
    <w:rsid w:val="00260A5A"/>
    <w:rsid w:val="00267DFD"/>
    <w:rsid w:val="00280D0A"/>
    <w:rsid w:val="002828B7"/>
    <w:rsid w:val="00282D73"/>
    <w:rsid w:val="002C6244"/>
    <w:rsid w:val="002C6CD6"/>
    <w:rsid w:val="002E3AFE"/>
    <w:rsid w:val="002E5A7B"/>
    <w:rsid w:val="002F7E96"/>
    <w:rsid w:val="003111D1"/>
    <w:rsid w:val="00317400"/>
    <w:rsid w:val="00321514"/>
    <w:rsid w:val="00330646"/>
    <w:rsid w:val="0033155F"/>
    <w:rsid w:val="0033169D"/>
    <w:rsid w:val="003372C0"/>
    <w:rsid w:val="00340A2D"/>
    <w:rsid w:val="00341A35"/>
    <w:rsid w:val="0034677C"/>
    <w:rsid w:val="0034713F"/>
    <w:rsid w:val="003521D7"/>
    <w:rsid w:val="00353162"/>
    <w:rsid w:val="00365D7D"/>
    <w:rsid w:val="00386AF6"/>
    <w:rsid w:val="00387231"/>
    <w:rsid w:val="00395E7F"/>
    <w:rsid w:val="003A0F56"/>
    <w:rsid w:val="003B0BFA"/>
    <w:rsid w:val="003D6805"/>
    <w:rsid w:val="00400D61"/>
    <w:rsid w:val="0040340C"/>
    <w:rsid w:val="0042079B"/>
    <w:rsid w:val="00420BF1"/>
    <w:rsid w:val="004257ED"/>
    <w:rsid w:val="00437429"/>
    <w:rsid w:val="00446668"/>
    <w:rsid w:val="004600FC"/>
    <w:rsid w:val="004617F7"/>
    <w:rsid w:val="004703A4"/>
    <w:rsid w:val="00486E7A"/>
    <w:rsid w:val="00492A70"/>
    <w:rsid w:val="00493BCC"/>
    <w:rsid w:val="004D16EB"/>
    <w:rsid w:val="004F049F"/>
    <w:rsid w:val="004F0799"/>
    <w:rsid w:val="004F5555"/>
    <w:rsid w:val="005058D8"/>
    <w:rsid w:val="005115CD"/>
    <w:rsid w:val="00511A4C"/>
    <w:rsid w:val="0052511D"/>
    <w:rsid w:val="00526510"/>
    <w:rsid w:val="00543EFF"/>
    <w:rsid w:val="005526F9"/>
    <w:rsid w:val="00554E85"/>
    <w:rsid w:val="0055571D"/>
    <w:rsid w:val="00564F8A"/>
    <w:rsid w:val="0057069E"/>
    <w:rsid w:val="005A4AF0"/>
    <w:rsid w:val="005C6A87"/>
    <w:rsid w:val="005C7B34"/>
    <w:rsid w:val="00600201"/>
    <w:rsid w:val="00600691"/>
    <w:rsid w:val="00603100"/>
    <w:rsid w:val="006121A3"/>
    <w:rsid w:val="00623274"/>
    <w:rsid w:val="006353E7"/>
    <w:rsid w:val="0066271C"/>
    <w:rsid w:val="0067143A"/>
    <w:rsid w:val="00677503"/>
    <w:rsid w:val="0068231E"/>
    <w:rsid w:val="006A1CDB"/>
    <w:rsid w:val="006B1010"/>
    <w:rsid w:val="006C2EF4"/>
    <w:rsid w:val="006C7636"/>
    <w:rsid w:val="006D5D99"/>
    <w:rsid w:val="006D7459"/>
    <w:rsid w:val="006E1121"/>
    <w:rsid w:val="006E76A8"/>
    <w:rsid w:val="006F0F5B"/>
    <w:rsid w:val="006F2170"/>
    <w:rsid w:val="006F3856"/>
    <w:rsid w:val="006F75B2"/>
    <w:rsid w:val="00701FD8"/>
    <w:rsid w:val="00705759"/>
    <w:rsid w:val="007073EC"/>
    <w:rsid w:val="007119A4"/>
    <w:rsid w:val="007221D1"/>
    <w:rsid w:val="007300A7"/>
    <w:rsid w:val="00767D0A"/>
    <w:rsid w:val="00783104"/>
    <w:rsid w:val="00793193"/>
    <w:rsid w:val="00794D77"/>
    <w:rsid w:val="00797935"/>
    <w:rsid w:val="007B05EB"/>
    <w:rsid w:val="007B4629"/>
    <w:rsid w:val="007D2867"/>
    <w:rsid w:val="007D3BBF"/>
    <w:rsid w:val="007E44DE"/>
    <w:rsid w:val="007E4A1E"/>
    <w:rsid w:val="007F101E"/>
    <w:rsid w:val="007F46BA"/>
    <w:rsid w:val="008103BD"/>
    <w:rsid w:val="008126A1"/>
    <w:rsid w:val="00821616"/>
    <w:rsid w:val="00827D46"/>
    <w:rsid w:val="00843D14"/>
    <w:rsid w:val="008457AC"/>
    <w:rsid w:val="00851FDF"/>
    <w:rsid w:val="00856964"/>
    <w:rsid w:val="00857234"/>
    <w:rsid w:val="00876B11"/>
    <w:rsid w:val="00894406"/>
    <w:rsid w:val="00895D01"/>
    <w:rsid w:val="008A6EF6"/>
    <w:rsid w:val="008B1732"/>
    <w:rsid w:val="008D25F5"/>
    <w:rsid w:val="0090713D"/>
    <w:rsid w:val="00926E5B"/>
    <w:rsid w:val="009332A4"/>
    <w:rsid w:val="00937CEA"/>
    <w:rsid w:val="009534A4"/>
    <w:rsid w:val="00955FAC"/>
    <w:rsid w:val="0096232B"/>
    <w:rsid w:val="009630E2"/>
    <w:rsid w:val="0096768C"/>
    <w:rsid w:val="00972D9A"/>
    <w:rsid w:val="00986275"/>
    <w:rsid w:val="00987014"/>
    <w:rsid w:val="009C2817"/>
    <w:rsid w:val="009C6621"/>
    <w:rsid w:val="009D0F3A"/>
    <w:rsid w:val="009D659F"/>
    <w:rsid w:val="009E7312"/>
    <w:rsid w:val="009F1919"/>
    <w:rsid w:val="00A01835"/>
    <w:rsid w:val="00A04D30"/>
    <w:rsid w:val="00A06804"/>
    <w:rsid w:val="00A06910"/>
    <w:rsid w:val="00A17ACA"/>
    <w:rsid w:val="00A511E3"/>
    <w:rsid w:val="00A6768A"/>
    <w:rsid w:val="00A91966"/>
    <w:rsid w:val="00A97C78"/>
    <w:rsid w:val="00AA17BB"/>
    <w:rsid w:val="00AA67BC"/>
    <w:rsid w:val="00AA7A72"/>
    <w:rsid w:val="00AB6EEB"/>
    <w:rsid w:val="00AD42C7"/>
    <w:rsid w:val="00AD4474"/>
    <w:rsid w:val="00AD5939"/>
    <w:rsid w:val="00B00D2D"/>
    <w:rsid w:val="00B138B7"/>
    <w:rsid w:val="00B14E3D"/>
    <w:rsid w:val="00B15F32"/>
    <w:rsid w:val="00B20641"/>
    <w:rsid w:val="00B25506"/>
    <w:rsid w:val="00B3049C"/>
    <w:rsid w:val="00B30F9F"/>
    <w:rsid w:val="00B31B0B"/>
    <w:rsid w:val="00B339A8"/>
    <w:rsid w:val="00B33BA3"/>
    <w:rsid w:val="00B628A5"/>
    <w:rsid w:val="00B74D23"/>
    <w:rsid w:val="00B75D55"/>
    <w:rsid w:val="00B85EF9"/>
    <w:rsid w:val="00B90382"/>
    <w:rsid w:val="00B92DC8"/>
    <w:rsid w:val="00BA0B05"/>
    <w:rsid w:val="00BA244D"/>
    <w:rsid w:val="00BB46A9"/>
    <w:rsid w:val="00BC1E98"/>
    <w:rsid w:val="00BE2A29"/>
    <w:rsid w:val="00BE4E21"/>
    <w:rsid w:val="00BF7C8F"/>
    <w:rsid w:val="00C02393"/>
    <w:rsid w:val="00C2581C"/>
    <w:rsid w:val="00C31173"/>
    <w:rsid w:val="00C32480"/>
    <w:rsid w:val="00C368F3"/>
    <w:rsid w:val="00C4500C"/>
    <w:rsid w:val="00C4629E"/>
    <w:rsid w:val="00C46520"/>
    <w:rsid w:val="00C631BF"/>
    <w:rsid w:val="00C6342A"/>
    <w:rsid w:val="00C76665"/>
    <w:rsid w:val="00C831F6"/>
    <w:rsid w:val="00CA4105"/>
    <w:rsid w:val="00CA515B"/>
    <w:rsid w:val="00CB5C12"/>
    <w:rsid w:val="00CB6199"/>
    <w:rsid w:val="00D02ED5"/>
    <w:rsid w:val="00D071B8"/>
    <w:rsid w:val="00D1029C"/>
    <w:rsid w:val="00D14AEE"/>
    <w:rsid w:val="00D14EA8"/>
    <w:rsid w:val="00D2219A"/>
    <w:rsid w:val="00D245BE"/>
    <w:rsid w:val="00D25174"/>
    <w:rsid w:val="00D273E6"/>
    <w:rsid w:val="00D35EA5"/>
    <w:rsid w:val="00D51663"/>
    <w:rsid w:val="00D62BD7"/>
    <w:rsid w:val="00D80C26"/>
    <w:rsid w:val="00DA624F"/>
    <w:rsid w:val="00DB64C6"/>
    <w:rsid w:val="00DB773F"/>
    <w:rsid w:val="00DD620A"/>
    <w:rsid w:val="00DE06CB"/>
    <w:rsid w:val="00DE6C82"/>
    <w:rsid w:val="00DF2831"/>
    <w:rsid w:val="00E14015"/>
    <w:rsid w:val="00E83EAA"/>
    <w:rsid w:val="00E8572E"/>
    <w:rsid w:val="00EC1DD8"/>
    <w:rsid w:val="00ED4C14"/>
    <w:rsid w:val="00EE3F9E"/>
    <w:rsid w:val="00EF0415"/>
    <w:rsid w:val="00F04F87"/>
    <w:rsid w:val="00F142C1"/>
    <w:rsid w:val="00F17886"/>
    <w:rsid w:val="00F467E7"/>
    <w:rsid w:val="00F50B7E"/>
    <w:rsid w:val="00F50FD9"/>
    <w:rsid w:val="00F56F2F"/>
    <w:rsid w:val="00F65AB9"/>
    <w:rsid w:val="00F6696E"/>
    <w:rsid w:val="00F670E6"/>
    <w:rsid w:val="00F8791C"/>
    <w:rsid w:val="00FA2E11"/>
    <w:rsid w:val="00FB52D1"/>
    <w:rsid w:val="00FB7D48"/>
    <w:rsid w:val="00FD051B"/>
    <w:rsid w:val="00FD5971"/>
    <w:rsid w:val="00FE6E5C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33993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table" w:styleId="TableGrid">
    <w:name w:val="Table Grid"/>
    <w:basedOn w:val="TableNormal"/>
    <w:uiPriority w:val="59"/>
    <w:rsid w:val="00600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0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7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79B"/>
    <w:rPr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79B"/>
    <w:rPr>
      <w:b/>
      <w:bCs/>
      <w:lang w:val="en-US" w:eastAsia="en-US" w:bidi="en-US"/>
    </w:rPr>
  </w:style>
  <w:style w:type="character" w:customStyle="1" w:styleId="DescrProdottoCarattere">
    <w:name w:val="DescrProdotto Carattere"/>
    <w:basedOn w:val="DefaultParagraphFont"/>
    <w:link w:val="DescrProdotto"/>
    <w:qFormat/>
    <w:rsid w:val="00226859"/>
    <w:rPr>
      <w:b/>
      <w:sz w:val="24"/>
      <w:szCs w:val="24"/>
      <w:u w:val="single"/>
    </w:rPr>
  </w:style>
  <w:style w:type="paragraph" w:customStyle="1" w:styleId="DescrProdotto">
    <w:name w:val="DescrProdotto"/>
    <w:basedOn w:val="Normal"/>
    <w:next w:val="Normal"/>
    <w:link w:val="DescrProdottoCarattere"/>
    <w:qFormat/>
    <w:rsid w:val="00226859"/>
    <w:pPr>
      <w:keepNext/>
      <w:spacing w:after="0" w:line="240" w:lineRule="auto"/>
      <w:jc w:val="both"/>
    </w:pPr>
    <w:rPr>
      <w:b/>
      <w:sz w:val="24"/>
      <w:szCs w:val="24"/>
      <w:u w:val="single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C0C0D-F6E7-E943-87E9-F8914E32D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27</cp:revision>
  <cp:lastPrinted>2020-07-27T12:24:00Z</cp:lastPrinted>
  <dcterms:created xsi:type="dcterms:W3CDTF">2026-03-13T15:22:00Z</dcterms:created>
  <dcterms:modified xsi:type="dcterms:W3CDTF">2026-03-19T14:33:00Z</dcterms:modified>
</cp:coreProperties>
</file>