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159F" w14:textId="77777777" w:rsidR="00021E55" w:rsidRPr="00A04D30" w:rsidRDefault="00021E55" w:rsidP="00021E55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0A3D80F6" w14:textId="631CB6B4" w:rsidR="00856157" w:rsidRPr="008E070A" w:rsidRDefault="00021E55" w:rsidP="00856157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it-IT"/>
        </w:rPr>
      </w:pPr>
      <w:proofErr w:type="spellStart"/>
      <w:r w:rsidRPr="008E070A">
        <w:rPr>
          <w:sz w:val="20"/>
          <w:szCs w:val="20"/>
          <w:lang w:val="it-IT"/>
        </w:rPr>
        <w:t>Messrs</w:t>
      </w:r>
      <w:proofErr w:type="spellEnd"/>
      <w:r w:rsidR="00856157" w:rsidRPr="008E070A">
        <w:rPr>
          <w:sz w:val="20"/>
          <w:szCs w:val="20"/>
          <w:lang w:val="it-IT"/>
        </w:rPr>
        <w:t>.</w:t>
      </w:r>
    </w:p>
    <w:p w14:paraId="684B6532" w14:textId="1AE2623E" w:rsidR="00856157" w:rsidRDefault="00021E55" w:rsidP="00856157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22CE781B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65E25F2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38692F9D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365468B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5F41DD51" w14:textId="77777777" w:rsidR="00021E55" w:rsidRP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en-GB"/>
        </w:rPr>
        <w:t xml:space="preserve">To the attn. of [Sal.] </w:t>
      </w:r>
      <w:r w:rsidRPr="00021E55">
        <w:rPr>
          <w:sz w:val="20"/>
          <w:szCs w:val="20"/>
          <w:lang w:val="it-IT"/>
        </w:rPr>
        <w:t>[Full Name]</w:t>
      </w:r>
    </w:p>
    <w:p w14:paraId="7CD44609" w14:textId="77777777" w:rsidR="00021E55" w:rsidRPr="00021E55" w:rsidRDefault="00021E55" w:rsidP="00021E55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it-IT"/>
        </w:rPr>
      </w:pPr>
    </w:p>
    <w:p w14:paraId="1E72B854" w14:textId="313EF8CC" w:rsidR="002B230B" w:rsidRPr="002B230B" w:rsidRDefault="00021E55" w:rsidP="00021E55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>
        <w:rPr>
          <w:b/>
          <w:sz w:val="20"/>
          <w:szCs w:val="20"/>
          <w:lang w:val="it-IT"/>
        </w:rPr>
        <w:t xml:space="preserve">FATTURA </w:t>
      </w:r>
      <w:r w:rsidR="002B230B">
        <w:rPr>
          <w:b/>
          <w:sz w:val="20"/>
          <w:szCs w:val="20"/>
          <w:lang w:val="it-IT"/>
        </w:rPr>
        <w:t>PROFORMA</w:t>
      </w:r>
      <w:r w:rsidR="002B230B" w:rsidRPr="004F300C">
        <w:rPr>
          <w:b/>
          <w:sz w:val="20"/>
          <w:szCs w:val="20"/>
          <w:lang w:val="it-IT"/>
        </w:rPr>
        <w:t xml:space="preserve"> Nr</w:t>
      </w:r>
      <w:r w:rsidR="002B230B">
        <w:rPr>
          <w:b/>
          <w:sz w:val="20"/>
          <w:szCs w:val="20"/>
          <w:lang w:val="it-IT"/>
        </w:rPr>
        <w:t xml:space="preserve">.: </w:t>
      </w:r>
      <w:r w:rsidR="002B230B" w:rsidRPr="002B230B">
        <w:rPr>
          <w:b/>
          <w:sz w:val="20"/>
          <w:szCs w:val="20"/>
          <w:lang w:val="it-IT"/>
        </w:rPr>
        <w:t>[NNN/YY]</w:t>
      </w:r>
    </w:p>
    <w:p w14:paraId="0164ECF8" w14:textId="77777777" w:rsidR="00C11F34" w:rsidRPr="004F300C" w:rsidRDefault="00C11F34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7777777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conferma d’ordine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14084AE0" w14:textId="77777777" w:rsidR="00C11F34" w:rsidRPr="009C227C" w:rsidRDefault="00C11F34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it-IT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890"/>
        <w:gridCol w:w="708"/>
        <w:gridCol w:w="1276"/>
        <w:gridCol w:w="709"/>
        <w:gridCol w:w="1417"/>
      </w:tblGrid>
      <w:tr w:rsidR="00DA239D" w14:paraId="60C4EE64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4A0ECC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33C1B0D7" w:rsidR="007561D0" w:rsidRPr="00C02393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95A216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31C0E3D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ECBF9A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6FC35A03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C590797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0B0380E6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E9712A8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3902AA5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C0BEA8D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8CBEA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5E78E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044D222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81E325F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D3A651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DDD26B0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046758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19CDDC19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66AE545F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024CEEC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CC22AB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EC112D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C2D9381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9BABE9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1212688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36745B6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12FDCFC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6D269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5ED4EC1E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4A0ECC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1971B9F1" w:rsidR="007561D0" w:rsidRPr="00F04F87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>. IVA esclusa)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7561D0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lastRenderedPageBreak/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C11F34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proofErr w:type="spellStart"/>
            <w:r w:rsidRPr="00C11F34">
              <w:rPr>
                <w:rFonts w:ascii="Verdana" w:hAnsi="Verdana" w:cs="Arial"/>
                <w:szCs w:val="20"/>
                <w:lang w:val="en-US"/>
              </w:rPr>
              <w:t>Unicredit</w:t>
            </w:r>
            <w:proofErr w:type="spellEnd"/>
            <w:r w:rsidRPr="00C11F34">
              <w:rPr>
                <w:rFonts w:ascii="Verdana" w:hAnsi="Verdana" w:cs="Arial"/>
                <w:szCs w:val="20"/>
                <w:lang w:val="en-US"/>
              </w:rPr>
              <w:t xml:space="preserve"> Banca </w:t>
            </w:r>
          </w:p>
          <w:p w14:paraId="35EDF45E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r w:rsidRPr="00C11F34">
              <w:rPr>
                <w:rFonts w:ascii="Verdana" w:hAnsi="Verdana" w:cs="Arial"/>
                <w:szCs w:val="20"/>
                <w:lang w:val="en-US"/>
              </w:rPr>
              <w:t>ACCOUNT NO: 000105397238</w:t>
            </w:r>
          </w:p>
          <w:p w14:paraId="04C4999C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r w:rsidRPr="00C11F34">
              <w:rPr>
                <w:rFonts w:ascii="Verdana" w:hAnsi="Verdana" w:cs="Arial"/>
                <w:szCs w:val="20"/>
                <w:lang w:val="en-US"/>
              </w:rPr>
              <w:t>SWIFT CODE: UNCRITM1N56</w:t>
            </w:r>
          </w:p>
          <w:p w14:paraId="0545B8E3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lang w:val="it-IT"/>
              </w:rPr>
            </w:pPr>
            <w:r w:rsidRPr="00C11F34">
              <w:rPr>
                <w:rFonts w:ascii="Verdana" w:hAnsi="Verdana" w:cs="Arial"/>
                <w:szCs w:val="20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/>
                <w:lang w:val="it-IT"/>
              </w:rPr>
              <w:t xml:space="preserve">RMD Srls </w:t>
            </w:r>
          </w:p>
          <w:p w14:paraId="2CF25C36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/>
                <w:lang w:val="it-IT"/>
              </w:rPr>
              <w:t>via Card. E. Dalla Costa 15</w:t>
            </w:r>
          </w:p>
          <w:p w14:paraId="68C85789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/>
              </w:rPr>
              <w:t>[Delivery time]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C11F34">
              <w:rPr>
                <w:rFonts w:ascii="Verdana" w:hAnsi="Verdana"/>
              </w:rPr>
              <w:t>[Packing]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C11F34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/>
              </w:rPr>
              <w:t>[Shipments]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C11F34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C11F34">
              <w:rPr>
                <w:rFonts w:ascii="Verdana" w:hAnsi="Verdana" w:cs="Courier New"/>
                <w:lang w:val="it-IT"/>
              </w:rPr>
              <w:t xml:space="preserve">12 mesi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30A02DD9" w14:textId="77777777" w:rsidR="009D1AEC" w:rsidRPr="004B60F9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p w14:paraId="6A2264D1" w14:textId="77777777" w:rsidR="00C11F34" w:rsidRPr="00D2013C" w:rsidRDefault="009D1AEC" w:rsidP="00C11F34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4B60F9">
        <w:rPr>
          <w:rFonts w:cs="Courier New"/>
          <w:sz w:val="20"/>
          <w:lang w:val="it-IT"/>
        </w:rPr>
        <w:tab/>
      </w:r>
      <w:r w:rsidR="00C11F34">
        <w:rPr>
          <w:sz w:val="20"/>
          <w:szCs w:val="20"/>
          <w:lang w:val="fr-FR"/>
        </w:rPr>
        <w:t xml:space="preserve">RMD </w:t>
      </w:r>
      <w:proofErr w:type="spellStart"/>
      <w:r w:rsidR="00C11F34">
        <w:rPr>
          <w:sz w:val="20"/>
          <w:szCs w:val="20"/>
          <w:lang w:val="fr-FR"/>
        </w:rPr>
        <w:t>Srls</w:t>
      </w:r>
      <w:proofErr w:type="spellEnd"/>
    </w:p>
    <w:p w14:paraId="44828665" w14:textId="77777777" w:rsidR="00C11F34" w:rsidRPr="00CF6C2B" w:rsidRDefault="00C11F34" w:rsidP="00C11F34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  <w:r w:rsidRPr="00D2013C">
        <w:rPr>
          <w:sz w:val="20"/>
          <w:szCs w:val="20"/>
          <w:lang w:val="fr-FR"/>
        </w:rPr>
        <w:tab/>
      </w:r>
      <w:r w:rsidRPr="00CF6C2B">
        <w:rPr>
          <w:i/>
          <w:iCs/>
          <w:sz w:val="20"/>
          <w:szCs w:val="20"/>
          <w:lang w:val="it-IT"/>
        </w:rPr>
        <w:t>M. Bauce</w:t>
      </w:r>
    </w:p>
    <w:p w14:paraId="5E6AB877" w14:textId="77777777" w:rsidR="00C11F34" w:rsidRPr="00CF6C2B" w:rsidRDefault="00C11F34" w:rsidP="00C11F34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45E2BA5D" wp14:editId="26145183">
            <wp:simplePos x="0" y="0"/>
            <wp:positionH relativeFrom="column">
              <wp:posOffset>3509391</wp:posOffset>
            </wp:positionH>
            <wp:positionV relativeFrom="paragraph">
              <wp:posOffset>10287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39D06" w14:textId="77777777" w:rsidR="00C11F34" w:rsidRPr="00CF6C2B" w:rsidRDefault="00C11F34" w:rsidP="00C11F34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</w:p>
    <w:p w14:paraId="3A1BC952" w14:textId="77777777" w:rsidR="00C11F34" w:rsidRPr="00CF6C2B" w:rsidRDefault="00C11F34" w:rsidP="00C11F34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</w:p>
    <w:p w14:paraId="61BCEB27" w14:textId="570715F8" w:rsidR="009D1AEC" w:rsidRPr="009D1AEC" w:rsidRDefault="009D1AEC" w:rsidP="00C11F34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E4FFF" w14:textId="77777777" w:rsidR="00A84B61" w:rsidRDefault="00A84B61" w:rsidP="00543EFF">
      <w:pPr>
        <w:spacing w:after="0" w:line="240" w:lineRule="auto"/>
      </w:pPr>
      <w:r>
        <w:separator/>
      </w:r>
    </w:p>
  </w:endnote>
  <w:endnote w:type="continuationSeparator" w:id="0">
    <w:p w14:paraId="13950BE5" w14:textId="77777777" w:rsidR="00A84B61" w:rsidRDefault="00A84B61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9009D" w14:textId="77777777" w:rsidR="00A84B61" w:rsidRDefault="00A84B61" w:rsidP="00543EFF">
      <w:pPr>
        <w:spacing w:after="0" w:line="240" w:lineRule="auto"/>
      </w:pPr>
      <w:r>
        <w:separator/>
      </w:r>
    </w:p>
  </w:footnote>
  <w:footnote w:type="continuationSeparator" w:id="0">
    <w:p w14:paraId="6A07842C" w14:textId="77777777" w:rsidR="00A84B61" w:rsidRDefault="00A84B61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1E5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0B88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06811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0ECC"/>
    <w:rsid w:val="004A28D2"/>
    <w:rsid w:val="004B60F9"/>
    <w:rsid w:val="004C4517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157"/>
    <w:rsid w:val="00856964"/>
    <w:rsid w:val="00857234"/>
    <w:rsid w:val="00861CED"/>
    <w:rsid w:val="008763F6"/>
    <w:rsid w:val="00886C04"/>
    <w:rsid w:val="008930AE"/>
    <w:rsid w:val="00895D01"/>
    <w:rsid w:val="008A6EF6"/>
    <w:rsid w:val="008E070A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27C"/>
    <w:rsid w:val="009C2817"/>
    <w:rsid w:val="009C6621"/>
    <w:rsid w:val="009D1AEC"/>
    <w:rsid w:val="009D758A"/>
    <w:rsid w:val="009F73CF"/>
    <w:rsid w:val="00A01835"/>
    <w:rsid w:val="00A03DF7"/>
    <w:rsid w:val="00A06910"/>
    <w:rsid w:val="00A16FEA"/>
    <w:rsid w:val="00A2507F"/>
    <w:rsid w:val="00A6768A"/>
    <w:rsid w:val="00A84B61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25506"/>
    <w:rsid w:val="00B27D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11F34"/>
    <w:rsid w:val="00C368F3"/>
    <w:rsid w:val="00C4500C"/>
    <w:rsid w:val="00C5783C"/>
    <w:rsid w:val="00C7407A"/>
    <w:rsid w:val="00CA3FC2"/>
    <w:rsid w:val="00CB4BD8"/>
    <w:rsid w:val="00CB5C12"/>
    <w:rsid w:val="00CE1AD2"/>
    <w:rsid w:val="00CF6C2B"/>
    <w:rsid w:val="00D06C3A"/>
    <w:rsid w:val="00D071B8"/>
    <w:rsid w:val="00D1029C"/>
    <w:rsid w:val="00D14AEE"/>
    <w:rsid w:val="00D2219A"/>
    <w:rsid w:val="00D245BE"/>
    <w:rsid w:val="00D25174"/>
    <w:rsid w:val="00D26AB7"/>
    <w:rsid w:val="00D47A94"/>
    <w:rsid w:val="00D5223F"/>
    <w:rsid w:val="00D54AAC"/>
    <w:rsid w:val="00D62BD7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A018F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248</Words>
  <Characters>1417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14</cp:revision>
  <cp:lastPrinted>2025-05-02T07:28:00Z</cp:lastPrinted>
  <dcterms:created xsi:type="dcterms:W3CDTF">2026-01-19T18:07:00Z</dcterms:created>
  <dcterms:modified xsi:type="dcterms:W3CDTF">2026-03-19T14:32:00Z</dcterms:modified>
</cp:coreProperties>
</file>