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7ED" w14:textId="77777777" w:rsidR="005C62E0" w:rsidRPr="00D2013C" w:rsidRDefault="00A069CF" w:rsidP="005C62E0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>
        <w:tab/>
      </w:r>
      <w:proofErr w:type="spellStart"/>
      <w:r w:rsidR="005C62E0" w:rsidRPr="00D2013C">
        <w:rPr>
          <w:sz w:val="20"/>
          <w:szCs w:val="20"/>
          <w:lang w:val="fr-FR"/>
        </w:rPr>
        <w:t>Messrs</w:t>
      </w:r>
      <w:proofErr w:type="spellEnd"/>
      <w:r w:rsidR="005C62E0" w:rsidRPr="00D2013C">
        <w:rPr>
          <w:sz w:val="20"/>
          <w:szCs w:val="20"/>
          <w:lang w:val="fr-FR"/>
        </w:rPr>
        <w:t>.</w:t>
      </w:r>
    </w:p>
    <w:p w14:paraId="50452C65" w14:textId="3CDFA46F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5243EC91" w14:textId="17ABD576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Address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2635CE8F" w14:textId="4AEAE859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Zip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City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,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Region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46640B7" w14:textId="60BED2A8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Country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C7A8146" w14:textId="6CE80E67" w:rsidR="00A069CF" w:rsidRPr="00136861" w:rsidRDefault="00A069CF" w:rsidP="005C62E0">
      <w:pPr>
        <w:tabs>
          <w:tab w:val="left" w:pos="5103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184"/>
      </w:tblGrid>
      <w:tr w:rsidR="00063D8A" w:rsidRPr="00334153" w14:paraId="70DEB24F" w14:textId="77777777" w:rsidTr="00063D8A">
        <w:tc>
          <w:tcPr>
            <w:tcW w:w="4454" w:type="dxa"/>
          </w:tcPr>
          <w:p w14:paraId="02BE4E0C" w14:textId="77777777" w:rsidR="00063D8A" w:rsidRPr="00334153" w:rsidRDefault="00334153" w:rsidP="003A7B0D">
            <w:pPr>
              <w:spacing w:before="60"/>
              <w:rPr>
                <w:sz w:val="20"/>
                <w:szCs w:val="20"/>
              </w:rPr>
            </w:pPr>
            <w:r w:rsidRPr="00334153">
              <w:rPr>
                <w:iCs/>
                <w:sz w:val="20"/>
                <w:szCs w:val="20"/>
                <w:lang w:val="cs-CZ"/>
              </w:rPr>
              <w:t xml:space="preserve">INVOICE </w:t>
            </w:r>
            <w:r w:rsidR="00E704EB">
              <w:rPr>
                <w:sz w:val="20"/>
                <w:szCs w:val="20"/>
              </w:rPr>
              <w:t>No</w:t>
            </w:r>
            <w:r w:rsidR="00063D8A" w:rsidRPr="00334153">
              <w:rPr>
                <w:sz w:val="20"/>
                <w:szCs w:val="20"/>
              </w:rPr>
              <w:t xml:space="preserve">.: </w:t>
            </w:r>
          </w:p>
        </w:tc>
        <w:tc>
          <w:tcPr>
            <w:tcW w:w="5184" w:type="dxa"/>
          </w:tcPr>
          <w:p w14:paraId="59C4E053" w14:textId="7F205924" w:rsidR="00063D8A" w:rsidRPr="005731EC" w:rsidRDefault="005C62E0" w:rsidP="00282C90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highlight w:val="yellow"/>
              </w:rPr>
            </w:pPr>
            <w:r w:rsidRPr="009D659F">
              <w:rPr>
                <w:b/>
                <w:sz w:val="20"/>
                <w:szCs w:val="20"/>
                <w:lang w:val="en-AU"/>
              </w:rPr>
              <w:t>[NNN/YY]</w:t>
            </w:r>
          </w:p>
        </w:tc>
      </w:tr>
      <w:tr w:rsidR="00334153" w:rsidRPr="00063D8A" w14:paraId="3036C081" w14:textId="77777777" w:rsidTr="00EA50B1">
        <w:tc>
          <w:tcPr>
            <w:tcW w:w="4454" w:type="dxa"/>
          </w:tcPr>
          <w:p w14:paraId="2A6B6F98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334153">
              <w:rPr>
                <w:sz w:val="20"/>
                <w:szCs w:val="20"/>
              </w:rPr>
              <w:t>DATED:</w:t>
            </w:r>
          </w:p>
        </w:tc>
        <w:tc>
          <w:tcPr>
            <w:tcW w:w="5184" w:type="dxa"/>
          </w:tcPr>
          <w:p w14:paraId="76A4ED76" w14:textId="06D5866C" w:rsidR="00334153" w:rsidRPr="00334153" w:rsidRDefault="005C62E0" w:rsidP="00EF2D2D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[DD/MM/</w:t>
            </w:r>
            <w:r>
              <w:rPr>
                <w:b/>
                <w:bCs/>
                <w:sz w:val="20"/>
                <w:szCs w:val="20"/>
                <w:lang w:val="it-IT"/>
              </w:rPr>
              <w:t>YY</w:t>
            </w:r>
            <w:r w:rsidRPr="00D50E82">
              <w:rPr>
                <w:b/>
                <w:bCs/>
                <w:sz w:val="20"/>
                <w:szCs w:val="20"/>
                <w:lang w:val="it-IT"/>
              </w:rPr>
              <w:t>YY]</w:t>
            </w:r>
          </w:p>
        </w:tc>
      </w:tr>
      <w:tr w:rsidR="00334153" w:rsidRPr="00063D8A" w14:paraId="61D46340" w14:textId="77777777" w:rsidTr="00063D8A">
        <w:tc>
          <w:tcPr>
            <w:tcW w:w="4454" w:type="dxa"/>
          </w:tcPr>
          <w:p w14:paraId="3F83D96C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063D8A">
              <w:rPr>
                <w:sz w:val="20"/>
                <w:szCs w:val="20"/>
              </w:rPr>
              <w:t>CUSTOMER’S VAT No.</w:t>
            </w:r>
            <w:r w:rsidR="00D822D7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038E5CB" w14:textId="5F2431A0" w:rsidR="00271FBC" w:rsidRPr="00063D8A" w:rsidRDefault="005C62E0" w:rsidP="0027036F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Partita Iva/VAT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Number</w:t>
            </w:r>
            <w:proofErr w:type="spellEnd"/>
            <w:r w:rsidRPr="00D50E82">
              <w:rPr>
                <w:b/>
                <w:bCs/>
                <w:sz w:val="20"/>
                <w:szCs w:val="20"/>
                <w:lang w:val="it-IT"/>
              </w:rPr>
              <w:t>]</w:t>
            </w:r>
          </w:p>
        </w:tc>
      </w:tr>
      <w:tr w:rsidR="00334153" w:rsidRPr="00646CA6" w14:paraId="2EB1E838" w14:textId="77777777" w:rsidTr="00063D8A">
        <w:tc>
          <w:tcPr>
            <w:tcW w:w="4454" w:type="dxa"/>
          </w:tcPr>
          <w:p w14:paraId="2BF08B88" w14:textId="77777777" w:rsidR="00334153" w:rsidRPr="00136861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TERMS:</w:t>
            </w:r>
          </w:p>
        </w:tc>
        <w:tc>
          <w:tcPr>
            <w:tcW w:w="5184" w:type="dxa"/>
          </w:tcPr>
          <w:p w14:paraId="4625AEDB" w14:textId="1C7F9CA2" w:rsidR="00334153" w:rsidRPr="00D822D7" w:rsidRDefault="005C62E0" w:rsidP="00A31FAE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lang w:val="de-DE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</w:p>
        </w:tc>
      </w:tr>
    </w:tbl>
    <w:p w14:paraId="7A266BF4" w14:textId="77777777" w:rsidR="00E64FC4" w:rsidRPr="00FA311E" w:rsidRDefault="00E64FC4" w:rsidP="00E64FC4">
      <w:pPr>
        <w:spacing w:after="0" w:line="240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6861" w:rsidRPr="00136861" w14:paraId="1C29EB8D" w14:textId="77777777" w:rsidTr="00FE091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7803" w14:textId="77777777" w:rsidR="00136861" w:rsidRPr="00136861" w:rsidRDefault="00136861" w:rsidP="00E64FC4">
            <w:pPr>
              <w:rPr>
                <w:sz w:val="20"/>
                <w:szCs w:val="20"/>
              </w:rPr>
            </w:pPr>
            <w:r w:rsidRPr="00136861">
              <w:rPr>
                <w:sz w:val="20"/>
                <w:szCs w:val="20"/>
              </w:rPr>
              <w:t>PAYMENT TERMS:</w:t>
            </w:r>
          </w:p>
          <w:p w14:paraId="72F0D50B" w14:textId="776C5377" w:rsidR="00136861" w:rsidRPr="005C62E0" w:rsidRDefault="005C62E0" w:rsidP="007D56A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5C62E0">
              <w:rPr>
                <w:b/>
                <w:bCs/>
                <w:sz w:val="20"/>
                <w:szCs w:val="20"/>
              </w:rPr>
              <w:t>[Payment]</w:t>
            </w:r>
          </w:p>
        </w:tc>
      </w:tr>
      <w:tr w:rsidR="00136861" w:rsidRPr="00136861" w14:paraId="2AACC146" w14:textId="77777777" w:rsidTr="00FE0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113" w14:textId="77777777" w:rsidR="00136861" w:rsidRPr="00FA311E" w:rsidRDefault="00136861" w:rsidP="00884B01">
            <w:pPr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>BANK DETAILS:</w:t>
            </w:r>
          </w:p>
          <w:p w14:paraId="64B8F900" w14:textId="77777777" w:rsidR="00FA311E" w:rsidRPr="00FA311E" w:rsidRDefault="00FA311E" w:rsidP="00FA311E">
            <w:pPr>
              <w:pStyle w:val="BodyTextIndent"/>
              <w:spacing w:before="60" w:after="0"/>
              <w:ind w:left="0"/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 xml:space="preserve">Unicredit Banca </w:t>
            </w:r>
          </w:p>
          <w:p w14:paraId="2735708F" w14:textId="77777777" w:rsidR="00FA311E" w:rsidRPr="00FA311E" w:rsidRDefault="00FA311E" w:rsidP="003A7B0D">
            <w:pPr>
              <w:pStyle w:val="BodyTextIndent"/>
              <w:spacing w:after="0"/>
              <w:ind w:left="0"/>
              <w:rPr>
                <w:color w:val="222222"/>
                <w:sz w:val="20"/>
                <w:szCs w:val="20"/>
                <w:lang w:val="it-IT"/>
              </w:rPr>
            </w:pPr>
            <w:r w:rsidRPr="00FA311E">
              <w:rPr>
                <w:color w:val="222222"/>
                <w:sz w:val="20"/>
                <w:szCs w:val="20"/>
                <w:lang w:val="it-IT"/>
              </w:rPr>
              <w:t>Via Palladio, 4, 36070 Trissino VI</w:t>
            </w:r>
          </w:p>
          <w:p w14:paraId="482BE595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  <w:lang w:val="en-GB"/>
              </w:rPr>
            </w:pPr>
            <w:r w:rsidRPr="00FA311E">
              <w:rPr>
                <w:sz w:val="20"/>
                <w:szCs w:val="20"/>
                <w:lang w:val="en-GB"/>
              </w:rPr>
              <w:t>ACCOUNT NO: 000105397238</w:t>
            </w:r>
          </w:p>
          <w:p w14:paraId="5713517B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SWIFT CODE: UNCRITM1N56</w:t>
            </w:r>
          </w:p>
          <w:p w14:paraId="1B29B90C" w14:textId="77777777" w:rsidR="00136861" w:rsidRPr="00136861" w:rsidRDefault="00FA311E" w:rsidP="00B12D52">
            <w:pPr>
              <w:spacing w:after="6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IBAN CODE: IT 11 T 02008 60810 000105397238</w:t>
            </w:r>
          </w:p>
        </w:tc>
      </w:tr>
      <w:tr w:rsidR="008C2688" w:rsidRPr="00F5569E" w14:paraId="2442FA73" w14:textId="77777777" w:rsidTr="008C26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</w:tcPr>
          <w:p w14:paraId="026666B8" w14:textId="77777777" w:rsidR="008C2688" w:rsidRPr="005731EC" w:rsidRDefault="008C2688" w:rsidP="0063409A">
            <w:pPr>
              <w:spacing w:before="60" w:after="60"/>
              <w:rPr>
                <w:sz w:val="20"/>
                <w:szCs w:val="20"/>
                <w:lang w:val="en-AU"/>
              </w:rPr>
            </w:pPr>
            <w:r w:rsidRPr="005731EC">
              <w:rPr>
                <w:sz w:val="20"/>
                <w:szCs w:val="20"/>
                <w:lang w:val="en-AU"/>
              </w:rPr>
              <w:t>DELIVERY PLACE OF THE GOODS:</w:t>
            </w:r>
          </w:p>
          <w:p w14:paraId="7BE31C1F" w14:textId="0227D19C" w:rsidR="00AD03E6" w:rsidRPr="0084020D" w:rsidRDefault="0008425A" w:rsidP="008C2688">
            <w:pPr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  <w:lang w:val="en-AU"/>
              </w:rPr>
              <w:t>[Delivery company]</w:t>
            </w:r>
          </w:p>
          <w:p w14:paraId="70D6FDD3" w14:textId="56D5AA91" w:rsidR="008C2688" w:rsidRPr="0084020D" w:rsidRDefault="0008425A" w:rsidP="008C2688">
            <w:pPr>
              <w:rPr>
                <w:sz w:val="20"/>
                <w:szCs w:val="20"/>
              </w:rPr>
            </w:pPr>
            <w:r w:rsidRPr="0084020D">
              <w:rPr>
                <w:sz w:val="20"/>
                <w:szCs w:val="20"/>
              </w:rPr>
              <w:t>[Delivery street address]</w:t>
            </w:r>
            <w:r w:rsidR="00AD03E6" w:rsidRPr="0084020D">
              <w:rPr>
                <w:sz w:val="20"/>
                <w:szCs w:val="20"/>
              </w:rPr>
              <w:br/>
            </w:r>
            <w:r w:rsidRPr="0084020D">
              <w:rPr>
                <w:sz w:val="20"/>
                <w:szCs w:val="20"/>
              </w:rPr>
              <w:t>[Delivery city]</w:t>
            </w:r>
            <w:r w:rsidR="008C2688" w:rsidRPr="0084020D">
              <w:rPr>
                <w:sz w:val="20"/>
                <w:szCs w:val="20"/>
                <w:lang w:val="en-AU"/>
              </w:rPr>
              <w:t xml:space="preserve">, </w:t>
            </w:r>
            <w:r w:rsidRPr="0084020D">
              <w:rPr>
                <w:sz w:val="20"/>
                <w:szCs w:val="20"/>
                <w:lang w:val="en-AU"/>
              </w:rPr>
              <w:t>[Delivery ZIP code]</w:t>
            </w:r>
          </w:p>
          <w:p w14:paraId="1415D2C1" w14:textId="57F21A69" w:rsidR="008C2688" w:rsidRPr="005731EC" w:rsidRDefault="0008425A" w:rsidP="008C2688">
            <w:pPr>
              <w:spacing w:line="360" w:lineRule="auto"/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</w:rPr>
              <w:t>[Delivery country]</w:t>
            </w:r>
          </w:p>
        </w:tc>
      </w:tr>
    </w:tbl>
    <w:p w14:paraId="0AD0AC15" w14:textId="77777777" w:rsidR="008C2688" w:rsidRDefault="008C2688" w:rsidP="00E64FC4">
      <w:pPr>
        <w:spacing w:after="0" w:line="240" w:lineRule="auto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1"/>
        <w:gridCol w:w="4833"/>
        <w:gridCol w:w="628"/>
        <w:gridCol w:w="1356"/>
        <w:gridCol w:w="702"/>
        <w:gridCol w:w="1424"/>
      </w:tblGrid>
      <w:tr w:rsidR="00E704EB" w:rsidRPr="00C66326" w14:paraId="7F270CDD" w14:textId="77777777" w:rsidTr="003A7B0D">
        <w:tc>
          <w:tcPr>
            <w:tcW w:w="691" w:type="dxa"/>
          </w:tcPr>
          <w:p w14:paraId="09ABCE9B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84020D">
              <w:rPr>
                <w:bCs/>
                <w:sz w:val="20"/>
                <w:szCs w:val="20"/>
              </w:rPr>
              <w:t>Q.ty</w:t>
            </w:r>
            <w:proofErr w:type="spellEnd"/>
            <w:proofErr w:type="gramEnd"/>
          </w:p>
        </w:tc>
        <w:tc>
          <w:tcPr>
            <w:tcW w:w="4833" w:type="dxa"/>
            <w:tcBorders>
              <w:bottom w:val="single" w:sz="4" w:space="0" w:color="auto"/>
            </w:tcBorders>
          </w:tcPr>
          <w:p w14:paraId="1F21C031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GOODS DESCRIPTION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6CD6CDE6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UNIT PRICE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A5CFF1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TOTAL AMOUNT</w:t>
            </w:r>
          </w:p>
        </w:tc>
      </w:tr>
      <w:tr w:rsidR="0008425A" w:rsidRPr="00C66326" w14:paraId="02FA6A3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2582F5" w14:textId="1B7C90F5" w:rsidR="0008425A" w:rsidRPr="00C66326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DB077" w14:textId="2FA65E47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807BFA9" w14:textId="4A93263F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50AF1A" w14:textId="1674CD41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5A6A44" w14:textId="551B3B48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AB62CF" w14:textId="4693F275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4BA60A52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BB165" w14:textId="543C8D5A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1D1579D" w14:textId="30DC942C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71B1FC4" w14:textId="55362D55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69E741A" w14:textId="76586FB1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8D161" w14:textId="5D3E73D0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3E5381A" w14:textId="23CE9486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388264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AB0CA4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F10F601" w14:textId="201268F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8BA3299" w14:textId="12E5CE95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A33CDD5" w14:textId="1532EF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06C2B55" w14:textId="5E29B56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0C75C9C" w14:textId="0121E7E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2C88153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7C9261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E0862E2" w14:textId="6BD7CE0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52C67B86" w14:textId="67DC25D9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37DB473" w14:textId="03A4D94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880616B" w14:textId="662FBA9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25FDD7" w14:textId="501688E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1B2FB7F7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068945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CCD9BC" w14:textId="5ACBA9E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3C9C795" w14:textId="3F8CA41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EFA6124" w14:textId="11810EA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66D7CE4" w14:textId="1F1D05C0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15D165C" w14:textId="377256B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CADD4C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F610C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0EF8BAC" w14:textId="69D7F958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40CE216C" w14:textId="31E7DAB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EE50134" w14:textId="26BEE797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26C00FA" w14:textId="04C7536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6E75E6" w14:textId="6DD7CE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959E321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DBA21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757AC" w14:textId="28471B61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91B6E92" w14:textId="3D70007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6DD870" w14:textId="0CCE8F1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15351F" w14:textId="6B53AE6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1A3F0CE" w14:textId="0457ACB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15AA49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6B501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EC59CD" w14:textId="43AC922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13DBFF9" w14:textId="0404DA9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8FA9DA2" w14:textId="4943A14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7E1216" w14:textId="428E5437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C88C5B6" w14:textId="6941A9C1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F5C84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32A42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D18DF7" w14:textId="3A3A0F6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7403656" w14:textId="6D73351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757179F3" w14:textId="77C963B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D605119" w14:textId="0403369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313DC44" w14:textId="0A51902E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D0505D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50C929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A4200BD" w14:textId="6EF1AA3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1231A25" w14:textId="50EC171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AAEBBDC" w14:textId="0C3FBAE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C69A629" w14:textId="03F31EE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C18586D" w14:textId="20F5EAC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F195C0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BEFF4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54E4CC" w14:textId="6E5D794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09DA25F4" w14:textId="61843F4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0EEABD4" w14:textId="297D894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F42A19C" w14:textId="5008188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A3E9CFD" w14:textId="61A19B3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B4419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ECEC6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E374160" w14:textId="4D80A9B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28D40506" w14:textId="2ECE38A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68D1887A" w14:textId="385FB7C8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D8D3B" w14:textId="4B1A431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ACFF345" w14:textId="498C44C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0B27B6E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059EDA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FEEE1F" w14:textId="23193577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301D58F" w14:textId="1E2BEAE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486A9CEE" w14:textId="15E0912B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3B85" w14:textId="632DD6E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DF404C" w14:textId="7099D27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514A7E85" w14:textId="77777777" w:rsidTr="0008425A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C73275A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8B9A439" w14:textId="11BD76C7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4DE1A91" w14:textId="75228FC6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7ADE9D1" w14:textId="49F29FE2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5EFD927" w14:textId="7BEC6BCD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6AB265" w14:textId="37F09B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2D447AD6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35D9F1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F6C81E" w14:textId="27C395E8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C681CD6" w14:textId="61B4D773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12713D7" w14:textId="71BA43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330C744" w14:textId="11B68EBE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1596355" w14:textId="238EC79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C66326" w14:paraId="49D267A5" w14:textId="77777777" w:rsidTr="003A7B0D">
        <w:tc>
          <w:tcPr>
            <w:tcW w:w="691" w:type="dxa"/>
            <w:tcBorders>
              <w:bottom w:val="single" w:sz="4" w:space="0" w:color="auto"/>
            </w:tcBorders>
          </w:tcPr>
          <w:p w14:paraId="7B33357A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97748A" w14:textId="0514C15F" w:rsidR="00FE2564" w:rsidRPr="0008425A" w:rsidRDefault="00FE2564" w:rsidP="00FE2564">
            <w:pPr>
              <w:spacing w:before="120"/>
              <w:rPr>
                <w:b/>
                <w:sz w:val="20"/>
                <w:szCs w:val="20"/>
                <w:lang w:val="en-GB"/>
              </w:rPr>
            </w:pPr>
            <w:r w:rsidRPr="009A4F01">
              <w:rPr>
                <w:b/>
                <w:sz w:val="20"/>
                <w:szCs w:val="20"/>
              </w:rPr>
              <w:t xml:space="preserve">TOTAL AMOUNT </w:t>
            </w:r>
            <w:r w:rsidRPr="00AD03E6">
              <w:rPr>
                <w:b/>
                <w:sz w:val="20"/>
                <w:szCs w:val="20"/>
              </w:rPr>
              <w:t xml:space="preserve">–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2B5ECFA4" w14:textId="77777777" w:rsidR="00FE2564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  <w:p w14:paraId="6F5083A4" w14:textId="18C7A95E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proofErr w:type="spellStart"/>
            <w:r w:rsidRPr="0008425A">
              <w:rPr>
                <w:b/>
                <w:bCs/>
                <w:sz w:val="20"/>
                <w:szCs w:val="20"/>
                <w:lang w:val="en-AU"/>
              </w:rPr>
              <w:t>Esenzione</w:t>
            </w:r>
            <w:proofErr w:type="spellEnd"/>
            <w:r w:rsidRPr="0008425A">
              <w:rPr>
                <w:b/>
                <w:bCs/>
                <w:sz w:val="20"/>
                <w:szCs w:val="20"/>
                <w:lang w:val="en-AU"/>
              </w:rPr>
              <w:t xml:space="preserve"> IVA]</w:t>
            </w:r>
          </w:p>
        </w:tc>
        <w:tc>
          <w:tcPr>
            <w:tcW w:w="702" w:type="dxa"/>
            <w:tcBorders>
              <w:bottom w:val="single" w:sz="4" w:space="0" w:color="auto"/>
              <w:right w:val="nil"/>
            </w:tcBorders>
          </w:tcPr>
          <w:p w14:paraId="7ED72C33" w14:textId="02ED6E25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left w:val="nil"/>
              <w:bottom w:val="single" w:sz="4" w:space="0" w:color="auto"/>
            </w:tcBorders>
          </w:tcPr>
          <w:p w14:paraId="1FC7AA06" w14:textId="7B98EE93" w:rsidR="00FE2564" w:rsidRPr="0008425A" w:rsidRDefault="00FE2564" w:rsidP="00FE2564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  <w:lang w:val="en-GB"/>
              </w:rPr>
              <w:t xml:space="preserve"> [Price], –</w:t>
            </w:r>
          </w:p>
        </w:tc>
      </w:tr>
      <w:tr w:rsidR="00FE2564" w:rsidRPr="00C66326" w14:paraId="3716945E" w14:textId="77777777" w:rsidTr="003A7B0D">
        <w:tc>
          <w:tcPr>
            <w:tcW w:w="691" w:type="dxa"/>
            <w:tcBorders>
              <w:bottom w:val="dotted" w:sz="4" w:space="0" w:color="auto"/>
            </w:tcBorders>
          </w:tcPr>
          <w:p w14:paraId="27DEF903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bottom w:val="dotted" w:sz="4" w:space="0" w:color="auto"/>
              <w:right w:val="single" w:sz="4" w:space="0" w:color="auto"/>
            </w:tcBorders>
          </w:tcPr>
          <w:p w14:paraId="3003BA4A" w14:textId="155FCFFF" w:rsidR="00FE2564" w:rsidRPr="00607E46" w:rsidRDefault="00FE2564" w:rsidP="00FE2564">
            <w:pPr>
              <w:tabs>
                <w:tab w:val="center" w:pos="4820"/>
                <w:tab w:val="left" w:pos="4860"/>
                <w:tab w:val="right" w:pos="9639"/>
              </w:tabs>
              <w:spacing w:before="60"/>
              <w:rPr>
                <w:rFonts w:cs="Tahoma"/>
                <w:color w:val="000000"/>
                <w:sz w:val="20"/>
                <w:szCs w:val="20"/>
                <w:lang w:val="it-IT" w:bidi="ar-SA"/>
              </w:rPr>
            </w:pPr>
            <w:r w:rsidRPr="00C66326">
              <w:rPr>
                <w:sz w:val="20"/>
                <w:szCs w:val="20"/>
              </w:rPr>
              <w:t xml:space="preserve">HS code: </w:t>
            </w:r>
            <w:r>
              <w:rPr>
                <w:rFonts w:cs="Courier New"/>
                <w:sz w:val="20"/>
                <w:lang w:val="en-GB"/>
              </w:rPr>
              <w:t>[HS code]</w:t>
            </w:r>
          </w:p>
        </w:tc>
        <w:tc>
          <w:tcPr>
            <w:tcW w:w="1984" w:type="dxa"/>
            <w:gridSpan w:val="2"/>
            <w:tcBorders>
              <w:bottom w:val="dotted" w:sz="4" w:space="0" w:color="auto"/>
              <w:right w:val="single" w:sz="4" w:space="0" w:color="auto"/>
            </w:tcBorders>
          </w:tcPr>
          <w:p w14:paraId="1A0E6654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02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57855E5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424" w:type="dxa"/>
            <w:tcBorders>
              <w:left w:val="dotted" w:sz="4" w:space="0" w:color="auto"/>
              <w:bottom w:val="dotted" w:sz="4" w:space="0" w:color="auto"/>
            </w:tcBorders>
          </w:tcPr>
          <w:p w14:paraId="64840091" w14:textId="77777777" w:rsidR="00FE2564" w:rsidRPr="00C66326" w:rsidRDefault="00FE2564" w:rsidP="00FE2564">
            <w:pPr>
              <w:spacing w:before="120" w:after="120"/>
              <w:jc w:val="right"/>
              <w:rPr>
                <w:sz w:val="20"/>
                <w:szCs w:val="20"/>
              </w:rPr>
            </w:pPr>
          </w:p>
        </w:tc>
      </w:tr>
      <w:tr w:rsidR="00FE2564" w:rsidRPr="00C66326" w14:paraId="2D2095C2" w14:textId="77777777" w:rsidTr="003A7B0D">
        <w:tc>
          <w:tcPr>
            <w:tcW w:w="691" w:type="dxa"/>
            <w:tcBorders>
              <w:top w:val="dotted" w:sz="4" w:space="0" w:color="auto"/>
              <w:bottom w:val="single" w:sz="4" w:space="0" w:color="auto"/>
            </w:tcBorders>
          </w:tcPr>
          <w:p w14:paraId="78469DE1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23C8BC" w14:textId="6993CF5E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615F69">
              <w:rPr>
                <w:sz w:val="20"/>
                <w:szCs w:val="20"/>
              </w:rPr>
              <w:t xml:space="preserve">NET WEIGHT: </w:t>
            </w:r>
            <w:proofErr w:type="gramStart"/>
            <w:r w:rsidR="00615F69">
              <w:rPr>
                <w:sz w:val="20"/>
                <w:szCs w:val="20"/>
              </w:rPr>
              <w:t>0</w:t>
            </w:r>
            <w:r w:rsidRPr="00615F69">
              <w:rPr>
                <w:sz w:val="20"/>
                <w:szCs w:val="20"/>
              </w:rPr>
              <w:t>0,</w:t>
            </w:r>
            <w:r w:rsidR="00615F69" w:rsidRPr="00615F69">
              <w:rPr>
                <w:sz w:val="20"/>
                <w:szCs w:val="20"/>
                <w:lang w:val="en-GB"/>
              </w:rPr>
              <w:t>–</w:t>
            </w:r>
            <w:proofErr w:type="gramEnd"/>
            <w:r w:rsidRPr="00615F69">
              <w:rPr>
                <w:sz w:val="20"/>
                <w:szCs w:val="20"/>
              </w:rPr>
              <w:t xml:space="preserve">  Kg</w:t>
            </w:r>
            <w:r w:rsidRPr="00C66326">
              <w:rPr>
                <w:sz w:val="20"/>
                <w:szCs w:val="20"/>
              </w:rPr>
              <w:t xml:space="preserve"> </w:t>
            </w:r>
          </w:p>
          <w:p w14:paraId="1FD8A1DA" w14:textId="7382EF0A" w:rsidR="00FE2564" w:rsidRPr="00C66326" w:rsidRDefault="00FE2564" w:rsidP="00FE256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>GROSS WEIGHT:</w:t>
            </w:r>
            <w:r w:rsidR="00615F69" w:rsidRPr="00615F69">
              <w:rPr>
                <w:sz w:val="20"/>
                <w:szCs w:val="20"/>
              </w:rPr>
              <w:t xml:space="preserve"> </w:t>
            </w:r>
            <w:proofErr w:type="gramStart"/>
            <w:r w:rsidR="00615F69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,</w:t>
            </w:r>
            <w:r w:rsidR="00615F69" w:rsidRPr="00615F69">
              <w:rPr>
                <w:sz w:val="20"/>
                <w:szCs w:val="20"/>
                <w:lang w:val="en-GB"/>
              </w:rPr>
              <w:t>–</w:t>
            </w:r>
            <w:proofErr w:type="gramEnd"/>
            <w:r w:rsidR="00615F69" w:rsidRPr="00615F69">
              <w:rPr>
                <w:sz w:val="20"/>
                <w:szCs w:val="20"/>
              </w:rPr>
              <w:t xml:space="preserve">  </w:t>
            </w:r>
            <w:r w:rsidR="00615F69">
              <w:rPr>
                <w:sz w:val="20"/>
                <w:szCs w:val="20"/>
              </w:rPr>
              <w:t>K</w:t>
            </w:r>
            <w:r w:rsidR="00615F69" w:rsidRPr="00C66326">
              <w:rPr>
                <w:rFonts w:eastAsia="Times New Roman"/>
                <w:color w:val="000000"/>
                <w:sz w:val="20"/>
                <w:szCs w:val="20"/>
              </w:rPr>
              <w:t>g</w:t>
            </w:r>
          </w:p>
          <w:p w14:paraId="54C5DB98" w14:textId="77777777" w:rsidR="00FE2564" w:rsidRPr="00C66326" w:rsidRDefault="00FE2564" w:rsidP="00FE2564">
            <w:pPr>
              <w:spacing w:after="120"/>
              <w:rPr>
                <w:sz w:val="20"/>
                <w:szCs w:val="20"/>
              </w:rPr>
            </w:pPr>
          </w:p>
          <w:p w14:paraId="45864749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>GOODS OF ITALIAN ORIGIN</w:t>
            </w:r>
          </w:p>
        </w:tc>
        <w:tc>
          <w:tcPr>
            <w:tcW w:w="411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14:paraId="4B699908" w14:textId="5866F1B0" w:rsidR="00FE2564" w:rsidRPr="00C66326" w:rsidRDefault="00FE2564" w:rsidP="00FE2564">
            <w:pPr>
              <w:ind w:right="-108"/>
              <w:jc w:val="center"/>
              <w:rPr>
                <w:i/>
                <w:noProof/>
                <w:sz w:val="20"/>
                <w:szCs w:val="20"/>
                <w:lang w:val="it-IT" w:eastAsia="it-IT" w:bidi="ar-SA"/>
              </w:rPr>
            </w:pPr>
            <w:r w:rsidRPr="007B3C06">
              <w:rPr>
                <w:rFonts w:cs="Courier New"/>
                <w:i/>
                <w:noProof/>
                <w:sz w:val="20"/>
                <w:szCs w:val="20"/>
                <w:lang w:val="it-IT" w:eastAsia="it-IT" w:bidi="ar-SA"/>
              </w:rPr>
              <w:drawing>
                <wp:inline distT="0" distB="0" distL="0" distR="0" wp14:anchorId="0BCE6DB6" wp14:editId="700E9E67">
                  <wp:extent cx="1889760" cy="794956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0D5A" w14:textId="77777777" w:rsidR="00FE091D" w:rsidRDefault="00FE091D" w:rsidP="00607E46">
      <w:pPr>
        <w:spacing w:after="0"/>
        <w:rPr>
          <w:sz w:val="20"/>
          <w:szCs w:val="20"/>
        </w:rPr>
      </w:pPr>
    </w:p>
    <w:p w14:paraId="385F91AA" w14:textId="7E5DAF17" w:rsidR="009E2F0D" w:rsidRPr="009E2F0D" w:rsidRDefault="009E2F0D" w:rsidP="009E2F0D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  <w:r w:rsidRPr="00226859">
        <w:rPr>
          <w:rFonts w:cs="Courier New"/>
          <w:sz w:val="20"/>
          <w:szCs w:val="20"/>
          <w:highlight w:val="yellow"/>
          <w:lang w:val="en-GB"/>
        </w:rPr>
        <w:t>Notes and comments (ex. VAT excluded)</w:t>
      </w:r>
    </w:p>
    <w:sectPr w:rsidR="009E2F0D" w:rsidRPr="009E2F0D" w:rsidSect="001160DE">
      <w:headerReference w:type="default" r:id="rId9"/>
      <w:footerReference w:type="default" r:id="rId10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2DCC" w14:textId="77777777" w:rsidR="00BC029D" w:rsidRDefault="00BC029D" w:rsidP="003B4393">
      <w:pPr>
        <w:spacing w:after="0" w:line="240" w:lineRule="auto"/>
      </w:pPr>
      <w:r>
        <w:separator/>
      </w:r>
    </w:p>
  </w:endnote>
  <w:endnote w:type="continuationSeparator" w:id="0">
    <w:p w14:paraId="7145731B" w14:textId="77777777" w:rsidR="00BC029D" w:rsidRDefault="00BC029D" w:rsidP="003B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3609" w14:textId="77777777" w:rsidR="00645950" w:rsidRDefault="00645950" w:rsidP="00645950">
    <w:pPr>
      <w:pStyle w:val="Footer"/>
      <w:tabs>
        <w:tab w:val="clear" w:pos="4819"/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</w:p>
  <w:p w14:paraId="42C4AE58" w14:textId="77777777" w:rsidR="00645950" w:rsidRDefault="00645950" w:rsidP="00645950">
    <w:pPr>
      <w:pStyle w:val="Footer"/>
      <w:tabs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  <w:p w14:paraId="0E612CDB" w14:textId="77777777" w:rsidR="001160DE" w:rsidRPr="00645950" w:rsidRDefault="00645950" w:rsidP="00645950">
    <w:pPr>
      <w:pStyle w:val="Footer"/>
      <w:tabs>
        <w:tab w:val="left" w:pos="3686"/>
        <w:tab w:val="left" w:pos="7513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232EA8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232EA8">
      <w:rPr>
        <w:rFonts w:cstheme="minorHAnsi"/>
        <w:sz w:val="18"/>
        <w:szCs w:val="18"/>
        <w:lang w:val="it-IT"/>
      </w:rPr>
      <w:t>.eu</w:t>
    </w:r>
    <w:r w:rsidRPr="00645950">
      <w:rPr>
        <w:rStyle w:val="Hyperlink"/>
        <w:rFonts w:cstheme="minorHAnsi"/>
        <w:sz w:val="18"/>
        <w:szCs w:val="18"/>
        <w:u w:val="none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152E5" w14:textId="77777777" w:rsidR="00BC029D" w:rsidRDefault="00BC029D" w:rsidP="003B4393">
      <w:pPr>
        <w:spacing w:after="0" w:line="240" w:lineRule="auto"/>
      </w:pPr>
      <w:r>
        <w:separator/>
      </w:r>
    </w:p>
  </w:footnote>
  <w:footnote w:type="continuationSeparator" w:id="0">
    <w:p w14:paraId="3E4E8021" w14:textId="77777777" w:rsidR="00BC029D" w:rsidRDefault="00BC029D" w:rsidP="003B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A9" w14:textId="77777777" w:rsidR="003B4393" w:rsidRPr="001160DE" w:rsidRDefault="001160DE" w:rsidP="001160DE">
    <w:pPr>
      <w:pStyle w:val="Header"/>
      <w:jc w:val="right"/>
    </w:pPr>
    <w:r w:rsidRPr="001160DE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67C"/>
    <w:multiLevelType w:val="hybridMultilevel"/>
    <w:tmpl w:val="C91832E8"/>
    <w:lvl w:ilvl="0" w:tplc="7FC2DE5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6F1B"/>
    <w:multiLevelType w:val="hybridMultilevel"/>
    <w:tmpl w:val="1D6069E8"/>
    <w:lvl w:ilvl="0" w:tplc="FF34F33E">
      <w:numFmt w:val="bullet"/>
      <w:lvlText w:val="-"/>
      <w:lvlJc w:val="left"/>
      <w:pPr>
        <w:ind w:left="636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379519148">
    <w:abstractNumId w:val="1"/>
  </w:num>
  <w:num w:numId="2" w16cid:durableId="1820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07433"/>
    <w:rsid w:val="000219CE"/>
    <w:rsid w:val="000256D2"/>
    <w:rsid w:val="00030B68"/>
    <w:rsid w:val="0004334B"/>
    <w:rsid w:val="00063D8A"/>
    <w:rsid w:val="000775A1"/>
    <w:rsid w:val="0008425A"/>
    <w:rsid w:val="000A017C"/>
    <w:rsid w:val="000B32BC"/>
    <w:rsid w:val="000E3EF8"/>
    <w:rsid w:val="000F0DEE"/>
    <w:rsid w:val="000F1B5D"/>
    <w:rsid w:val="000F292C"/>
    <w:rsid w:val="00101DFD"/>
    <w:rsid w:val="00110FA0"/>
    <w:rsid w:val="001160DE"/>
    <w:rsid w:val="00136861"/>
    <w:rsid w:val="00153F6F"/>
    <w:rsid w:val="001A0839"/>
    <w:rsid w:val="001A56F5"/>
    <w:rsid w:val="001D1078"/>
    <w:rsid w:val="001F47CA"/>
    <w:rsid w:val="001F6A27"/>
    <w:rsid w:val="002008F2"/>
    <w:rsid w:val="00223ECF"/>
    <w:rsid w:val="002272A6"/>
    <w:rsid w:val="002312EB"/>
    <w:rsid w:val="00232EA8"/>
    <w:rsid w:val="002653ED"/>
    <w:rsid w:val="0027036F"/>
    <w:rsid w:val="00271FBC"/>
    <w:rsid w:val="00282C90"/>
    <w:rsid w:val="00295F69"/>
    <w:rsid w:val="002D51B3"/>
    <w:rsid w:val="002E07D4"/>
    <w:rsid w:val="002E3470"/>
    <w:rsid w:val="002F2745"/>
    <w:rsid w:val="00327146"/>
    <w:rsid w:val="0033155F"/>
    <w:rsid w:val="00333E0C"/>
    <w:rsid w:val="00334153"/>
    <w:rsid w:val="00346201"/>
    <w:rsid w:val="0034677C"/>
    <w:rsid w:val="0034713F"/>
    <w:rsid w:val="0035082A"/>
    <w:rsid w:val="0035487C"/>
    <w:rsid w:val="0038058D"/>
    <w:rsid w:val="003A7B0D"/>
    <w:rsid w:val="003B0739"/>
    <w:rsid w:val="003B0BFA"/>
    <w:rsid w:val="003B4393"/>
    <w:rsid w:val="003E7973"/>
    <w:rsid w:val="003F7AD9"/>
    <w:rsid w:val="003F7DB5"/>
    <w:rsid w:val="0040340C"/>
    <w:rsid w:val="004101F5"/>
    <w:rsid w:val="00420BF1"/>
    <w:rsid w:val="00432B40"/>
    <w:rsid w:val="00437429"/>
    <w:rsid w:val="00437AEB"/>
    <w:rsid w:val="004422EF"/>
    <w:rsid w:val="004617F7"/>
    <w:rsid w:val="004B7F12"/>
    <w:rsid w:val="004F6A56"/>
    <w:rsid w:val="00505246"/>
    <w:rsid w:val="005058D8"/>
    <w:rsid w:val="005115CD"/>
    <w:rsid w:val="005208C9"/>
    <w:rsid w:val="00520FF4"/>
    <w:rsid w:val="005229C4"/>
    <w:rsid w:val="00522F6D"/>
    <w:rsid w:val="005259F2"/>
    <w:rsid w:val="00527CB9"/>
    <w:rsid w:val="00534EB5"/>
    <w:rsid w:val="00540889"/>
    <w:rsid w:val="005526F9"/>
    <w:rsid w:val="00552CBD"/>
    <w:rsid w:val="005719C3"/>
    <w:rsid w:val="005731EC"/>
    <w:rsid w:val="0059416D"/>
    <w:rsid w:val="005A1921"/>
    <w:rsid w:val="005A679C"/>
    <w:rsid w:val="005A6F1A"/>
    <w:rsid w:val="005C62E0"/>
    <w:rsid w:val="005C6F24"/>
    <w:rsid w:val="005F0BD4"/>
    <w:rsid w:val="006032A2"/>
    <w:rsid w:val="00607E46"/>
    <w:rsid w:val="00615F69"/>
    <w:rsid w:val="006200D2"/>
    <w:rsid w:val="006215EB"/>
    <w:rsid w:val="006353E7"/>
    <w:rsid w:val="00645950"/>
    <w:rsid w:val="00646CA6"/>
    <w:rsid w:val="00666224"/>
    <w:rsid w:val="0067143A"/>
    <w:rsid w:val="00677503"/>
    <w:rsid w:val="00677509"/>
    <w:rsid w:val="00697217"/>
    <w:rsid w:val="006B05D9"/>
    <w:rsid w:val="006C2EF4"/>
    <w:rsid w:val="006C7636"/>
    <w:rsid w:val="006D38B8"/>
    <w:rsid w:val="006E2F59"/>
    <w:rsid w:val="00712354"/>
    <w:rsid w:val="00713B39"/>
    <w:rsid w:val="00714BC7"/>
    <w:rsid w:val="007277E7"/>
    <w:rsid w:val="007342DB"/>
    <w:rsid w:val="00735C4D"/>
    <w:rsid w:val="007469A1"/>
    <w:rsid w:val="00762951"/>
    <w:rsid w:val="00765AC3"/>
    <w:rsid w:val="00783104"/>
    <w:rsid w:val="00797CBC"/>
    <w:rsid w:val="007D56AA"/>
    <w:rsid w:val="007E4A1E"/>
    <w:rsid w:val="007E4B32"/>
    <w:rsid w:val="007E7AF0"/>
    <w:rsid w:val="007F46BA"/>
    <w:rsid w:val="00800817"/>
    <w:rsid w:val="008230FE"/>
    <w:rsid w:val="0084020D"/>
    <w:rsid w:val="00843B5A"/>
    <w:rsid w:val="0085277C"/>
    <w:rsid w:val="00857234"/>
    <w:rsid w:val="008A243F"/>
    <w:rsid w:val="008A6EF6"/>
    <w:rsid w:val="008B2B1B"/>
    <w:rsid w:val="008B7AD0"/>
    <w:rsid w:val="008C1A02"/>
    <w:rsid w:val="008C2688"/>
    <w:rsid w:val="008C7327"/>
    <w:rsid w:val="009154B6"/>
    <w:rsid w:val="00930042"/>
    <w:rsid w:val="009630E2"/>
    <w:rsid w:val="0096768C"/>
    <w:rsid w:val="0097001B"/>
    <w:rsid w:val="009734CD"/>
    <w:rsid w:val="009901BF"/>
    <w:rsid w:val="009A4F01"/>
    <w:rsid w:val="009C2599"/>
    <w:rsid w:val="009C3F3E"/>
    <w:rsid w:val="009E1921"/>
    <w:rsid w:val="009E2F0D"/>
    <w:rsid w:val="00A01835"/>
    <w:rsid w:val="00A01F96"/>
    <w:rsid w:val="00A06910"/>
    <w:rsid w:val="00A069CF"/>
    <w:rsid w:val="00A2716C"/>
    <w:rsid w:val="00A301DA"/>
    <w:rsid w:val="00A31FAE"/>
    <w:rsid w:val="00A47773"/>
    <w:rsid w:val="00A6320E"/>
    <w:rsid w:val="00A63C16"/>
    <w:rsid w:val="00A642BD"/>
    <w:rsid w:val="00A65A15"/>
    <w:rsid w:val="00A662C5"/>
    <w:rsid w:val="00A715DE"/>
    <w:rsid w:val="00A867D6"/>
    <w:rsid w:val="00AA4F9A"/>
    <w:rsid w:val="00AA66EA"/>
    <w:rsid w:val="00AC41D8"/>
    <w:rsid w:val="00AD03E6"/>
    <w:rsid w:val="00AD4474"/>
    <w:rsid w:val="00AD5939"/>
    <w:rsid w:val="00AD706C"/>
    <w:rsid w:val="00B00D2D"/>
    <w:rsid w:val="00B12D52"/>
    <w:rsid w:val="00B14E3D"/>
    <w:rsid w:val="00B15F32"/>
    <w:rsid w:val="00B176A3"/>
    <w:rsid w:val="00B25506"/>
    <w:rsid w:val="00B30F9F"/>
    <w:rsid w:val="00B339A8"/>
    <w:rsid w:val="00B5582C"/>
    <w:rsid w:val="00B94435"/>
    <w:rsid w:val="00BC029D"/>
    <w:rsid w:val="00BC16E4"/>
    <w:rsid w:val="00BD1A69"/>
    <w:rsid w:val="00BE4E21"/>
    <w:rsid w:val="00C146B9"/>
    <w:rsid w:val="00C25383"/>
    <w:rsid w:val="00C43FE1"/>
    <w:rsid w:val="00C6726D"/>
    <w:rsid w:val="00C831BC"/>
    <w:rsid w:val="00CB5C12"/>
    <w:rsid w:val="00CC3157"/>
    <w:rsid w:val="00CC3851"/>
    <w:rsid w:val="00CD4C62"/>
    <w:rsid w:val="00D02C3C"/>
    <w:rsid w:val="00D047A3"/>
    <w:rsid w:val="00D04B64"/>
    <w:rsid w:val="00D1029C"/>
    <w:rsid w:val="00D14AEE"/>
    <w:rsid w:val="00D245BE"/>
    <w:rsid w:val="00D61D43"/>
    <w:rsid w:val="00D62C8C"/>
    <w:rsid w:val="00D62F65"/>
    <w:rsid w:val="00D76821"/>
    <w:rsid w:val="00D80C26"/>
    <w:rsid w:val="00D822D7"/>
    <w:rsid w:val="00D912C7"/>
    <w:rsid w:val="00D96088"/>
    <w:rsid w:val="00DC76DA"/>
    <w:rsid w:val="00DD0CCB"/>
    <w:rsid w:val="00DD301C"/>
    <w:rsid w:val="00DD6BDD"/>
    <w:rsid w:val="00DF388E"/>
    <w:rsid w:val="00DF5B39"/>
    <w:rsid w:val="00E12470"/>
    <w:rsid w:val="00E332F4"/>
    <w:rsid w:val="00E35807"/>
    <w:rsid w:val="00E56D00"/>
    <w:rsid w:val="00E57C34"/>
    <w:rsid w:val="00E60257"/>
    <w:rsid w:val="00E64FC4"/>
    <w:rsid w:val="00E704EB"/>
    <w:rsid w:val="00E82D94"/>
    <w:rsid w:val="00E83212"/>
    <w:rsid w:val="00E83EAA"/>
    <w:rsid w:val="00ED78C5"/>
    <w:rsid w:val="00EF2D2D"/>
    <w:rsid w:val="00F013B8"/>
    <w:rsid w:val="00F11902"/>
    <w:rsid w:val="00F142C1"/>
    <w:rsid w:val="00F17714"/>
    <w:rsid w:val="00F21383"/>
    <w:rsid w:val="00F2181E"/>
    <w:rsid w:val="00F467E7"/>
    <w:rsid w:val="00F527DC"/>
    <w:rsid w:val="00F65AB9"/>
    <w:rsid w:val="00F76872"/>
    <w:rsid w:val="00F85B43"/>
    <w:rsid w:val="00FA311E"/>
    <w:rsid w:val="00FD6606"/>
    <w:rsid w:val="00FE091D"/>
    <w:rsid w:val="00F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D757"/>
  <w15:docId w15:val="{DCD198EF-DC2C-4591-869D-01E73887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table" w:styleId="TableGrid">
    <w:name w:val="Table Grid"/>
    <w:basedOn w:val="TableNormal"/>
    <w:uiPriority w:val="59"/>
    <w:rsid w:val="0013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93"/>
  </w:style>
  <w:style w:type="paragraph" w:styleId="Footer">
    <w:name w:val="footer"/>
    <w:basedOn w:val="Normal"/>
    <w:link w:val="Foot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93"/>
  </w:style>
  <w:style w:type="character" w:styleId="Hyperlink">
    <w:name w:val="Hyperlink"/>
    <w:basedOn w:val="DefaultParagraphFont"/>
    <w:uiPriority w:val="99"/>
    <w:unhideWhenUsed/>
    <w:rsid w:val="001160DE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2312EB"/>
    <w:pPr>
      <w:spacing w:after="120"/>
    </w:pPr>
    <w:rPr>
      <w:rFonts w:eastAsia="Calibri"/>
    </w:rPr>
  </w:style>
  <w:style w:type="character" w:customStyle="1" w:styleId="CorpotestoCarattere">
    <w:name w:val="Corpo testo Carattere"/>
    <w:basedOn w:val="DefaultParagraphFont"/>
    <w:uiPriority w:val="99"/>
    <w:rsid w:val="002312EB"/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2312EB"/>
    <w:rPr>
      <w:rFonts w:eastAsia="Calibri"/>
    </w:rPr>
  </w:style>
  <w:style w:type="character" w:customStyle="1" w:styleId="shorttext">
    <w:name w:val="short_text"/>
    <w:basedOn w:val="DefaultParagraphFont"/>
    <w:rsid w:val="00A069C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A311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A311E"/>
  </w:style>
  <w:style w:type="paragraph" w:styleId="BalloonText">
    <w:name w:val="Balloon Text"/>
    <w:basedOn w:val="Normal"/>
    <w:link w:val="BalloonTextChar"/>
    <w:uiPriority w:val="99"/>
    <w:semiHidden/>
    <w:unhideWhenUsed/>
    <w:rsid w:val="007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C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2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68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0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14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5563-65EA-45F9-93AE-E6047C66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10</cp:revision>
  <cp:lastPrinted>2025-10-10T10:17:00Z</cp:lastPrinted>
  <dcterms:created xsi:type="dcterms:W3CDTF">2025-12-30T13:52:00Z</dcterms:created>
  <dcterms:modified xsi:type="dcterms:W3CDTF">2026-03-21T19:42:00Z</dcterms:modified>
</cp:coreProperties>
</file>