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717ED" w14:textId="77777777" w:rsidR="005C62E0" w:rsidRPr="00D2013C" w:rsidRDefault="00A069CF" w:rsidP="005C62E0">
      <w:pPr>
        <w:tabs>
          <w:tab w:val="left" w:pos="5387"/>
        </w:tabs>
        <w:spacing w:after="0" w:line="240" w:lineRule="auto"/>
        <w:rPr>
          <w:sz w:val="20"/>
          <w:szCs w:val="20"/>
          <w:lang w:val="fr-FR"/>
        </w:rPr>
      </w:pPr>
      <w:r>
        <w:tab/>
      </w:r>
      <w:proofErr w:type="spellStart"/>
      <w:r w:rsidR="005C62E0" w:rsidRPr="00D2013C">
        <w:rPr>
          <w:sz w:val="20"/>
          <w:szCs w:val="20"/>
          <w:lang w:val="fr-FR"/>
        </w:rPr>
        <w:t>Messrs</w:t>
      </w:r>
      <w:proofErr w:type="spellEnd"/>
      <w:r w:rsidR="005C62E0" w:rsidRPr="00D2013C">
        <w:rPr>
          <w:sz w:val="20"/>
          <w:szCs w:val="20"/>
          <w:lang w:val="fr-FR"/>
        </w:rPr>
        <w:t>.</w:t>
      </w:r>
    </w:p>
    <w:p w14:paraId="50452C65" w14:textId="3CDFA46F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5243EC91" w14:textId="17ABD576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Address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2635CE8F" w14:textId="4AEAE859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Zip</w:t>
      </w:r>
      <w:r w:rsidRPr="005C62E0">
        <w:rPr>
          <w:b/>
          <w:bCs/>
          <w:sz w:val="20"/>
          <w:szCs w:val="20"/>
          <w:lang w:val="en-GB"/>
        </w:rPr>
        <w:t>]</w:t>
      </w:r>
      <w:r>
        <w:rPr>
          <w:b/>
          <w:bCs/>
          <w:sz w:val="20"/>
          <w:szCs w:val="20"/>
          <w:lang w:val="en-GB"/>
        </w:rPr>
        <w:t xml:space="preserve"> </w:t>
      </w: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City</w:t>
      </w:r>
      <w:r w:rsidRPr="005C62E0">
        <w:rPr>
          <w:b/>
          <w:bCs/>
          <w:sz w:val="20"/>
          <w:szCs w:val="20"/>
          <w:lang w:val="en-GB"/>
        </w:rPr>
        <w:t>]</w:t>
      </w:r>
      <w:r>
        <w:rPr>
          <w:b/>
          <w:bCs/>
          <w:sz w:val="20"/>
          <w:szCs w:val="20"/>
          <w:lang w:val="en-GB"/>
        </w:rPr>
        <w:t xml:space="preserve">, </w:t>
      </w: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Region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746640B7" w14:textId="60BED2A8" w:rsidR="005C62E0" w:rsidRDefault="005C62E0" w:rsidP="005C62E0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</w:t>
      </w:r>
      <w:r>
        <w:rPr>
          <w:b/>
          <w:bCs/>
          <w:sz w:val="20"/>
          <w:szCs w:val="20"/>
          <w:lang w:val="en-GB"/>
        </w:rPr>
        <w:t>Country</w:t>
      </w:r>
      <w:r w:rsidRPr="005C62E0">
        <w:rPr>
          <w:b/>
          <w:bCs/>
          <w:sz w:val="20"/>
          <w:szCs w:val="20"/>
          <w:lang w:val="en-GB"/>
        </w:rPr>
        <w:t>]</w:t>
      </w:r>
    </w:p>
    <w:p w14:paraId="7C7A8146" w14:textId="6CE80E67" w:rsidR="00A069CF" w:rsidRPr="00136861" w:rsidRDefault="00A069CF" w:rsidP="005C62E0">
      <w:pPr>
        <w:tabs>
          <w:tab w:val="left" w:pos="5103"/>
        </w:tabs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4"/>
        <w:gridCol w:w="5184"/>
      </w:tblGrid>
      <w:tr w:rsidR="00063D8A" w:rsidRPr="00334153" w14:paraId="70DEB24F" w14:textId="77777777" w:rsidTr="00063D8A">
        <w:tc>
          <w:tcPr>
            <w:tcW w:w="4454" w:type="dxa"/>
          </w:tcPr>
          <w:p w14:paraId="02BE4E0C" w14:textId="4A7088F2" w:rsidR="00063D8A" w:rsidRPr="00334153" w:rsidRDefault="00265598" w:rsidP="003A7B0D">
            <w:pPr>
              <w:spacing w:before="60"/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  <w:lang w:val="cs-CZ"/>
              </w:rPr>
              <w:t>FATTURA</w:t>
            </w:r>
            <w:r w:rsidR="00334153" w:rsidRPr="00334153">
              <w:rPr>
                <w:iCs/>
                <w:sz w:val="20"/>
                <w:szCs w:val="20"/>
                <w:lang w:val="cs-CZ"/>
              </w:rPr>
              <w:t xml:space="preserve"> </w:t>
            </w:r>
            <w:r w:rsidR="00E704EB">
              <w:rPr>
                <w:sz w:val="20"/>
                <w:szCs w:val="20"/>
              </w:rPr>
              <w:t>N</w:t>
            </w:r>
            <w:r w:rsidR="008316FB">
              <w:rPr>
                <w:sz w:val="20"/>
                <w:szCs w:val="20"/>
              </w:rPr>
              <w:t>r</w:t>
            </w:r>
            <w:r w:rsidR="00063D8A" w:rsidRPr="00334153">
              <w:rPr>
                <w:sz w:val="20"/>
                <w:szCs w:val="20"/>
              </w:rPr>
              <w:t xml:space="preserve">.: </w:t>
            </w:r>
          </w:p>
        </w:tc>
        <w:tc>
          <w:tcPr>
            <w:tcW w:w="5184" w:type="dxa"/>
          </w:tcPr>
          <w:p w14:paraId="59C4E053" w14:textId="7F205924" w:rsidR="00063D8A" w:rsidRPr="005731EC" w:rsidRDefault="005C62E0" w:rsidP="00282C90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  <w:highlight w:val="yellow"/>
              </w:rPr>
            </w:pPr>
            <w:r w:rsidRPr="009D659F">
              <w:rPr>
                <w:b/>
                <w:sz w:val="20"/>
                <w:szCs w:val="20"/>
                <w:lang w:val="en-AU"/>
              </w:rPr>
              <w:t>[NNN/YY]</w:t>
            </w:r>
          </w:p>
        </w:tc>
      </w:tr>
      <w:tr w:rsidR="00334153" w:rsidRPr="00063D8A" w14:paraId="3036C081" w14:textId="77777777" w:rsidTr="00EA50B1">
        <w:tc>
          <w:tcPr>
            <w:tcW w:w="4454" w:type="dxa"/>
          </w:tcPr>
          <w:p w14:paraId="2A6B6F98" w14:textId="6E898A95" w:rsidR="00334153" w:rsidRPr="00063D8A" w:rsidRDefault="00334153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334153">
              <w:rPr>
                <w:sz w:val="20"/>
                <w:szCs w:val="20"/>
              </w:rPr>
              <w:t>DAT</w:t>
            </w:r>
            <w:r w:rsidR="00265598">
              <w:rPr>
                <w:sz w:val="20"/>
                <w:szCs w:val="20"/>
              </w:rPr>
              <w:t>A</w:t>
            </w:r>
            <w:r w:rsidRPr="00334153">
              <w:rPr>
                <w:sz w:val="20"/>
                <w:szCs w:val="20"/>
              </w:rPr>
              <w:t>:</w:t>
            </w:r>
          </w:p>
        </w:tc>
        <w:tc>
          <w:tcPr>
            <w:tcW w:w="5184" w:type="dxa"/>
          </w:tcPr>
          <w:p w14:paraId="76A4ED76" w14:textId="06D5866C" w:rsidR="00334153" w:rsidRPr="00334153" w:rsidRDefault="005C62E0" w:rsidP="00EF2D2D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D50E82">
              <w:rPr>
                <w:b/>
                <w:bCs/>
                <w:sz w:val="20"/>
                <w:szCs w:val="20"/>
                <w:lang w:val="it-IT"/>
              </w:rPr>
              <w:t>[DD/MM/</w:t>
            </w:r>
            <w:r>
              <w:rPr>
                <w:b/>
                <w:bCs/>
                <w:sz w:val="20"/>
                <w:szCs w:val="20"/>
                <w:lang w:val="it-IT"/>
              </w:rPr>
              <w:t>YY</w:t>
            </w:r>
            <w:r w:rsidRPr="00D50E82">
              <w:rPr>
                <w:b/>
                <w:bCs/>
                <w:sz w:val="20"/>
                <w:szCs w:val="20"/>
                <w:lang w:val="it-IT"/>
              </w:rPr>
              <w:t>YY]</w:t>
            </w:r>
          </w:p>
        </w:tc>
      </w:tr>
      <w:tr w:rsidR="00334153" w:rsidRPr="00063D8A" w14:paraId="61D46340" w14:textId="77777777" w:rsidTr="00063D8A">
        <w:tc>
          <w:tcPr>
            <w:tcW w:w="4454" w:type="dxa"/>
          </w:tcPr>
          <w:p w14:paraId="3F83D96C" w14:textId="2B31376F" w:rsidR="00334153" w:rsidRPr="00063D8A" w:rsidRDefault="00265598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265598">
              <w:rPr>
                <w:sz w:val="20"/>
                <w:szCs w:val="20"/>
              </w:rPr>
              <w:t>P. IVA CLIENTE</w:t>
            </w:r>
            <w:r w:rsidR="00D822D7">
              <w:rPr>
                <w:sz w:val="20"/>
                <w:szCs w:val="20"/>
              </w:rPr>
              <w:t>:</w:t>
            </w:r>
          </w:p>
        </w:tc>
        <w:tc>
          <w:tcPr>
            <w:tcW w:w="5184" w:type="dxa"/>
          </w:tcPr>
          <w:p w14:paraId="4038E5CB" w14:textId="5F2431A0" w:rsidR="00271FBC" w:rsidRPr="00063D8A" w:rsidRDefault="005C62E0" w:rsidP="0027036F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 w:rsidRPr="00D50E82">
              <w:rPr>
                <w:b/>
                <w:bCs/>
                <w:sz w:val="20"/>
                <w:szCs w:val="20"/>
                <w:lang w:val="it-IT"/>
              </w:rPr>
              <w:t>[</w:t>
            </w:r>
            <w:r>
              <w:rPr>
                <w:b/>
                <w:bCs/>
                <w:sz w:val="20"/>
                <w:szCs w:val="20"/>
                <w:lang w:val="it-IT"/>
              </w:rPr>
              <w:t xml:space="preserve">Partita Iva/VAT </w:t>
            </w:r>
            <w:proofErr w:type="spellStart"/>
            <w:r>
              <w:rPr>
                <w:b/>
                <w:bCs/>
                <w:sz w:val="20"/>
                <w:szCs w:val="20"/>
                <w:lang w:val="it-IT"/>
              </w:rPr>
              <w:t>Number</w:t>
            </w:r>
            <w:proofErr w:type="spellEnd"/>
            <w:r w:rsidRPr="00D50E82">
              <w:rPr>
                <w:b/>
                <w:bCs/>
                <w:sz w:val="20"/>
                <w:szCs w:val="20"/>
                <w:lang w:val="it-IT"/>
              </w:rPr>
              <w:t>]</w:t>
            </w:r>
          </w:p>
        </w:tc>
      </w:tr>
      <w:tr w:rsidR="00334153" w:rsidRPr="00646CA6" w14:paraId="2EB1E838" w14:textId="77777777" w:rsidTr="00063D8A">
        <w:tc>
          <w:tcPr>
            <w:tcW w:w="4454" w:type="dxa"/>
          </w:tcPr>
          <w:p w14:paraId="2BF08B88" w14:textId="26823EB8" w:rsidR="00334153" w:rsidRPr="00136861" w:rsidRDefault="00265598" w:rsidP="00334153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RESA</w:t>
            </w:r>
            <w:r w:rsidR="00334153">
              <w:rPr>
                <w:sz w:val="20"/>
                <w:szCs w:val="20"/>
              </w:rPr>
              <w:t>:</w:t>
            </w:r>
          </w:p>
        </w:tc>
        <w:tc>
          <w:tcPr>
            <w:tcW w:w="5184" w:type="dxa"/>
          </w:tcPr>
          <w:p w14:paraId="4625AEDB" w14:textId="1C7F9CA2" w:rsidR="00334153" w:rsidRPr="00D822D7" w:rsidRDefault="005C62E0" w:rsidP="00A31FAE">
            <w:pPr>
              <w:tabs>
                <w:tab w:val="left" w:pos="5529"/>
              </w:tabs>
              <w:spacing w:before="60" w:after="60"/>
              <w:rPr>
                <w:sz w:val="20"/>
                <w:szCs w:val="20"/>
                <w:lang w:val="de-DE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>[Delivery terms]</w:t>
            </w:r>
          </w:p>
        </w:tc>
      </w:tr>
    </w:tbl>
    <w:p w14:paraId="7A266BF4" w14:textId="77777777" w:rsidR="00E64FC4" w:rsidRPr="00FA311E" w:rsidRDefault="00E64FC4" w:rsidP="00E64FC4">
      <w:pPr>
        <w:spacing w:after="0" w:line="240" w:lineRule="auto"/>
        <w:rPr>
          <w:lang w:val="de-D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36861" w:rsidRPr="00136861" w14:paraId="1C29EB8D" w14:textId="77777777" w:rsidTr="00FE091D"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87803" w14:textId="6373A5E7" w:rsidR="00136861" w:rsidRPr="00136861" w:rsidRDefault="00265598" w:rsidP="00E64F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PAGAMENTO</w:t>
            </w:r>
            <w:r w:rsidR="00136861" w:rsidRPr="00136861">
              <w:rPr>
                <w:sz w:val="20"/>
                <w:szCs w:val="20"/>
              </w:rPr>
              <w:t>:</w:t>
            </w:r>
          </w:p>
          <w:p w14:paraId="72F0D50B" w14:textId="776C5377" w:rsidR="00136861" w:rsidRPr="00265598" w:rsidRDefault="005C62E0" w:rsidP="007D56AA">
            <w:pPr>
              <w:spacing w:after="120"/>
              <w:rPr>
                <w:sz w:val="20"/>
                <w:szCs w:val="20"/>
              </w:rPr>
            </w:pPr>
            <w:r w:rsidRPr="00265598">
              <w:rPr>
                <w:sz w:val="20"/>
                <w:szCs w:val="20"/>
              </w:rPr>
              <w:t>[Payment]</w:t>
            </w:r>
          </w:p>
        </w:tc>
      </w:tr>
      <w:tr w:rsidR="00136861" w:rsidRPr="00136861" w14:paraId="2AACC146" w14:textId="77777777" w:rsidTr="00FE09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5113" w14:textId="5A055532" w:rsidR="00136861" w:rsidRPr="00FA311E" w:rsidRDefault="00265598" w:rsidP="00884B01">
            <w:pPr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ESTREMI BANCARI</w:t>
            </w:r>
            <w:r w:rsidR="00136861" w:rsidRPr="00FA311E">
              <w:rPr>
                <w:sz w:val="20"/>
                <w:szCs w:val="20"/>
                <w:lang w:val="it-IT"/>
              </w:rPr>
              <w:t>:</w:t>
            </w:r>
          </w:p>
          <w:p w14:paraId="64B8F900" w14:textId="77777777" w:rsidR="00FA311E" w:rsidRPr="00FA311E" w:rsidRDefault="00FA311E" w:rsidP="00FA311E">
            <w:pPr>
              <w:pStyle w:val="BodyTextIndent"/>
              <w:spacing w:before="60" w:after="0"/>
              <w:ind w:left="0"/>
              <w:rPr>
                <w:sz w:val="20"/>
                <w:szCs w:val="20"/>
                <w:lang w:val="it-IT"/>
              </w:rPr>
            </w:pPr>
            <w:r w:rsidRPr="00FA311E">
              <w:rPr>
                <w:sz w:val="20"/>
                <w:szCs w:val="20"/>
                <w:lang w:val="it-IT"/>
              </w:rPr>
              <w:t xml:space="preserve">Unicredit Banca </w:t>
            </w:r>
          </w:p>
          <w:p w14:paraId="2735708F" w14:textId="77777777" w:rsidR="00FA311E" w:rsidRPr="00FA311E" w:rsidRDefault="00FA311E" w:rsidP="003A7B0D">
            <w:pPr>
              <w:pStyle w:val="BodyTextIndent"/>
              <w:spacing w:after="0"/>
              <w:ind w:left="0"/>
              <w:rPr>
                <w:color w:val="222222"/>
                <w:sz w:val="20"/>
                <w:szCs w:val="20"/>
                <w:lang w:val="it-IT"/>
              </w:rPr>
            </w:pPr>
            <w:r w:rsidRPr="00FA311E">
              <w:rPr>
                <w:color w:val="222222"/>
                <w:sz w:val="20"/>
                <w:szCs w:val="20"/>
                <w:lang w:val="it-IT"/>
              </w:rPr>
              <w:t>Via Palladio, 4, 36070 Trissino VI</w:t>
            </w:r>
          </w:p>
          <w:p w14:paraId="482BE595" w14:textId="77777777" w:rsidR="00FA311E" w:rsidRPr="00FA311E" w:rsidRDefault="00FA311E" w:rsidP="00FA311E">
            <w:pPr>
              <w:pStyle w:val="BodyTextIndent"/>
              <w:spacing w:after="0"/>
              <w:ind w:left="0"/>
              <w:rPr>
                <w:sz w:val="20"/>
                <w:szCs w:val="20"/>
                <w:lang w:val="en-GB"/>
              </w:rPr>
            </w:pPr>
            <w:r w:rsidRPr="00FA311E">
              <w:rPr>
                <w:sz w:val="20"/>
                <w:szCs w:val="20"/>
                <w:lang w:val="en-GB"/>
              </w:rPr>
              <w:t>ACCOUNT NO: 000105397238</w:t>
            </w:r>
          </w:p>
          <w:p w14:paraId="5713517B" w14:textId="77777777" w:rsidR="00FA311E" w:rsidRPr="00FA311E" w:rsidRDefault="00FA311E" w:rsidP="00FA311E">
            <w:pPr>
              <w:pStyle w:val="BodyTextIndent"/>
              <w:spacing w:after="0"/>
              <w:ind w:left="0"/>
              <w:rPr>
                <w:sz w:val="20"/>
                <w:szCs w:val="20"/>
              </w:rPr>
            </w:pPr>
            <w:r w:rsidRPr="00FA311E">
              <w:rPr>
                <w:sz w:val="20"/>
                <w:szCs w:val="20"/>
              </w:rPr>
              <w:t>SWIFT CODE: UNCRITM1N56</w:t>
            </w:r>
          </w:p>
          <w:p w14:paraId="1B29B90C" w14:textId="77777777" w:rsidR="00136861" w:rsidRPr="00136861" w:rsidRDefault="00FA311E" w:rsidP="00B12D52">
            <w:pPr>
              <w:spacing w:after="60"/>
              <w:rPr>
                <w:sz w:val="20"/>
                <w:szCs w:val="20"/>
              </w:rPr>
            </w:pPr>
            <w:r w:rsidRPr="00FA311E">
              <w:rPr>
                <w:sz w:val="20"/>
                <w:szCs w:val="20"/>
              </w:rPr>
              <w:t>IBAN CODE: IT 11 T 02008 60810 000105397238</w:t>
            </w:r>
          </w:p>
        </w:tc>
      </w:tr>
      <w:tr w:rsidR="008C2688" w:rsidRPr="00F5569E" w14:paraId="2442FA73" w14:textId="77777777" w:rsidTr="008C268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8" w:type="dxa"/>
          </w:tcPr>
          <w:p w14:paraId="026666B8" w14:textId="69687C83" w:rsidR="008C2688" w:rsidRPr="00265598" w:rsidRDefault="00265598" w:rsidP="0063409A">
            <w:pPr>
              <w:spacing w:before="60" w:after="60"/>
              <w:rPr>
                <w:sz w:val="20"/>
                <w:szCs w:val="20"/>
                <w:lang w:val="it-IT"/>
              </w:rPr>
            </w:pPr>
            <w:r w:rsidRPr="00265598">
              <w:rPr>
                <w:sz w:val="20"/>
                <w:szCs w:val="20"/>
                <w:lang w:val="it-IT"/>
              </w:rPr>
              <w:t>INDIRIZZO DI CONSEGNA DELLA MERCE</w:t>
            </w:r>
            <w:r w:rsidR="008C2688" w:rsidRPr="00265598">
              <w:rPr>
                <w:sz w:val="20"/>
                <w:szCs w:val="20"/>
                <w:lang w:val="it-IT"/>
              </w:rPr>
              <w:t>:</w:t>
            </w:r>
          </w:p>
          <w:p w14:paraId="7BE31C1F" w14:textId="0227D19C" w:rsidR="00AD03E6" w:rsidRPr="0084020D" w:rsidRDefault="0008425A" w:rsidP="008C2688">
            <w:pPr>
              <w:rPr>
                <w:sz w:val="20"/>
                <w:szCs w:val="20"/>
                <w:lang w:val="en-AU"/>
              </w:rPr>
            </w:pPr>
            <w:r w:rsidRPr="0084020D">
              <w:rPr>
                <w:sz w:val="20"/>
                <w:szCs w:val="20"/>
                <w:lang w:val="en-AU"/>
              </w:rPr>
              <w:t>[Delivery company]</w:t>
            </w:r>
          </w:p>
          <w:p w14:paraId="70D6FDD3" w14:textId="56D5AA91" w:rsidR="008C2688" w:rsidRPr="0084020D" w:rsidRDefault="0008425A" w:rsidP="008C2688">
            <w:pPr>
              <w:rPr>
                <w:sz w:val="20"/>
                <w:szCs w:val="20"/>
              </w:rPr>
            </w:pPr>
            <w:r w:rsidRPr="0084020D">
              <w:rPr>
                <w:sz w:val="20"/>
                <w:szCs w:val="20"/>
              </w:rPr>
              <w:t>[Delivery street address]</w:t>
            </w:r>
            <w:r w:rsidR="00AD03E6" w:rsidRPr="0084020D">
              <w:rPr>
                <w:sz w:val="20"/>
                <w:szCs w:val="20"/>
              </w:rPr>
              <w:br/>
            </w:r>
            <w:r w:rsidRPr="0084020D">
              <w:rPr>
                <w:sz w:val="20"/>
                <w:szCs w:val="20"/>
              </w:rPr>
              <w:t>[Delivery city]</w:t>
            </w:r>
            <w:r w:rsidR="008C2688" w:rsidRPr="0084020D">
              <w:rPr>
                <w:sz w:val="20"/>
                <w:szCs w:val="20"/>
                <w:lang w:val="en-AU"/>
              </w:rPr>
              <w:t xml:space="preserve">, </w:t>
            </w:r>
            <w:r w:rsidRPr="0084020D">
              <w:rPr>
                <w:sz w:val="20"/>
                <w:szCs w:val="20"/>
                <w:lang w:val="en-AU"/>
              </w:rPr>
              <w:t>[Delivery ZIP code]</w:t>
            </w:r>
          </w:p>
          <w:p w14:paraId="1415D2C1" w14:textId="57F21A69" w:rsidR="008C2688" w:rsidRPr="005731EC" w:rsidRDefault="0008425A" w:rsidP="008C2688">
            <w:pPr>
              <w:spacing w:line="360" w:lineRule="auto"/>
              <w:rPr>
                <w:sz w:val="20"/>
                <w:szCs w:val="20"/>
                <w:lang w:val="en-AU"/>
              </w:rPr>
            </w:pPr>
            <w:r w:rsidRPr="0084020D">
              <w:rPr>
                <w:sz w:val="20"/>
                <w:szCs w:val="20"/>
              </w:rPr>
              <w:t>[Delivery country]</w:t>
            </w:r>
          </w:p>
        </w:tc>
      </w:tr>
    </w:tbl>
    <w:p w14:paraId="0AD0AC15" w14:textId="77777777" w:rsidR="008C2688" w:rsidRDefault="008C2688" w:rsidP="00E64FC4">
      <w:pPr>
        <w:spacing w:after="0" w:line="240" w:lineRule="auto"/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91"/>
        <w:gridCol w:w="4833"/>
        <w:gridCol w:w="628"/>
        <w:gridCol w:w="1356"/>
        <w:gridCol w:w="702"/>
        <w:gridCol w:w="1424"/>
      </w:tblGrid>
      <w:tr w:rsidR="00E704EB" w:rsidRPr="00C66326" w14:paraId="7F270CDD" w14:textId="77777777" w:rsidTr="003A7B0D">
        <w:tc>
          <w:tcPr>
            <w:tcW w:w="691" w:type="dxa"/>
          </w:tcPr>
          <w:p w14:paraId="09ABCE9B" w14:textId="36C66A56" w:rsidR="00E704EB" w:rsidRPr="0084020D" w:rsidRDefault="00E704EB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proofErr w:type="spellStart"/>
            <w:proofErr w:type="gramStart"/>
            <w:r w:rsidRPr="0084020D">
              <w:rPr>
                <w:bCs/>
                <w:sz w:val="20"/>
                <w:szCs w:val="20"/>
              </w:rPr>
              <w:t>Q.t</w:t>
            </w:r>
            <w:r w:rsidR="00265598">
              <w:rPr>
                <w:bCs/>
                <w:sz w:val="20"/>
                <w:szCs w:val="20"/>
              </w:rPr>
              <w:t>à</w:t>
            </w:r>
            <w:proofErr w:type="spellEnd"/>
            <w:proofErr w:type="gramEnd"/>
          </w:p>
        </w:tc>
        <w:tc>
          <w:tcPr>
            <w:tcW w:w="4833" w:type="dxa"/>
            <w:tcBorders>
              <w:bottom w:val="single" w:sz="4" w:space="0" w:color="auto"/>
            </w:tcBorders>
          </w:tcPr>
          <w:p w14:paraId="1F21C031" w14:textId="3F13F500" w:rsidR="00E704EB" w:rsidRPr="0084020D" w:rsidRDefault="00265598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DESCRIZIONE</w:t>
            </w: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</w:tcPr>
          <w:p w14:paraId="6CD6CDE6" w14:textId="653FA988" w:rsidR="00E704EB" w:rsidRPr="0084020D" w:rsidRDefault="00265598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P. UNIT</w:t>
            </w:r>
            <w:r w:rsidRPr="00265598">
              <w:rPr>
                <w:bCs/>
                <w:sz w:val="20"/>
                <w:szCs w:val="20"/>
              </w:rPr>
              <w:t>À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</w:tcPr>
          <w:p w14:paraId="07A5CFF1" w14:textId="624C4FA2" w:rsidR="00E704EB" w:rsidRPr="0084020D" w:rsidRDefault="00265598" w:rsidP="0061746B">
            <w:pPr>
              <w:spacing w:before="120" w:after="120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P. TOTALE</w:t>
            </w:r>
          </w:p>
        </w:tc>
      </w:tr>
      <w:tr w:rsidR="0008425A" w:rsidRPr="00C66326" w14:paraId="02FA6A35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82582F5" w14:textId="1B7C90F5" w:rsidR="0008425A" w:rsidRPr="00C66326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21DB077" w14:textId="2FA65E47" w:rsidR="0008425A" w:rsidRPr="00DD0F35" w:rsidRDefault="0008425A" w:rsidP="0008425A">
            <w:pPr>
              <w:pStyle w:val="BodyText"/>
              <w:spacing w:before="60"/>
              <w:jc w:val="both"/>
              <w:rPr>
                <w:sz w:val="20"/>
                <w:szCs w:val="20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7807BFA9" w14:textId="4A93263F" w:rsidR="0008425A" w:rsidRPr="00C66326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C50AF1A" w14:textId="1674CD41" w:rsidR="0008425A" w:rsidRPr="00C66326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E5A6A44" w14:textId="551B3B48" w:rsidR="0008425A" w:rsidRPr="00C66326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DAB62CF" w14:textId="4693F275" w:rsidR="0008425A" w:rsidRPr="00C66326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4BA60A52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BFBB165" w14:textId="543C8D5A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1D1579D" w14:textId="30DC942C" w:rsidR="0008425A" w:rsidRPr="00DD0F35" w:rsidRDefault="0008425A" w:rsidP="0008425A">
            <w:pPr>
              <w:pStyle w:val="BodyText"/>
              <w:spacing w:before="60"/>
              <w:jc w:val="both"/>
              <w:rPr>
                <w:sz w:val="20"/>
                <w:szCs w:val="20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71B1FC4" w14:textId="55362D55" w:rsidR="0008425A" w:rsidRPr="00D32649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269E741A" w14:textId="76586FB1" w:rsidR="0008425A" w:rsidRPr="00D32649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7D8D161" w14:textId="5D3E73D0" w:rsidR="0008425A" w:rsidRPr="00D32649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3E5381A" w14:textId="23CE9486" w:rsidR="0008425A" w:rsidRPr="00D32649" w:rsidRDefault="0008425A" w:rsidP="0008425A">
            <w:pPr>
              <w:spacing w:before="60" w:after="6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B388264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AAB0CA4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0F10F601" w14:textId="201268FF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8BA3299" w14:textId="12E5CE95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3A33CDD5" w14:textId="1532EFE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06C2B55" w14:textId="5E29B56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0C75C9C" w14:textId="0121E7E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2C88153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87C9261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E0862E2" w14:textId="6BD7CE0E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52C67B86" w14:textId="67DC25D9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237DB473" w14:textId="03A4D94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880616B" w14:textId="662FBA9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6025FDD7" w14:textId="501688ED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1B2FB7F7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1D068945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ECCD9BC" w14:textId="5ACBA9ED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3C9C795" w14:textId="3F8CA41F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EFA6124" w14:textId="11810EAF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66D7CE4" w14:textId="1F1D05C0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715D165C" w14:textId="377256BD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0CADD4CB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EF610CD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40EF8BAC" w14:textId="69D7F958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40CE216C" w14:textId="31E7DAB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3EE50134" w14:textId="26BEE797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26C00FA" w14:textId="04C7536A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46E75E6" w14:textId="6DD7CEE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959E321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37DBA21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FE757AC" w14:textId="28471B61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691B6E92" w14:textId="3D700076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5C6DD870" w14:textId="0CCE8F1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D15351F" w14:textId="6B53AE6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1A3F0CE" w14:textId="0457ACB3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6615AA49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86B5018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7EC59CD" w14:textId="43AC9229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613DBFF9" w14:textId="0404DA9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18FA9DA2" w14:textId="4943A143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17E1216" w14:textId="428E5437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3C88C5B6" w14:textId="6941A9C1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7BF5C84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6832A42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9D18DF7" w14:textId="3A3A0F69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77403656" w14:textId="6D73351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757179F3" w14:textId="77C963B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1D605119" w14:textId="0403369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313DC44" w14:textId="0A51902E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3D0505DF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450C929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3A4200BD" w14:textId="6EF1AA3E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1231A25" w14:textId="50EC171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0AAEBBDC" w14:textId="0C3FBAEF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6C69A629" w14:textId="03F31EEC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C18586D" w14:textId="20F5EAC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3F195C0B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4BEFF4D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2E54E4CC" w14:textId="6E5D794F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09DA25F4" w14:textId="61843F4E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10EEABD4" w14:textId="297D8946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2F42A19C" w14:textId="50081886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A3E9CFD" w14:textId="61A19B34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66B44195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4AECEC6F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7E374160" w14:textId="4D80A9BD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28D40506" w14:textId="2ECE38A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68D1887A" w14:textId="385FB7C8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496D8D3B" w14:textId="4B1A431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ACFF345" w14:textId="498C44C9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08425A" w:rsidRPr="00D32649" w14:paraId="00B27B6E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0059EDA8" w14:textId="77777777" w:rsidR="0008425A" w:rsidRPr="00D32649" w:rsidRDefault="0008425A" w:rsidP="0008425A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14FEEE1F" w14:textId="23193577" w:rsidR="0008425A" w:rsidRPr="00205AD6" w:rsidRDefault="0008425A" w:rsidP="0008425A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1301D58F" w14:textId="1E2BEAEF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486A9CEE" w14:textId="15E0912B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D133B85" w14:textId="632DD6E4" w:rsidR="0008425A" w:rsidRDefault="0008425A" w:rsidP="0008425A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25DF404C" w14:textId="7099D279" w:rsidR="0008425A" w:rsidRDefault="0008425A" w:rsidP="0008425A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D32649" w14:paraId="514A7E85" w14:textId="77777777" w:rsidTr="0008425A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7C73275A" w14:textId="77777777" w:rsidR="00FE2564" w:rsidRPr="00D32649" w:rsidRDefault="00FE2564" w:rsidP="00FE256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68B9A439" w14:textId="11BD76C7" w:rsidR="00FE2564" w:rsidRPr="00205AD6" w:rsidRDefault="00FE2564" w:rsidP="00FE2564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34DE1A91" w14:textId="75228FC6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47ADE9D1" w14:textId="49F29FE2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75EFD927" w14:textId="7BEC6BCD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0D6AB265" w14:textId="37F09B5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D32649" w14:paraId="2D447AD6" w14:textId="77777777" w:rsidTr="003A7B0D">
        <w:tc>
          <w:tcPr>
            <w:tcW w:w="69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14:paraId="5A35D9F1" w14:textId="77777777" w:rsidR="00FE2564" w:rsidRPr="00D32649" w:rsidRDefault="00FE2564" w:rsidP="00FE2564">
            <w:pPr>
              <w:spacing w:before="60" w:after="60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</w:tcBorders>
          </w:tcPr>
          <w:p w14:paraId="5EF6C81E" w14:textId="27C395E8" w:rsidR="00FE2564" w:rsidRPr="00205AD6" w:rsidRDefault="00FE2564" w:rsidP="00FE2564">
            <w:pPr>
              <w:pStyle w:val="BodyText"/>
              <w:spacing w:before="60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628" w:type="dxa"/>
            <w:tcBorders>
              <w:top w:val="nil"/>
              <w:bottom w:val="dotted" w:sz="4" w:space="0" w:color="auto"/>
              <w:right w:val="nil"/>
            </w:tcBorders>
          </w:tcPr>
          <w:p w14:paraId="3C681CD6" w14:textId="61B4D773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356" w:type="dxa"/>
            <w:tcBorders>
              <w:top w:val="nil"/>
              <w:left w:val="nil"/>
              <w:bottom w:val="dotted" w:sz="4" w:space="0" w:color="auto"/>
            </w:tcBorders>
          </w:tcPr>
          <w:p w14:paraId="012713D7" w14:textId="71BA435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  <w:tc>
          <w:tcPr>
            <w:tcW w:w="702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14:paraId="5330C744" w14:textId="11B68EBE" w:rsidR="00FE2564" w:rsidRDefault="00FE2564" w:rsidP="00FE2564">
            <w:pPr>
              <w:spacing w:before="60" w:after="60"/>
              <w:ind w:right="-1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top w:val="dotted" w:sz="4" w:space="0" w:color="auto"/>
              <w:left w:val="nil"/>
              <w:bottom w:val="dotted" w:sz="4" w:space="0" w:color="auto"/>
            </w:tcBorders>
          </w:tcPr>
          <w:p w14:paraId="11596355" w14:textId="238EC799" w:rsidR="00FE2564" w:rsidRDefault="00FE2564" w:rsidP="00FE2564">
            <w:pPr>
              <w:spacing w:before="60" w:after="60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FE2564" w:rsidRPr="00C66326" w14:paraId="49D267A5" w14:textId="77777777" w:rsidTr="003A7B0D">
        <w:tc>
          <w:tcPr>
            <w:tcW w:w="691" w:type="dxa"/>
            <w:tcBorders>
              <w:bottom w:val="single" w:sz="4" w:space="0" w:color="auto"/>
            </w:tcBorders>
          </w:tcPr>
          <w:p w14:paraId="7B33357A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68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697748A" w14:textId="0514C15F" w:rsidR="00FE2564" w:rsidRPr="0008425A" w:rsidRDefault="00FE2564" w:rsidP="00FE2564">
            <w:pPr>
              <w:spacing w:before="120"/>
              <w:rPr>
                <w:b/>
                <w:sz w:val="20"/>
                <w:szCs w:val="20"/>
                <w:lang w:val="en-GB"/>
              </w:rPr>
            </w:pPr>
            <w:r w:rsidRPr="009A4F01">
              <w:rPr>
                <w:b/>
                <w:sz w:val="20"/>
                <w:szCs w:val="20"/>
              </w:rPr>
              <w:t xml:space="preserve">TOTAL AMOUNT </w:t>
            </w:r>
            <w:r w:rsidRPr="00AD03E6">
              <w:rPr>
                <w:b/>
                <w:sz w:val="20"/>
                <w:szCs w:val="20"/>
              </w:rPr>
              <w:t xml:space="preserve">–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[Delivery terms]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  <w:p w14:paraId="2B5ECFA4" w14:textId="77777777" w:rsidR="00FE2564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  <w:p w14:paraId="6F5083A4" w14:textId="18C7A95E" w:rsidR="00FE2564" w:rsidRPr="0008425A" w:rsidRDefault="00FE2564" w:rsidP="00FE2564">
            <w:pPr>
              <w:spacing w:before="120" w:after="120"/>
              <w:rPr>
                <w:b/>
                <w:bCs/>
                <w:sz w:val="20"/>
                <w:szCs w:val="20"/>
                <w:lang w:val="en-AU"/>
              </w:rPr>
            </w:pPr>
            <w:r w:rsidRPr="0008425A">
              <w:rPr>
                <w:b/>
                <w:bCs/>
                <w:sz w:val="20"/>
                <w:szCs w:val="20"/>
                <w:lang w:val="en-AU"/>
              </w:rPr>
              <w:t>[</w:t>
            </w:r>
            <w:proofErr w:type="spellStart"/>
            <w:r w:rsidRPr="0008425A">
              <w:rPr>
                <w:b/>
                <w:bCs/>
                <w:sz w:val="20"/>
                <w:szCs w:val="20"/>
                <w:lang w:val="en-AU"/>
              </w:rPr>
              <w:t>Esenzione</w:t>
            </w:r>
            <w:proofErr w:type="spellEnd"/>
            <w:r w:rsidRPr="0008425A">
              <w:rPr>
                <w:b/>
                <w:bCs/>
                <w:sz w:val="20"/>
                <w:szCs w:val="20"/>
                <w:lang w:val="en-AU"/>
              </w:rPr>
              <w:t xml:space="preserve"> IVA]</w:t>
            </w:r>
          </w:p>
        </w:tc>
        <w:tc>
          <w:tcPr>
            <w:tcW w:w="702" w:type="dxa"/>
            <w:tcBorders>
              <w:bottom w:val="single" w:sz="4" w:space="0" w:color="auto"/>
              <w:right w:val="nil"/>
            </w:tcBorders>
          </w:tcPr>
          <w:p w14:paraId="7ED72C33" w14:textId="02ED6E25" w:rsidR="00FE2564" w:rsidRPr="0008425A" w:rsidRDefault="00FE2564" w:rsidP="00FE2564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</w:rPr>
              <w:t>ISO</w:t>
            </w:r>
          </w:p>
        </w:tc>
        <w:tc>
          <w:tcPr>
            <w:tcW w:w="1424" w:type="dxa"/>
            <w:tcBorders>
              <w:left w:val="nil"/>
              <w:bottom w:val="single" w:sz="4" w:space="0" w:color="auto"/>
            </w:tcBorders>
          </w:tcPr>
          <w:p w14:paraId="1FC7AA06" w14:textId="7B98EE93" w:rsidR="00FE2564" w:rsidRPr="0008425A" w:rsidRDefault="00FE2564" w:rsidP="00FE2564">
            <w:pPr>
              <w:spacing w:before="120" w:after="120"/>
              <w:jc w:val="right"/>
              <w:rPr>
                <w:b/>
                <w:bCs/>
                <w:sz w:val="20"/>
                <w:szCs w:val="20"/>
              </w:rPr>
            </w:pPr>
            <w:r w:rsidRPr="0008425A">
              <w:rPr>
                <w:b/>
                <w:bCs/>
                <w:sz w:val="20"/>
                <w:szCs w:val="20"/>
                <w:lang w:val="en-GB"/>
              </w:rPr>
              <w:t xml:space="preserve"> [Price], –</w:t>
            </w:r>
          </w:p>
        </w:tc>
      </w:tr>
      <w:tr w:rsidR="00FE2564" w:rsidRPr="00C66326" w14:paraId="3716945E" w14:textId="77777777" w:rsidTr="003A7B0D">
        <w:tc>
          <w:tcPr>
            <w:tcW w:w="691" w:type="dxa"/>
            <w:tcBorders>
              <w:bottom w:val="dotted" w:sz="4" w:space="0" w:color="auto"/>
            </w:tcBorders>
          </w:tcPr>
          <w:p w14:paraId="27DEF903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bottom w:val="dotted" w:sz="4" w:space="0" w:color="auto"/>
              <w:right w:val="single" w:sz="4" w:space="0" w:color="auto"/>
            </w:tcBorders>
          </w:tcPr>
          <w:p w14:paraId="3003BA4A" w14:textId="155FCFFF" w:rsidR="00FE2564" w:rsidRPr="00607E46" w:rsidRDefault="00FE2564" w:rsidP="00FE2564">
            <w:pPr>
              <w:tabs>
                <w:tab w:val="center" w:pos="4820"/>
                <w:tab w:val="left" w:pos="4860"/>
                <w:tab w:val="right" w:pos="9639"/>
              </w:tabs>
              <w:spacing w:before="60"/>
              <w:rPr>
                <w:rFonts w:cs="Tahoma"/>
                <w:color w:val="000000"/>
                <w:sz w:val="20"/>
                <w:szCs w:val="20"/>
                <w:lang w:val="it-IT" w:bidi="ar-SA"/>
              </w:rPr>
            </w:pPr>
            <w:r w:rsidRPr="00C66326">
              <w:rPr>
                <w:sz w:val="20"/>
                <w:szCs w:val="20"/>
              </w:rPr>
              <w:t xml:space="preserve">HS code: </w:t>
            </w:r>
            <w:r>
              <w:rPr>
                <w:rFonts w:cs="Courier New"/>
                <w:sz w:val="20"/>
                <w:lang w:val="en-GB"/>
              </w:rPr>
              <w:t>[HS code]</w:t>
            </w:r>
          </w:p>
        </w:tc>
        <w:tc>
          <w:tcPr>
            <w:tcW w:w="1984" w:type="dxa"/>
            <w:gridSpan w:val="2"/>
            <w:tcBorders>
              <w:bottom w:val="dotted" w:sz="4" w:space="0" w:color="auto"/>
              <w:right w:val="single" w:sz="4" w:space="0" w:color="auto"/>
            </w:tcBorders>
          </w:tcPr>
          <w:p w14:paraId="1A0E6654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702" w:type="dxa"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357855E5" w14:textId="77777777" w:rsidR="00FE2564" w:rsidRPr="00C66326" w:rsidRDefault="00FE2564" w:rsidP="00FE2564">
            <w:pPr>
              <w:spacing w:before="120" w:after="120"/>
              <w:rPr>
                <w:sz w:val="20"/>
                <w:szCs w:val="20"/>
              </w:rPr>
            </w:pPr>
          </w:p>
        </w:tc>
        <w:tc>
          <w:tcPr>
            <w:tcW w:w="1424" w:type="dxa"/>
            <w:tcBorders>
              <w:left w:val="dotted" w:sz="4" w:space="0" w:color="auto"/>
              <w:bottom w:val="dotted" w:sz="4" w:space="0" w:color="auto"/>
            </w:tcBorders>
          </w:tcPr>
          <w:p w14:paraId="64840091" w14:textId="77777777" w:rsidR="00FE2564" w:rsidRPr="00C66326" w:rsidRDefault="00FE2564" w:rsidP="00FE2564">
            <w:pPr>
              <w:spacing w:before="120" w:after="120"/>
              <w:jc w:val="right"/>
              <w:rPr>
                <w:sz w:val="20"/>
                <w:szCs w:val="20"/>
              </w:rPr>
            </w:pPr>
          </w:p>
        </w:tc>
      </w:tr>
      <w:tr w:rsidR="00FE2564" w:rsidRPr="00C66326" w14:paraId="2D2095C2" w14:textId="77777777" w:rsidTr="003A7B0D">
        <w:tc>
          <w:tcPr>
            <w:tcW w:w="691" w:type="dxa"/>
            <w:tcBorders>
              <w:top w:val="dotted" w:sz="4" w:space="0" w:color="auto"/>
              <w:bottom w:val="single" w:sz="4" w:space="0" w:color="auto"/>
            </w:tcBorders>
          </w:tcPr>
          <w:p w14:paraId="78469DE1" w14:textId="77777777" w:rsidR="00FE2564" w:rsidRPr="00C66326" w:rsidRDefault="00FE2564" w:rsidP="00FE2564">
            <w:pPr>
              <w:spacing w:before="120" w:after="120"/>
              <w:jc w:val="center"/>
              <w:rPr>
                <w:sz w:val="20"/>
                <w:szCs w:val="20"/>
              </w:rPr>
            </w:pPr>
          </w:p>
        </w:tc>
        <w:tc>
          <w:tcPr>
            <w:tcW w:w="4833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14:paraId="4823C8BC" w14:textId="061AC77E" w:rsidR="00FE2564" w:rsidRPr="00265598" w:rsidRDefault="00265598" w:rsidP="00FE2564">
            <w:pPr>
              <w:spacing w:before="120" w:after="120"/>
              <w:rPr>
                <w:sz w:val="20"/>
                <w:szCs w:val="20"/>
                <w:lang w:val="it-IT"/>
              </w:rPr>
            </w:pPr>
            <w:r w:rsidRPr="00265598">
              <w:rPr>
                <w:sz w:val="20"/>
                <w:szCs w:val="20"/>
                <w:lang w:val="it-IT"/>
              </w:rPr>
              <w:t>PESO NETTO</w:t>
            </w:r>
            <w:r w:rsidR="00FE2564" w:rsidRPr="00265598">
              <w:rPr>
                <w:sz w:val="20"/>
                <w:szCs w:val="20"/>
                <w:lang w:val="it-IT"/>
              </w:rPr>
              <w:t xml:space="preserve">: </w:t>
            </w:r>
            <w:proofErr w:type="gramStart"/>
            <w:r w:rsidR="00615F69" w:rsidRPr="00265598">
              <w:rPr>
                <w:sz w:val="20"/>
                <w:szCs w:val="20"/>
                <w:lang w:val="it-IT"/>
              </w:rPr>
              <w:t>0</w:t>
            </w:r>
            <w:r w:rsidR="00FE2564" w:rsidRPr="00265598">
              <w:rPr>
                <w:sz w:val="20"/>
                <w:szCs w:val="20"/>
                <w:lang w:val="it-IT"/>
              </w:rPr>
              <w:t>0,</w:t>
            </w:r>
            <w:r w:rsidR="00615F69" w:rsidRPr="00265598">
              <w:rPr>
                <w:sz w:val="20"/>
                <w:szCs w:val="20"/>
                <w:lang w:val="it-IT"/>
              </w:rPr>
              <w:t>–</w:t>
            </w:r>
            <w:proofErr w:type="gramEnd"/>
            <w:r w:rsidR="00FE2564" w:rsidRPr="00265598">
              <w:rPr>
                <w:sz w:val="20"/>
                <w:szCs w:val="20"/>
                <w:lang w:val="it-IT"/>
              </w:rPr>
              <w:t xml:space="preserve">  Kg </w:t>
            </w:r>
          </w:p>
          <w:p w14:paraId="1FD8A1DA" w14:textId="2C6AF132" w:rsidR="00FE2564" w:rsidRPr="00265598" w:rsidRDefault="00265598" w:rsidP="00FE2564">
            <w:pPr>
              <w:rPr>
                <w:rFonts w:eastAsia="Times New Roman"/>
                <w:color w:val="000000"/>
                <w:sz w:val="20"/>
                <w:szCs w:val="20"/>
                <w:lang w:val="it-IT"/>
              </w:rPr>
            </w:pPr>
            <w:r w:rsidRPr="00265598">
              <w:rPr>
                <w:sz w:val="20"/>
                <w:szCs w:val="20"/>
                <w:lang w:val="it-IT"/>
              </w:rPr>
              <w:t>PESO LORDO</w:t>
            </w:r>
            <w:r w:rsidR="00FE2564" w:rsidRPr="00265598">
              <w:rPr>
                <w:sz w:val="20"/>
                <w:szCs w:val="20"/>
                <w:lang w:val="it-IT"/>
              </w:rPr>
              <w:t>:</w:t>
            </w:r>
            <w:r w:rsidR="00615F69" w:rsidRPr="00265598">
              <w:rPr>
                <w:sz w:val="20"/>
                <w:szCs w:val="20"/>
                <w:lang w:val="it-IT"/>
              </w:rPr>
              <w:t xml:space="preserve"> </w:t>
            </w:r>
            <w:proofErr w:type="gramStart"/>
            <w:r w:rsidR="00615F69" w:rsidRPr="00265598">
              <w:rPr>
                <w:sz w:val="20"/>
                <w:szCs w:val="20"/>
                <w:lang w:val="it-IT"/>
              </w:rPr>
              <w:t>00</w:t>
            </w:r>
            <w:r w:rsidR="00FE2564" w:rsidRPr="00265598">
              <w:rPr>
                <w:sz w:val="20"/>
                <w:szCs w:val="20"/>
                <w:lang w:val="it-IT"/>
              </w:rPr>
              <w:t>,</w:t>
            </w:r>
            <w:r w:rsidR="00615F69" w:rsidRPr="00265598">
              <w:rPr>
                <w:sz w:val="20"/>
                <w:szCs w:val="20"/>
                <w:lang w:val="it-IT"/>
              </w:rPr>
              <w:t>–</w:t>
            </w:r>
            <w:proofErr w:type="gramEnd"/>
            <w:r w:rsidR="00615F69" w:rsidRPr="00265598">
              <w:rPr>
                <w:sz w:val="20"/>
                <w:szCs w:val="20"/>
                <w:lang w:val="it-IT"/>
              </w:rPr>
              <w:t xml:space="preserve">  K</w:t>
            </w:r>
            <w:r w:rsidR="00615F69" w:rsidRPr="00265598">
              <w:rPr>
                <w:rFonts w:eastAsia="Times New Roman"/>
                <w:color w:val="000000"/>
                <w:sz w:val="20"/>
                <w:szCs w:val="20"/>
                <w:lang w:val="it-IT"/>
              </w:rPr>
              <w:t>g</w:t>
            </w:r>
          </w:p>
          <w:p w14:paraId="54C5DB98" w14:textId="77777777" w:rsidR="00FE2564" w:rsidRPr="00265598" w:rsidRDefault="00FE2564" w:rsidP="00FE2564">
            <w:pPr>
              <w:spacing w:after="120"/>
              <w:rPr>
                <w:sz w:val="20"/>
                <w:szCs w:val="20"/>
                <w:lang w:val="it-IT"/>
              </w:rPr>
            </w:pPr>
          </w:p>
          <w:p w14:paraId="45864749" w14:textId="21EEB20C" w:rsidR="00FE2564" w:rsidRPr="00265598" w:rsidRDefault="00265598" w:rsidP="00FE2564">
            <w:pPr>
              <w:spacing w:before="120" w:after="120"/>
              <w:rPr>
                <w:sz w:val="20"/>
                <w:szCs w:val="20"/>
                <w:lang w:val="it-IT"/>
              </w:rPr>
            </w:pPr>
            <w:r>
              <w:rPr>
                <w:sz w:val="20"/>
                <w:szCs w:val="20"/>
                <w:lang w:val="it-IT"/>
              </w:rPr>
              <w:t>M</w:t>
            </w:r>
            <w:r w:rsidRPr="00265598">
              <w:rPr>
                <w:sz w:val="20"/>
                <w:szCs w:val="20"/>
                <w:lang w:val="it-IT"/>
              </w:rPr>
              <w:t>ERCE DI ORIGINE ITALIANA</w:t>
            </w:r>
          </w:p>
        </w:tc>
        <w:tc>
          <w:tcPr>
            <w:tcW w:w="4110" w:type="dxa"/>
            <w:gridSpan w:val="4"/>
            <w:tcBorders>
              <w:top w:val="dotted" w:sz="4" w:space="0" w:color="auto"/>
              <w:bottom w:val="single" w:sz="4" w:space="0" w:color="auto"/>
            </w:tcBorders>
          </w:tcPr>
          <w:p w14:paraId="4B699908" w14:textId="5866F1B0" w:rsidR="00FE2564" w:rsidRPr="00C66326" w:rsidRDefault="00FE2564" w:rsidP="00FE2564">
            <w:pPr>
              <w:ind w:right="-108"/>
              <w:jc w:val="center"/>
              <w:rPr>
                <w:i/>
                <w:noProof/>
                <w:sz w:val="20"/>
                <w:szCs w:val="20"/>
                <w:lang w:val="it-IT" w:eastAsia="it-IT" w:bidi="ar-SA"/>
              </w:rPr>
            </w:pPr>
            <w:r w:rsidRPr="007B3C06">
              <w:rPr>
                <w:rFonts w:cs="Courier New"/>
                <w:i/>
                <w:noProof/>
                <w:sz w:val="20"/>
                <w:szCs w:val="20"/>
                <w:lang w:val="it-IT" w:eastAsia="it-IT" w:bidi="ar-SA"/>
              </w:rPr>
              <w:drawing>
                <wp:inline distT="0" distB="0" distL="0" distR="0" wp14:anchorId="0BCE6DB6" wp14:editId="700E9E67">
                  <wp:extent cx="1889760" cy="794956"/>
                  <wp:effectExtent l="0" t="0" r="0" b="5715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9760" cy="7949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C90D5A" w14:textId="77777777" w:rsidR="00FE091D" w:rsidRDefault="00FE091D" w:rsidP="00607E46">
      <w:pPr>
        <w:spacing w:after="0"/>
        <w:rPr>
          <w:sz w:val="20"/>
          <w:szCs w:val="20"/>
        </w:rPr>
      </w:pPr>
    </w:p>
    <w:p w14:paraId="3972B6B8" w14:textId="6410A504" w:rsidR="00AF21FF" w:rsidRPr="00AF21FF" w:rsidRDefault="00AF21FF" w:rsidP="00AF21FF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szCs w:val="20"/>
          <w:lang w:val="en-GB"/>
        </w:rPr>
      </w:pPr>
      <w:r w:rsidRPr="00226859">
        <w:rPr>
          <w:rFonts w:cs="Courier New"/>
          <w:sz w:val="20"/>
          <w:szCs w:val="20"/>
          <w:highlight w:val="yellow"/>
          <w:lang w:val="en-GB"/>
        </w:rPr>
        <w:t>Notes and comments (ex. VAT excluded)</w:t>
      </w:r>
    </w:p>
    <w:sectPr w:rsidR="00AF21FF" w:rsidRPr="00AF21FF" w:rsidSect="001160DE">
      <w:headerReference w:type="default" r:id="rId9"/>
      <w:footerReference w:type="default" r:id="rId10"/>
      <w:pgSz w:w="11906" w:h="16838"/>
      <w:pgMar w:top="1417" w:right="1134" w:bottom="1134" w:left="1134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79947" w14:textId="77777777" w:rsidR="004F1770" w:rsidRDefault="004F1770" w:rsidP="003B4393">
      <w:pPr>
        <w:spacing w:after="0" w:line="240" w:lineRule="auto"/>
      </w:pPr>
      <w:r>
        <w:separator/>
      </w:r>
    </w:p>
  </w:endnote>
  <w:endnote w:type="continuationSeparator" w:id="0">
    <w:p w14:paraId="192456D5" w14:textId="77777777" w:rsidR="004F1770" w:rsidRDefault="004F1770" w:rsidP="003B4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eeSans"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B3609" w14:textId="77777777" w:rsidR="00645950" w:rsidRDefault="00645950" w:rsidP="00645950">
    <w:pPr>
      <w:pStyle w:val="Footer"/>
      <w:tabs>
        <w:tab w:val="clear" w:pos="4819"/>
        <w:tab w:val="left" w:pos="3686"/>
        <w:tab w:val="left" w:pos="7088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</w:p>
  <w:p w14:paraId="42C4AE58" w14:textId="77777777" w:rsidR="00645950" w:rsidRDefault="00645950" w:rsidP="00645950">
    <w:pPr>
      <w:pStyle w:val="Footer"/>
      <w:tabs>
        <w:tab w:val="left" w:pos="3686"/>
        <w:tab w:val="left" w:pos="7088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  <w:p w14:paraId="0E612CDB" w14:textId="77777777" w:rsidR="001160DE" w:rsidRPr="00645950" w:rsidRDefault="00645950" w:rsidP="00645950">
    <w:pPr>
      <w:pStyle w:val="Footer"/>
      <w:tabs>
        <w:tab w:val="left" w:pos="3686"/>
        <w:tab w:val="left" w:pos="7513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232EA8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232EA8">
      <w:rPr>
        <w:rFonts w:cstheme="minorHAnsi"/>
        <w:sz w:val="18"/>
        <w:szCs w:val="18"/>
        <w:lang w:val="it-IT"/>
      </w:rPr>
      <w:t>.eu</w:t>
    </w:r>
    <w:r w:rsidRPr="00645950">
      <w:rPr>
        <w:rStyle w:val="Hyperlink"/>
        <w:rFonts w:cstheme="minorHAnsi"/>
        <w:sz w:val="18"/>
        <w:szCs w:val="18"/>
        <w:u w:val="none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30A52" w14:textId="77777777" w:rsidR="004F1770" w:rsidRDefault="004F1770" w:rsidP="003B4393">
      <w:pPr>
        <w:spacing w:after="0" w:line="240" w:lineRule="auto"/>
      </w:pPr>
      <w:r>
        <w:separator/>
      </w:r>
    </w:p>
  </w:footnote>
  <w:footnote w:type="continuationSeparator" w:id="0">
    <w:p w14:paraId="00549D16" w14:textId="77777777" w:rsidR="004F1770" w:rsidRDefault="004F1770" w:rsidP="003B4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00A9" w14:textId="77777777" w:rsidR="003B4393" w:rsidRPr="001160DE" w:rsidRDefault="001160DE" w:rsidP="001160DE">
    <w:pPr>
      <w:pStyle w:val="Header"/>
      <w:jc w:val="right"/>
    </w:pPr>
    <w:r w:rsidRPr="001160DE">
      <w:rPr>
        <w:rFonts w:ascii="Candara" w:hAnsi="Candara" w:cs="Tahoma"/>
        <w:i/>
        <w:sz w:val="96"/>
        <w:szCs w:val="96"/>
        <w:lang w:val="it-IT"/>
      </w:rPr>
      <w:t>RMD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9267C"/>
    <w:multiLevelType w:val="hybridMultilevel"/>
    <w:tmpl w:val="C91832E8"/>
    <w:lvl w:ilvl="0" w:tplc="7FC2DE5A">
      <w:start w:val="10"/>
      <w:numFmt w:val="bullet"/>
      <w:lvlText w:val="-"/>
      <w:lvlJc w:val="left"/>
      <w:pPr>
        <w:ind w:left="720" w:hanging="360"/>
      </w:pPr>
      <w:rPr>
        <w:rFonts w:ascii="Verdana" w:eastAsiaTheme="minorHAnsi" w:hAnsi="Verdana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16F1B"/>
    <w:multiLevelType w:val="hybridMultilevel"/>
    <w:tmpl w:val="1D6069E8"/>
    <w:lvl w:ilvl="0" w:tplc="FF34F33E">
      <w:numFmt w:val="bullet"/>
      <w:lvlText w:val="-"/>
      <w:lvlJc w:val="left"/>
      <w:pPr>
        <w:ind w:left="636" w:hanging="360"/>
      </w:pPr>
      <w:rPr>
        <w:rFonts w:ascii="Verdana" w:eastAsiaTheme="minorHAnsi" w:hAnsi="Verdana" w:cs="Arial" w:hint="default"/>
      </w:rPr>
    </w:lvl>
    <w:lvl w:ilvl="1" w:tplc="0410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num w:numId="1" w16cid:durableId="379519148">
    <w:abstractNumId w:val="1"/>
  </w:num>
  <w:num w:numId="2" w16cid:durableId="1820463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FC4"/>
    <w:rsid w:val="00007433"/>
    <w:rsid w:val="000219CE"/>
    <w:rsid w:val="000256D2"/>
    <w:rsid w:val="00030B68"/>
    <w:rsid w:val="0004334B"/>
    <w:rsid w:val="00063D8A"/>
    <w:rsid w:val="000775A1"/>
    <w:rsid w:val="0008425A"/>
    <w:rsid w:val="000A017C"/>
    <w:rsid w:val="000B32BC"/>
    <w:rsid w:val="000E3EF8"/>
    <w:rsid w:val="000F0DEE"/>
    <w:rsid w:val="000F1B5D"/>
    <w:rsid w:val="000F292C"/>
    <w:rsid w:val="00101DFD"/>
    <w:rsid w:val="00110FA0"/>
    <w:rsid w:val="001160DE"/>
    <w:rsid w:val="00136861"/>
    <w:rsid w:val="00153F6F"/>
    <w:rsid w:val="001A0839"/>
    <w:rsid w:val="001A56F5"/>
    <w:rsid w:val="001D1078"/>
    <w:rsid w:val="001F47CA"/>
    <w:rsid w:val="001F6A27"/>
    <w:rsid w:val="002008F2"/>
    <w:rsid w:val="00223ECF"/>
    <w:rsid w:val="002272A6"/>
    <w:rsid w:val="002312EB"/>
    <w:rsid w:val="00232EA8"/>
    <w:rsid w:val="002653ED"/>
    <w:rsid w:val="00265598"/>
    <w:rsid w:val="0027036F"/>
    <w:rsid w:val="00271FBC"/>
    <w:rsid w:val="00282C90"/>
    <w:rsid w:val="00295F69"/>
    <w:rsid w:val="002D51B3"/>
    <w:rsid w:val="002E07D4"/>
    <w:rsid w:val="002E3470"/>
    <w:rsid w:val="002F2745"/>
    <w:rsid w:val="00327146"/>
    <w:rsid w:val="0033155F"/>
    <w:rsid w:val="00333E0C"/>
    <w:rsid w:val="00334153"/>
    <w:rsid w:val="00346201"/>
    <w:rsid w:val="0034677C"/>
    <w:rsid w:val="0034713F"/>
    <w:rsid w:val="0035082A"/>
    <w:rsid w:val="0035487C"/>
    <w:rsid w:val="0038058D"/>
    <w:rsid w:val="003A7B0D"/>
    <w:rsid w:val="003B0739"/>
    <w:rsid w:val="003B0BFA"/>
    <w:rsid w:val="003B4393"/>
    <w:rsid w:val="003E7973"/>
    <w:rsid w:val="003F7AD9"/>
    <w:rsid w:val="003F7DB5"/>
    <w:rsid w:val="0040340C"/>
    <w:rsid w:val="004101F5"/>
    <w:rsid w:val="00420BF1"/>
    <w:rsid w:val="00432B40"/>
    <w:rsid w:val="00437429"/>
    <w:rsid w:val="00437AEB"/>
    <w:rsid w:val="004422EF"/>
    <w:rsid w:val="004617F7"/>
    <w:rsid w:val="004B7F12"/>
    <w:rsid w:val="004F1770"/>
    <w:rsid w:val="004F6A56"/>
    <w:rsid w:val="00505246"/>
    <w:rsid w:val="005058D8"/>
    <w:rsid w:val="005115CD"/>
    <w:rsid w:val="005208C9"/>
    <w:rsid w:val="00520FF4"/>
    <w:rsid w:val="005229C4"/>
    <w:rsid w:val="00522F6D"/>
    <w:rsid w:val="005259F2"/>
    <w:rsid w:val="00527CB9"/>
    <w:rsid w:val="00534EB5"/>
    <w:rsid w:val="00540889"/>
    <w:rsid w:val="005526F9"/>
    <w:rsid w:val="00552CBD"/>
    <w:rsid w:val="005719C3"/>
    <w:rsid w:val="005731EC"/>
    <w:rsid w:val="0059416D"/>
    <w:rsid w:val="005A1921"/>
    <w:rsid w:val="005A679C"/>
    <w:rsid w:val="005A6F1A"/>
    <w:rsid w:val="005C62E0"/>
    <w:rsid w:val="005C6F24"/>
    <w:rsid w:val="005F0BD4"/>
    <w:rsid w:val="006032A2"/>
    <w:rsid w:val="00607E46"/>
    <w:rsid w:val="00615F69"/>
    <w:rsid w:val="006200D2"/>
    <w:rsid w:val="006215EB"/>
    <w:rsid w:val="006353E7"/>
    <w:rsid w:val="00645950"/>
    <w:rsid w:val="00646CA6"/>
    <w:rsid w:val="00666224"/>
    <w:rsid w:val="0067143A"/>
    <w:rsid w:val="00677503"/>
    <w:rsid w:val="00677509"/>
    <w:rsid w:val="00697217"/>
    <w:rsid w:val="006A0CB6"/>
    <w:rsid w:val="006B05D9"/>
    <w:rsid w:val="006C2EF4"/>
    <w:rsid w:val="006C7636"/>
    <w:rsid w:val="006D38B8"/>
    <w:rsid w:val="006E2F59"/>
    <w:rsid w:val="00712354"/>
    <w:rsid w:val="00713B39"/>
    <w:rsid w:val="00714BC7"/>
    <w:rsid w:val="007277E7"/>
    <w:rsid w:val="007342DB"/>
    <w:rsid w:val="00735C4D"/>
    <w:rsid w:val="007469A1"/>
    <w:rsid w:val="00762951"/>
    <w:rsid w:val="00765AC3"/>
    <w:rsid w:val="00783104"/>
    <w:rsid w:val="00797CBC"/>
    <w:rsid w:val="007D56AA"/>
    <w:rsid w:val="007E4A1E"/>
    <w:rsid w:val="007E4B32"/>
    <w:rsid w:val="007E7AF0"/>
    <w:rsid w:val="007F46BA"/>
    <w:rsid w:val="00800817"/>
    <w:rsid w:val="008230FE"/>
    <w:rsid w:val="008316FB"/>
    <w:rsid w:val="0084020D"/>
    <w:rsid w:val="00843B5A"/>
    <w:rsid w:val="0085277C"/>
    <w:rsid w:val="00857234"/>
    <w:rsid w:val="008A243F"/>
    <w:rsid w:val="008A6EF6"/>
    <w:rsid w:val="008B2B1B"/>
    <w:rsid w:val="008B7AD0"/>
    <w:rsid w:val="008C1A02"/>
    <w:rsid w:val="008C2688"/>
    <w:rsid w:val="008C7327"/>
    <w:rsid w:val="009154B6"/>
    <w:rsid w:val="00930042"/>
    <w:rsid w:val="009630E2"/>
    <w:rsid w:val="0096768C"/>
    <w:rsid w:val="0097001B"/>
    <w:rsid w:val="009734CD"/>
    <w:rsid w:val="009901BF"/>
    <w:rsid w:val="009A4F01"/>
    <w:rsid w:val="009C2599"/>
    <w:rsid w:val="009C3F3E"/>
    <w:rsid w:val="009E1921"/>
    <w:rsid w:val="00A01835"/>
    <w:rsid w:val="00A01F96"/>
    <w:rsid w:val="00A06910"/>
    <w:rsid w:val="00A069CF"/>
    <w:rsid w:val="00A2716C"/>
    <w:rsid w:val="00A301DA"/>
    <w:rsid w:val="00A31FAE"/>
    <w:rsid w:val="00A47773"/>
    <w:rsid w:val="00A6320E"/>
    <w:rsid w:val="00A63C16"/>
    <w:rsid w:val="00A642BD"/>
    <w:rsid w:val="00A65A15"/>
    <w:rsid w:val="00A662C5"/>
    <w:rsid w:val="00A715DE"/>
    <w:rsid w:val="00A867D6"/>
    <w:rsid w:val="00AA4F9A"/>
    <w:rsid w:val="00AA66EA"/>
    <w:rsid w:val="00AC41D8"/>
    <w:rsid w:val="00AD03E6"/>
    <w:rsid w:val="00AD4474"/>
    <w:rsid w:val="00AD5939"/>
    <w:rsid w:val="00AD706C"/>
    <w:rsid w:val="00AF21FF"/>
    <w:rsid w:val="00B00D2D"/>
    <w:rsid w:val="00B12D52"/>
    <w:rsid w:val="00B14E3D"/>
    <w:rsid w:val="00B15F32"/>
    <w:rsid w:val="00B176A3"/>
    <w:rsid w:val="00B25506"/>
    <w:rsid w:val="00B30F9F"/>
    <w:rsid w:val="00B339A8"/>
    <w:rsid w:val="00B5582C"/>
    <w:rsid w:val="00B94435"/>
    <w:rsid w:val="00BC16E4"/>
    <w:rsid w:val="00BD1A69"/>
    <w:rsid w:val="00BE4E21"/>
    <w:rsid w:val="00C146B9"/>
    <w:rsid w:val="00C25383"/>
    <w:rsid w:val="00C43FE1"/>
    <w:rsid w:val="00C6726D"/>
    <w:rsid w:val="00C831BC"/>
    <w:rsid w:val="00CB5C12"/>
    <w:rsid w:val="00CC3157"/>
    <w:rsid w:val="00CC3851"/>
    <w:rsid w:val="00CD4C62"/>
    <w:rsid w:val="00D02C3C"/>
    <w:rsid w:val="00D047A3"/>
    <w:rsid w:val="00D04B64"/>
    <w:rsid w:val="00D1029C"/>
    <w:rsid w:val="00D14AEE"/>
    <w:rsid w:val="00D245BE"/>
    <w:rsid w:val="00D40608"/>
    <w:rsid w:val="00D61D43"/>
    <w:rsid w:val="00D62C8C"/>
    <w:rsid w:val="00D62F65"/>
    <w:rsid w:val="00D76821"/>
    <w:rsid w:val="00D80C26"/>
    <w:rsid w:val="00D822D7"/>
    <w:rsid w:val="00D912C7"/>
    <w:rsid w:val="00D96088"/>
    <w:rsid w:val="00DC76DA"/>
    <w:rsid w:val="00DD0CCB"/>
    <w:rsid w:val="00DD301C"/>
    <w:rsid w:val="00DD6BDD"/>
    <w:rsid w:val="00DF388E"/>
    <w:rsid w:val="00DF5B39"/>
    <w:rsid w:val="00E12470"/>
    <w:rsid w:val="00E332F4"/>
    <w:rsid w:val="00E35807"/>
    <w:rsid w:val="00E56D00"/>
    <w:rsid w:val="00E57C34"/>
    <w:rsid w:val="00E60257"/>
    <w:rsid w:val="00E64FC4"/>
    <w:rsid w:val="00E704EB"/>
    <w:rsid w:val="00E82D94"/>
    <w:rsid w:val="00E83212"/>
    <w:rsid w:val="00E83EAA"/>
    <w:rsid w:val="00ED78C5"/>
    <w:rsid w:val="00EF2D2D"/>
    <w:rsid w:val="00F013B8"/>
    <w:rsid w:val="00F11902"/>
    <w:rsid w:val="00F142C1"/>
    <w:rsid w:val="00F17714"/>
    <w:rsid w:val="00F21383"/>
    <w:rsid w:val="00F2181E"/>
    <w:rsid w:val="00F467E7"/>
    <w:rsid w:val="00F527DC"/>
    <w:rsid w:val="00F65AB9"/>
    <w:rsid w:val="00F76872"/>
    <w:rsid w:val="00F85B43"/>
    <w:rsid w:val="00FA311E"/>
    <w:rsid w:val="00FD6606"/>
    <w:rsid w:val="00FE091D"/>
    <w:rsid w:val="00FE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D0D757"/>
  <w15:docId w15:val="{DCD198EF-DC2C-4591-869D-01E738872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Arial"/>
        <w:sz w:val="28"/>
        <w:szCs w:val="28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676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6768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6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676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96768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96768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96768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96768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6768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768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96768C"/>
    <w:rPr>
      <w:b/>
      <w:bCs/>
    </w:rPr>
  </w:style>
  <w:style w:type="character" w:styleId="Emphasis">
    <w:name w:val="Emphasis"/>
    <w:basedOn w:val="DefaultParagraphFont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768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68C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96768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76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96768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768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table" w:styleId="TableGrid">
    <w:name w:val="Table Grid"/>
    <w:basedOn w:val="TableNormal"/>
    <w:uiPriority w:val="59"/>
    <w:rsid w:val="001368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B43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393"/>
  </w:style>
  <w:style w:type="paragraph" w:styleId="Footer">
    <w:name w:val="footer"/>
    <w:basedOn w:val="Normal"/>
    <w:link w:val="FooterChar"/>
    <w:uiPriority w:val="99"/>
    <w:unhideWhenUsed/>
    <w:rsid w:val="003B439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393"/>
  </w:style>
  <w:style w:type="character" w:styleId="Hyperlink">
    <w:name w:val="Hyperlink"/>
    <w:basedOn w:val="DefaultParagraphFont"/>
    <w:uiPriority w:val="99"/>
    <w:unhideWhenUsed/>
    <w:rsid w:val="001160DE"/>
    <w:rPr>
      <w:color w:val="0000FF" w:themeColor="hyperlink"/>
      <w:u w:val="single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2312EB"/>
    <w:pPr>
      <w:spacing w:after="120"/>
    </w:pPr>
    <w:rPr>
      <w:rFonts w:eastAsia="Calibri"/>
    </w:rPr>
  </w:style>
  <w:style w:type="character" w:customStyle="1" w:styleId="CorpotestoCarattere">
    <w:name w:val="Corpo testo Carattere"/>
    <w:basedOn w:val="DefaultParagraphFont"/>
    <w:uiPriority w:val="99"/>
    <w:rsid w:val="002312EB"/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2312EB"/>
    <w:rPr>
      <w:rFonts w:eastAsia="Calibri"/>
    </w:rPr>
  </w:style>
  <w:style w:type="character" w:customStyle="1" w:styleId="shorttext">
    <w:name w:val="short_text"/>
    <w:basedOn w:val="DefaultParagraphFont"/>
    <w:rsid w:val="00A069C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A311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A311E"/>
  </w:style>
  <w:style w:type="paragraph" w:styleId="BalloonText">
    <w:name w:val="Balloon Text"/>
    <w:basedOn w:val="Normal"/>
    <w:link w:val="BalloonTextChar"/>
    <w:uiPriority w:val="99"/>
    <w:semiHidden/>
    <w:unhideWhenUsed/>
    <w:rsid w:val="00765A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AC3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C26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688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73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31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31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31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31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1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50900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8145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13624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</w:div>
      </w:divsChild>
    </w:div>
    <w:div w:id="19887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B5563-65EA-45F9-93AE-E6047C666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rmd srls</dc:creator>
  <cp:lastModifiedBy>Federico Fassina</cp:lastModifiedBy>
  <cp:revision>12</cp:revision>
  <cp:lastPrinted>2025-10-10T10:17:00Z</cp:lastPrinted>
  <dcterms:created xsi:type="dcterms:W3CDTF">2025-12-30T13:52:00Z</dcterms:created>
  <dcterms:modified xsi:type="dcterms:W3CDTF">2026-03-21T19:42:00Z</dcterms:modified>
</cp:coreProperties>
</file>