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D16F4" w14:textId="77777777" w:rsidR="00B97C7D" w:rsidRPr="00A04D30" w:rsidRDefault="00B97C7D" w:rsidP="00B97C7D">
      <w:pPr>
        <w:spacing w:after="0" w:line="240" w:lineRule="auto"/>
        <w:rPr>
          <w:sz w:val="20"/>
          <w:szCs w:val="20"/>
          <w:lang w:val="it-IT"/>
        </w:rPr>
      </w:pPr>
      <w:r w:rsidRPr="00A04D30">
        <w:rPr>
          <w:sz w:val="20"/>
          <w:szCs w:val="20"/>
          <w:lang w:val="it-IT"/>
        </w:rPr>
        <w:t>Schio, [DD/MM/’YY]</w:t>
      </w:r>
    </w:p>
    <w:p w14:paraId="48267225" w14:textId="77777777" w:rsidR="00B97C7D" w:rsidRPr="00B97C7D" w:rsidRDefault="00B97C7D" w:rsidP="00B97C7D">
      <w:pPr>
        <w:tabs>
          <w:tab w:val="left" w:pos="5387"/>
        </w:tabs>
        <w:spacing w:after="0" w:line="240" w:lineRule="auto"/>
        <w:rPr>
          <w:sz w:val="20"/>
          <w:szCs w:val="20"/>
          <w:lang w:val="it-IT"/>
        </w:rPr>
      </w:pPr>
      <w:r w:rsidRPr="00466F2F">
        <w:rPr>
          <w:sz w:val="20"/>
          <w:szCs w:val="20"/>
          <w:lang w:val="it-IT"/>
        </w:rPr>
        <w:tab/>
      </w:r>
      <w:proofErr w:type="spellStart"/>
      <w:r w:rsidRPr="00B97C7D">
        <w:rPr>
          <w:sz w:val="20"/>
          <w:szCs w:val="20"/>
          <w:lang w:val="it-IT"/>
        </w:rPr>
        <w:t>Messrs</w:t>
      </w:r>
      <w:proofErr w:type="spellEnd"/>
      <w:r w:rsidRPr="00B97C7D">
        <w:rPr>
          <w:sz w:val="20"/>
          <w:szCs w:val="20"/>
          <w:lang w:val="it-IT"/>
        </w:rPr>
        <w:t>.</w:t>
      </w:r>
    </w:p>
    <w:p w14:paraId="05F5D7AD" w14:textId="77777777" w:rsidR="00B97C7D" w:rsidRDefault="00B97C7D" w:rsidP="00B97C7D">
      <w:pPr>
        <w:tabs>
          <w:tab w:val="left" w:pos="5387"/>
        </w:tabs>
        <w:spacing w:after="0" w:line="240" w:lineRule="auto"/>
        <w:ind w:left="5387"/>
        <w:rPr>
          <w:b/>
          <w:bCs/>
          <w:sz w:val="20"/>
          <w:szCs w:val="20"/>
          <w:lang w:val="en-GB"/>
        </w:rPr>
      </w:pPr>
      <w:r w:rsidRPr="005C62E0">
        <w:rPr>
          <w:b/>
          <w:bCs/>
          <w:sz w:val="20"/>
          <w:szCs w:val="20"/>
          <w:lang w:val="en-GB"/>
        </w:rPr>
        <w:t>[COMPANY NAME]</w:t>
      </w:r>
    </w:p>
    <w:p w14:paraId="435FC058" w14:textId="77777777" w:rsidR="00B97C7D" w:rsidRPr="00A04D30" w:rsidRDefault="00B97C7D" w:rsidP="00B97C7D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[Address]</w:t>
      </w:r>
    </w:p>
    <w:p w14:paraId="4B62C829" w14:textId="77777777" w:rsidR="00B97C7D" w:rsidRPr="00A04D30" w:rsidRDefault="00B97C7D" w:rsidP="00B97C7D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[Zip] [City], [Region]</w:t>
      </w:r>
    </w:p>
    <w:p w14:paraId="27A59EB8" w14:textId="77777777" w:rsidR="00B97C7D" w:rsidRDefault="00B97C7D" w:rsidP="00B97C7D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[Country]</w:t>
      </w:r>
    </w:p>
    <w:p w14:paraId="4992835F" w14:textId="77777777" w:rsidR="00B97C7D" w:rsidRPr="00A04D30" w:rsidRDefault="00B97C7D" w:rsidP="00B97C7D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</w:p>
    <w:p w14:paraId="17C6B9CF" w14:textId="77777777" w:rsidR="00B97C7D" w:rsidRDefault="00B97C7D" w:rsidP="00B97C7D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  <w:r w:rsidRPr="00A04D30">
        <w:rPr>
          <w:sz w:val="20"/>
          <w:szCs w:val="20"/>
          <w:lang w:val="en-GB"/>
        </w:rPr>
        <w:t>To the attn. of [Sal.] [Full Name]</w:t>
      </w:r>
    </w:p>
    <w:p w14:paraId="6FE72BCB" w14:textId="77777777" w:rsidR="00B97C7D" w:rsidRPr="00A04D30" w:rsidRDefault="00B97C7D" w:rsidP="00B97C7D">
      <w:pPr>
        <w:tabs>
          <w:tab w:val="left" w:pos="5387"/>
        </w:tabs>
        <w:spacing w:after="0" w:line="240" w:lineRule="auto"/>
        <w:ind w:left="5387"/>
        <w:rPr>
          <w:sz w:val="20"/>
          <w:szCs w:val="20"/>
          <w:lang w:val="en-GB"/>
        </w:rPr>
      </w:pPr>
    </w:p>
    <w:p w14:paraId="21215A7A" w14:textId="77777777" w:rsidR="00B97C7D" w:rsidRPr="0025086E" w:rsidRDefault="00B97C7D" w:rsidP="00B97C7D">
      <w:pPr>
        <w:pStyle w:val="DescrProdotto"/>
        <w:spacing w:before="60"/>
        <w:jc w:val="center"/>
        <w:rPr>
          <w:color w:val="000000"/>
          <w:sz w:val="20"/>
          <w:szCs w:val="20"/>
          <w:u w:val="none"/>
          <w:lang w:val="en-US"/>
        </w:rPr>
      </w:pPr>
      <w:r w:rsidRPr="002B7CFE">
        <w:rPr>
          <w:sz w:val="20"/>
          <w:szCs w:val="20"/>
          <w:u w:val="none"/>
          <w:lang w:val="en-AU"/>
        </w:rPr>
        <w:t>O</w:t>
      </w:r>
      <w:r w:rsidRPr="0025086E">
        <w:rPr>
          <w:rFonts w:cs="Tahoma"/>
          <w:sz w:val="20"/>
          <w:szCs w:val="20"/>
          <w:u w:val="none"/>
          <w:lang w:val="en-US"/>
        </w:rPr>
        <w:t xml:space="preserve">FFER NO...: </w:t>
      </w:r>
      <w:r>
        <w:rPr>
          <w:rFonts w:cs="Tahoma"/>
          <w:sz w:val="20"/>
          <w:szCs w:val="20"/>
          <w:u w:val="none"/>
          <w:lang w:val="en-US"/>
        </w:rPr>
        <w:t>[NNN</w:t>
      </w:r>
      <w:r w:rsidRPr="0025086E">
        <w:rPr>
          <w:rFonts w:cs="Tahoma"/>
          <w:sz w:val="20"/>
          <w:szCs w:val="20"/>
          <w:u w:val="none"/>
          <w:lang w:val="en-US"/>
        </w:rPr>
        <w:t>/</w:t>
      </w:r>
      <w:r>
        <w:rPr>
          <w:rFonts w:cs="Tahoma"/>
          <w:sz w:val="20"/>
          <w:szCs w:val="20"/>
          <w:u w:val="none"/>
          <w:lang w:val="en-US"/>
        </w:rPr>
        <w:t>YY]</w:t>
      </w:r>
    </w:p>
    <w:p w14:paraId="292C3313" w14:textId="77777777" w:rsidR="006121A3" w:rsidRPr="00B97C7D" w:rsidRDefault="006121A3" w:rsidP="0052511D">
      <w:pPr>
        <w:autoSpaceDE w:val="0"/>
        <w:autoSpaceDN w:val="0"/>
        <w:adjustRightInd w:val="0"/>
        <w:spacing w:after="0" w:line="240" w:lineRule="auto"/>
        <w:rPr>
          <w:b/>
          <w:sz w:val="20"/>
          <w:szCs w:val="20"/>
          <w:lang w:val="en-AU"/>
        </w:rPr>
      </w:pPr>
    </w:p>
    <w:p w14:paraId="1FB0255D" w14:textId="29F55302" w:rsidR="00F56F2F" w:rsidRDefault="00F56F2F" w:rsidP="00F56F2F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u w:val="single"/>
          <w:lang w:val="en-GB"/>
        </w:rPr>
      </w:pPr>
      <w:r w:rsidRPr="00226859">
        <w:rPr>
          <w:sz w:val="20"/>
          <w:szCs w:val="20"/>
          <w:highlight w:val="yellow"/>
          <w:lang w:val="en-GB"/>
        </w:rPr>
        <w:t xml:space="preserve">Our ref.: </w:t>
      </w:r>
      <w:r w:rsidR="0042079B" w:rsidRPr="00226859">
        <w:rPr>
          <w:sz w:val="20"/>
          <w:szCs w:val="20"/>
          <w:highlight w:val="yellow"/>
          <w:u w:val="single"/>
          <w:lang w:val="en-GB"/>
        </w:rPr>
        <w:t>Description</w:t>
      </w:r>
    </w:p>
    <w:p w14:paraId="5E951E64" w14:textId="77777777" w:rsidR="00EB3958" w:rsidRDefault="00EB3958" w:rsidP="00F56F2F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u w:val="single"/>
          <w:lang w:val="en-GB"/>
        </w:rPr>
      </w:pPr>
    </w:p>
    <w:tbl>
      <w:tblPr>
        <w:tblStyle w:val="TableGrid"/>
        <w:tblW w:w="9639" w:type="dxa"/>
        <w:tblLayout w:type="fixed"/>
        <w:tblLook w:val="04A0" w:firstRow="1" w:lastRow="0" w:firstColumn="1" w:lastColumn="0" w:noHBand="0" w:noVBand="1"/>
      </w:tblPr>
      <w:tblGrid>
        <w:gridCol w:w="639"/>
        <w:gridCol w:w="4606"/>
        <w:gridCol w:w="709"/>
        <w:gridCol w:w="1559"/>
        <w:gridCol w:w="709"/>
        <w:gridCol w:w="1417"/>
      </w:tblGrid>
      <w:tr w:rsidR="009534A4" w14:paraId="2BD32A98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6DC618" w14:textId="484161A3" w:rsidR="009534A4" w:rsidRPr="00C02393" w:rsidRDefault="009534A4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 w:rsidRPr="00C02393">
              <w:rPr>
                <w:i/>
                <w:iCs/>
                <w:sz w:val="20"/>
                <w:szCs w:val="20"/>
                <w:lang w:val="en-GB"/>
              </w:rPr>
              <w:t>pos.</w:t>
            </w:r>
          </w:p>
        </w:tc>
        <w:tc>
          <w:tcPr>
            <w:tcW w:w="460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55345A" w14:textId="3AFDF969" w:rsidR="009534A4" w:rsidRPr="00C02393" w:rsidRDefault="009534A4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 w:rsidRPr="00C02393">
              <w:rPr>
                <w:i/>
                <w:iCs/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C62BED" w14:textId="0226BF52" w:rsidR="009534A4" w:rsidRPr="00C02393" w:rsidRDefault="009534A4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proofErr w:type="spellStart"/>
            <w:proofErr w:type="gramStart"/>
            <w:r w:rsidRPr="00C02393">
              <w:rPr>
                <w:i/>
                <w:iCs/>
                <w:sz w:val="20"/>
                <w:szCs w:val="20"/>
                <w:lang w:val="en-GB"/>
              </w:rPr>
              <w:t>q.ty</w:t>
            </w:r>
            <w:proofErr w:type="spellEnd"/>
            <w:proofErr w:type="gram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8FE4A9" w14:textId="3F3822F7" w:rsidR="009534A4" w:rsidRPr="00C02393" w:rsidRDefault="007B05EB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>
              <w:rPr>
                <w:i/>
                <w:iCs/>
                <w:sz w:val="20"/>
                <w:szCs w:val="20"/>
                <w:lang w:val="en-GB"/>
              </w:rPr>
              <w:t xml:space="preserve">unit </w:t>
            </w:r>
            <w:r w:rsidR="009534A4" w:rsidRPr="00C02393">
              <w:rPr>
                <w:i/>
                <w:iCs/>
                <w:sz w:val="20"/>
                <w:szCs w:val="20"/>
                <w:lang w:val="en-GB"/>
              </w:rPr>
              <w:t>p</w:t>
            </w:r>
            <w:r w:rsidR="00C02393">
              <w:rPr>
                <w:i/>
                <w:iCs/>
                <w:sz w:val="20"/>
                <w:szCs w:val="20"/>
                <w:lang w:val="en-GB"/>
              </w:rPr>
              <w:t>rice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43FEC3" w14:textId="77777777" w:rsidR="009534A4" w:rsidRPr="00C02393" w:rsidRDefault="009534A4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9150BC" w14:textId="59B10611" w:rsidR="009534A4" w:rsidRPr="00C02393" w:rsidRDefault="009534A4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i/>
                <w:iCs/>
                <w:sz w:val="20"/>
                <w:szCs w:val="20"/>
                <w:lang w:val="en-GB"/>
              </w:rPr>
            </w:pPr>
            <w:r w:rsidRPr="00C02393">
              <w:rPr>
                <w:i/>
                <w:iCs/>
                <w:sz w:val="20"/>
                <w:szCs w:val="20"/>
                <w:lang w:val="en-GB"/>
              </w:rPr>
              <w:t>total price</w:t>
            </w:r>
          </w:p>
        </w:tc>
      </w:tr>
      <w:tr w:rsidR="00705759" w14:paraId="51BF7D98" w14:textId="77777777" w:rsidTr="009D659F">
        <w:trPr>
          <w:trHeight w:val="329"/>
        </w:trPr>
        <w:tc>
          <w:tcPr>
            <w:tcW w:w="6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15CB14" w14:textId="50940ADB" w:rsidR="00705759" w:rsidRPr="00C02393" w:rsidRDefault="00705759" w:rsidP="00705759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10</w:t>
            </w:r>
          </w:p>
        </w:tc>
        <w:tc>
          <w:tcPr>
            <w:tcW w:w="460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CB181" w14:textId="19367479" w:rsidR="00705759" w:rsidRPr="00C02393" w:rsidRDefault="00705759" w:rsidP="00705759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D289A5" w14:textId="47908C83" w:rsidR="00705759" w:rsidRPr="00C02393" w:rsidRDefault="00705759" w:rsidP="00705759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72203" w14:textId="55054E10" w:rsidR="00705759" w:rsidRPr="00C02393" w:rsidRDefault="00705759" w:rsidP="00705759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E080DF" w14:textId="0EB74183" w:rsidR="00705759" w:rsidRPr="00C02393" w:rsidRDefault="00705759" w:rsidP="00705759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BCA2D5" w14:textId="6E9249B9" w:rsidR="00705759" w:rsidRPr="00C02393" w:rsidRDefault="00705759" w:rsidP="00705759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5408773F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3A420B12" w14:textId="497F1B1A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20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12AF816A" w14:textId="13E3CE0B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2048B1C" w14:textId="21E0E156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3599594" w14:textId="0F6B491F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ECC1188" w14:textId="7ED4905C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5C93BD0" w14:textId="3CB658B8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31612DEF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3D3A02C" w14:textId="1F14033E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C02393">
              <w:rPr>
                <w:sz w:val="20"/>
                <w:szCs w:val="20"/>
                <w:lang w:val="en-GB"/>
              </w:rPr>
              <w:t>30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48B4B497" w14:textId="10839ADD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780E151" w14:textId="414E0A05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650BFD0" w14:textId="4B316720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2DB4ACE" w14:textId="630A285A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1D19C2D" w14:textId="69803093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1DC602B0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82BFD84" w14:textId="475F1EF0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4AA9AD09" w14:textId="3C08D132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A600450" w14:textId="4E68C2B6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0926D4C" w14:textId="69E34206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C77B63C" w14:textId="7AE8F20B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796C30F" w14:textId="6F70EFD8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12D1DA85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C896CE6" w14:textId="15EE70EA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6F239269" w14:textId="1C583D2C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2B4C4B3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BEAD8ED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90C407" w14:textId="273B9373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2BBD28C5" w14:textId="6752A9A0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21A3B575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1909123E" w14:textId="56D0D9FC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0C0D878E" w14:textId="060A7E66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6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E15FA72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C35D988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8E70276" w14:textId="5F1C51FF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562A5B" w14:textId="314A56F5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4C4E3F3C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9D71DDA" w14:textId="42B0FDFB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7CA118BF" w14:textId="6AC36242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7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B3F4E73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6B15D61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D5836A4" w14:textId="16EECDA8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6C351AB3" w14:textId="150E35CB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086652A1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5A67C68D" w14:textId="42D86E5B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5A38F3A0" w14:textId="68A871E9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8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5E72A40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04CAD06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8967581" w14:textId="5A7EB070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26A3C9" w14:textId="708E1D48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7A7C0CC7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464E671D" w14:textId="37834870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9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48D69B0D" w14:textId="7CD1DC41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9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C07218E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89F2AA3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D339831" w14:textId="4324D683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7F6255A1" w14:textId="673A734B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217A7E24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04ACEB9C" w14:textId="6110ADF4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10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78D773E5" w14:textId="213137BC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10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C86092E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D1B269E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5A54D72" w14:textId="5D7792B9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198E448" w14:textId="089B116F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6197C3FC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4C29F163" w14:textId="16F80104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001E4234" w14:textId="44C44FC9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11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3DE7333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7F628BF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985F89C" w14:textId="1AC1B390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39F4E9E" w14:textId="3AD5EE9F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292410FE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4C888353" w14:textId="7298A41C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2C22DDEC" w14:textId="28AF52FA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12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0A8673F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78DC4C9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4C3383F" w14:textId="1EBE5D8A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051B1F0" w14:textId="1C09912F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3E4825EB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7D03446E" w14:textId="5BBE9ECA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130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01653DE1" w14:textId="22A3F0BB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13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4039544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88211D8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0F35D07" w14:textId="7C5A2DE0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344B7B3" w14:textId="22766D5F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6C2A2F7F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1E323BFD" w14:textId="328597CA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08341336" w14:textId="1DAF242F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14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0D1AEDF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72E79F4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D09506B" w14:textId="2B669ADD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195EFD5A" w14:textId="453A7473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 w:rsidRPr="00084C5F">
              <w:rPr>
                <w:sz w:val="20"/>
                <w:szCs w:val="20"/>
                <w:lang w:val="en-GB"/>
              </w:rPr>
              <w:t>[Price],</w:t>
            </w:r>
            <w:r w:rsidRPr="00084C5F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084C5F">
              <w:rPr>
                <w:sz w:val="20"/>
                <w:szCs w:val="20"/>
                <w:lang w:val="en-GB"/>
              </w:rPr>
              <w:t>–</w:t>
            </w:r>
          </w:p>
        </w:tc>
      </w:tr>
      <w:tr w:rsidR="009D659F" w14:paraId="45F1EFBE" w14:textId="77777777" w:rsidTr="009D659F">
        <w:trPr>
          <w:trHeight w:val="329"/>
        </w:trPr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</w:tcPr>
          <w:p w14:paraId="60ED6877" w14:textId="5A337785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</w:t>
            </w:r>
            <w:r w:rsidRPr="00C02393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4606" w:type="dxa"/>
            <w:tcBorders>
              <w:top w:val="nil"/>
              <w:left w:val="nil"/>
              <w:bottom w:val="nil"/>
              <w:right w:val="nil"/>
            </w:tcBorders>
          </w:tcPr>
          <w:p w14:paraId="0ECD7486" w14:textId="456D5503" w:rsidR="009D659F" w:rsidRPr="00205AD6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 w:rsidRPr="00205AD6">
              <w:rPr>
                <w:b/>
                <w:bCs/>
                <w:sz w:val="20"/>
                <w:szCs w:val="20"/>
                <w:lang w:val="en-GB"/>
              </w:rPr>
              <w:t>[Product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15</w:t>
            </w:r>
            <w:r w:rsidRPr="00205AD6">
              <w:rPr>
                <w:b/>
                <w:bCs/>
                <w:sz w:val="20"/>
                <w:szCs w:val="20"/>
                <w:lang w:val="en-GB"/>
              </w:rPr>
              <w:t>]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C02393">
              <w:rPr>
                <w:sz w:val="20"/>
                <w:szCs w:val="20"/>
                <w:lang w:val="en-GB"/>
              </w:rPr>
              <w:t>[</w:t>
            </w:r>
            <w:r>
              <w:rPr>
                <w:sz w:val="20"/>
                <w:szCs w:val="20"/>
                <w:lang w:val="en-GB"/>
              </w:rPr>
              <w:t>Description</w:t>
            </w:r>
            <w:r w:rsidRPr="00C02393">
              <w:rPr>
                <w:sz w:val="20"/>
                <w:szCs w:val="20"/>
                <w:lang w:val="en-GB"/>
              </w:rPr>
              <w:t>]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AFC039B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12343BA" w14:textId="77777777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E9F822" w14:textId="026072A5" w:rsidR="009D659F" w:rsidRPr="00C02393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6B7040">
              <w:rPr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E107B8" w14:textId="413BDFB2" w:rsidR="009D659F" w:rsidRDefault="009D659F" w:rsidP="009D659F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 [Price],</w:t>
            </w:r>
            <w:r w:rsidRPr="00F04F87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Pr="00705759">
              <w:rPr>
                <w:sz w:val="20"/>
                <w:szCs w:val="20"/>
                <w:lang w:val="en-GB"/>
              </w:rPr>
              <w:t>–</w:t>
            </w:r>
          </w:p>
        </w:tc>
      </w:tr>
      <w:tr w:rsidR="00C02393" w14:paraId="38B74DA6" w14:textId="77777777" w:rsidTr="009D659F">
        <w:trPr>
          <w:trHeight w:val="329"/>
        </w:trPr>
        <w:tc>
          <w:tcPr>
            <w:tcW w:w="75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3E0A1D2F" w14:textId="4699BC3F" w:rsidR="00C02393" w:rsidRPr="00F04F87" w:rsidRDefault="00C02393" w:rsidP="00EE3F9E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sz w:val="20"/>
                <w:szCs w:val="20"/>
                <w:lang w:val="en-GB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 xml:space="preserve">TOTAL PRICE – [Delivery terms] </w:t>
            </w:r>
            <w:r w:rsidR="00705759"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250E6B25" w14:textId="689B8654" w:rsidR="00C02393" w:rsidRPr="00F04F87" w:rsidRDefault="009D659F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ISO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35312077" w14:textId="104030B2" w:rsidR="00C02393" w:rsidRPr="00F04F87" w:rsidRDefault="00C02393" w:rsidP="00F8791C">
            <w:pPr>
              <w:autoSpaceDE w:val="0"/>
              <w:autoSpaceDN w:val="0"/>
              <w:adjustRightInd w:val="0"/>
              <w:spacing w:before="120" w:after="120" w:line="240" w:lineRule="auto"/>
              <w:jc w:val="right"/>
              <w:rPr>
                <w:b/>
                <w:bCs/>
                <w:sz w:val="20"/>
                <w:szCs w:val="20"/>
                <w:lang w:val="en-GB"/>
              </w:rPr>
            </w:pPr>
            <w:r w:rsidRPr="00F04F87">
              <w:rPr>
                <w:b/>
                <w:bCs/>
                <w:sz w:val="20"/>
                <w:szCs w:val="20"/>
                <w:lang w:val="en-GB"/>
              </w:rPr>
              <w:t>[Sum],</w:t>
            </w:r>
            <w:r w:rsidR="00705759"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 w:rsidR="00705759" w:rsidRPr="00F04F87">
              <w:rPr>
                <w:b/>
                <w:bCs/>
                <w:sz w:val="20"/>
                <w:szCs w:val="20"/>
                <w:lang w:val="en-GB"/>
              </w:rPr>
              <w:t>–</w:t>
            </w:r>
          </w:p>
        </w:tc>
      </w:tr>
    </w:tbl>
    <w:p w14:paraId="12A0DD79" w14:textId="77777777" w:rsidR="009534A4" w:rsidRDefault="009534A4" w:rsidP="00F56F2F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u w:val="single"/>
          <w:lang w:val="en-GB"/>
        </w:rPr>
      </w:pPr>
    </w:p>
    <w:p w14:paraId="338EB6E0" w14:textId="0B855103" w:rsidR="00280D0A" w:rsidRPr="00A97C78" w:rsidRDefault="0042079B" w:rsidP="00A97C78">
      <w:pPr>
        <w:tabs>
          <w:tab w:val="center" w:pos="4820"/>
          <w:tab w:val="left" w:pos="4860"/>
          <w:tab w:val="right" w:pos="9639"/>
        </w:tabs>
        <w:spacing w:after="0" w:line="240" w:lineRule="auto"/>
        <w:rPr>
          <w:rFonts w:cs="Courier New"/>
          <w:sz w:val="20"/>
          <w:szCs w:val="20"/>
          <w:lang w:val="en-GB"/>
        </w:rPr>
      </w:pPr>
      <w:r w:rsidRPr="00226859">
        <w:rPr>
          <w:rFonts w:cs="Courier New"/>
          <w:sz w:val="20"/>
          <w:szCs w:val="20"/>
          <w:highlight w:val="yellow"/>
          <w:lang w:val="en-GB"/>
        </w:rPr>
        <w:t>Notes and comments</w:t>
      </w:r>
      <w:r w:rsidR="00226859" w:rsidRPr="00226859">
        <w:rPr>
          <w:rFonts w:cs="Courier New"/>
          <w:sz w:val="20"/>
          <w:szCs w:val="20"/>
          <w:highlight w:val="yellow"/>
          <w:lang w:val="en-GB"/>
        </w:rPr>
        <w:t xml:space="preserve"> (ex. VAT excluded)</w:t>
      </w:r>
    </w:p>
    <w:p w14:paraId="0B0A761A" w14:textId="77777777" w:rsidR="00F8791C" w:rsidRPr="00BC1E98" w:rsidRDefault="00F8791C" w:rsidP="00F56F2F">
      <w:pPr>
        <w:autoSpaceDE w:val="0"/>
        <w:autoSpaceDN w:val="0"/>
        <w:adjustRightInd w:val="0"/>
        <w:spacing w:after="0" w:line="240" w:lineRule="auto"/>
        <w:ind w:left="142"/>
        <w:jc w:val="both"/>
        <w:rPr>
          <w:sz w:val="20"/>
          <w:szCs w:val="20"/>
          <w:lang w:val="en-GB"/>
        </w:rPr>
      </w:pPr>
    </w:p>
    <w:p w14:paraId="3F101FFC" w14:textId="158A550E" w:rsidR="00B31B0B" w:rsidRPr="00BC1E98" w:rsidRDefault="00F56F2F" w:rsidP="00F56F2F">
      <w:pPr>
        <w:spacing w:after="0" w:line="360" w:lineRule="auto"/>
        <w:rPr>
          <w:b/>
          <w:sz w:val="20"/>
          <w:szCs w:val="20"/>
        </w:rPr>
      </w:pPr>
      <w:r w:rsidRPr="00BC1E98">
        <w:rPr>
          <w:b/>
          <w:sz w:val="20"/>
          <w:szCs w:val="20"/>
        </w:rPr>
        <w:t>TERMS &amp; CONDITIONS</w:t>
      </w:r>
    </w:p>
    <w:tbl>
      <w:tblPr>
        <w:tblW w:w="9751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1"/>
        <w:gridCol w:w="7200"/>
      </w:tblGrid>
      <w:tr w:rsidR="006121A3" w:rsidRPr="006121A3" w14:paraId="6FEAD4BF" w14:textId="77777777" w:rsidTr="005D438C">
        <w:tc>
          <w:tcPr>
            <w:tcW w:w="2551" w:type="dxa"/>
          </w:tcPr>
          <w:p w14:paraId="756E519C" w14:textId="77777777" w:rsidR="006121A3" w:rsidRPr="006121A3" w:rsidRDefault="006121A3" w:rsidP="006121A3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 w:line="240" w:lineRule="auto"/>
              <w:ind w:left="0" w:firstLine="0"/>
              <w:rPr>
                <w:rFonts w:ascii="Verdana" w:hAnsi="Verdana" w:cs="Arial"/>
                <w:szCs w:val="20"/>
              </w:rPr>
            </w:pPr>
            <w:r w:rsidRPr="006121A3">
              <w:rPr>
                <w:rFonts w:ascii="Verdana" w:hAnsi="Verdana" w:cs="Courier New"/>
              </w:rPr>
              <w:t>HS code</w:t>
            </w:r>
            <w:r w:rsidRPr="006121A3">
              <w:rPr>
                <w:rFonts w:ascii="Verdana" w:hAnsi="Verdana" w:cs="Arial"/>
                <w:szCs w:val="20"/>
              </w:rPr>
              <w:t>:</w:t>
            </w:r>
          </w:p>
        </w:tc>
        <w:tc>
          <w:tcPr>
            <w:tcW w:w="7200" w:type="dxa"/>
          </w:tcPr>
          <w:p w14:paraId="243DBF91" w14:textId="16BAEC8B" w:rsidR="006121A3" w:rsidRPr="00EB3958" w:rsidRDefault="009534A4" w:rsidP="006121A3">
            <w:pPr>
              <w:tabs>
                <w:tab w:val="center" w:pos="4820"/>
                <w:tab w:val="left" w:pos="4860"/>
                <w:tab w:val="right" w:pos="9639"/>
              </w:tabs>
              <w:spacing w:before="60" w:after="0" w:line="240" w:lineRule="auto"/>
              <w:rPr>
                <w:rFonts w:cs="Courier New"/>
                <w:sz w:val="20"/>
                <w:lang w:val="en-GB"/>
              </w:rPr>
            </w:pPr>
            <w:r w:rsidRPr="00EB3958">
              <w:rPr>
                <w:rFonts w:cs="Courier New"/>
                <w:sz w:val="20"/>
                <w:lang w:val="en-GB"/>
              </w:rPr>
              <w:t>[HS code]</w:t>
            </w:r>
          </w:p>
        </w:tc>
      </w:tr>
      <w:tr w:rsidR="00F56F2F" w:rsidRPr="00BC1E98" w14:paraId="4EA392D6" w14:textId="77777777" w:rsidTr="005D438C">
        <w:tc>
          <w:tcPr>
            <w:tcW w:w="2551" w:type="dxa"/>
          </w:tcPr>
          <w:p w14:paraId="1EF090A2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Arial"/>
                <w:szCs w:val="20"/>
              </w:rPr>
            </w:pPr>
            <w:r w:rsidRPr="00BC1E98">
              <w:rPr>
                <w:rFonts w:ascii="Verdana" w:hAnsi="Verdana" w:cs="Arial"/>
                <w:szCs w:val="20"/>
              </w:rPr>
              <w:t>Payment:</w:t>
            </w:r>
          </w:p>
        </w:tc>
        <w:tc>
          <w:tcPr>
            <w:tcW w:w="7200" w:type="dxa"/>
          </w:tcPr>
          <w:p w14:paraId="0DE96A66" w14:textId="3D159913" w:rsidR="00F56F2F" w:rsidRPr="00EB3958" w:rsidRDefault="009534A4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EB3958">
              <w:rPr>
                <w:rFonts w:ascii="Verdana" w:hAnsi="Verdana"/>
              </w:rPr>
              <w:t>[Payment]</w:t>
            </w:r>
          </w:p>
        </w:tc>
      </w:tr>
      <w:tr w:rsidR="00F56F2F" w:rsidRPr="00BC1E98" w14:paraId="18384D76" w14:textId="77777777" w:rsidTr="005D438C">
        <w:tc>
          <w:tcPr>
            <w:tcW w:w="2551" w:type="dxa"/>
          </w:tcPr>
          <w:p w14:paraId="7444F607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 w:cs="Arial"/>
              </w:rPr>
            </w:pPr>
            <w:r w:rsidRPr="00BC1E98">
              <w:rPr>
                <w:rFonts w:ascii="Verdana" w:hAnsi="Verdana" w:cs="Arial"/>
              </w:rPr>
              <w:t>Bank details:</w:t>
            </w:r>
          </w:p>
        </w:tc>
        <w:tc>
          <w:tcPr>
            <w:tcW w:w="7200" w:type="dxa"/>
          </w:tcPr>
          <w:p w14:paraId="149F6607" w14:textId="77777777" w:rsidR="00F56F2F" w:rsidRPr="00EB3958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0"/>
              <w:ind w:left="0" w:firstLine="0"/>
              <w:rPr>
                <w:rFonts w:ascii="Verdana" w:hAnsi="Verdana" w:cs="Arial"/>
                <w:szCs w:val="20"/>
              </w:rPr>
            </w:pPr>
            <w:proofErr w:type="spellStart"/>
            <w:r w:rsidRPr="00EB3958">
              <w:rPr>
                <w:rFonts w:ascii="Verdana" w:hAnsi="Verdana" w:cs="Arial"/>
                <w:szCs w:val="20"/>
              </w:rPr>
              <w:t>Unicredit</w:t>
            </w:r>
            <w:proofErr w:type="spellEnd"/>
            <w:r w:rsidRPr="00EB3958">
              <w:rPr>
                <w:rFonts w:ascii="Verdana" w:hAnsi="Verdana" w:cs="Arial"/>
                <w:szCs w:val="20"/>
              </w:rPr>
              <w:t xml:space="preserve"> Banca </w:t>
            </w:r>
          </w:p>
          <w:p w14:paraId="4219DB35" w14:textId="38F59C60" w:rsidR="00F56F2F" w:rsidRPr="00EB3958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after="0"/>
              <w:ind w:left="0" w:firstLine="0"/>
              <w:rPr>
                <w:rFonts w:ascii="Verdana" w:hAnsi="Verdana" w:cs="Arial"/>
                <w:szCs w:val="20"/>
                <w:lang w:val="en-US"/>
              </w:rPr>
            </w:pPr>
            <w:r w:rsidRPr="00EB3958">
              <w:rPr>
                <w:rFonts w:ascii="Verdana" w:hAnsi="Verdana" w:cs="Arial"/>
                <w:szCs w:val="20"/>
                <w:lang w:val="en-US"/>
              </w:rPr>
              <w:lastRenderedPageBreak/>
              <w:t>ACCOUNT NO: 000105397238</w:t>
            </w:r>
          </w:p>
          <w:p w14:paraId="74FB50B9" w14:textId="77777777" w:rsidR="00F56F2F" w:rsidRPr="00EB3958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after="0"/>
              <w:ind w:left="0" w:firstLine="0"/>
              <w:rPr>
                <w:rFonts w:ascii="Verdana" w:hAnsi="Verdana" w:cs="Arial"/>
                <w:szCs w:val="20"/>
              </w:rPr>
            </w:pPr>
            <w:r w:rsidRPr="00EB3958">
              <w:rPr>
                <w:rFonts w:ascii="Verdana" w:hAnsi="Verdana" w:cs="Arial"/>
                <w:szCs w:val="20"/>
              </w:rPr>
              <w:t>SWIFT CODE: UNCRITM1N56</w:t>
            </w:r>
          </w:p>
          <w:p w14:paraId="6854CC8E" w14:textId="77777777" w:rsidR="00F56F2F" w:rsidRPr="00EB3958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after="60"/>
              <w:ind w:left="0" w:firstLine="0"/>
              <w:rPr>
                <w:rFonts w:ascii="Verdana" w:hAnsi="Verdana" w:cs="Arial"/>
              </w:rPr>
            </w:pPr>
            <w:r w:rsidRPr="00EB3958">
              <w:rPr>
                <w:rFonts w:ascii="Verdana" w:hAnsi="Verdana" w:cs="Arial"/>
                <w:szCs w:val="20"/>
              </w:rPr>
              <w:t>IBAN CODE: IT 11 T 02008 60810 000105</w:t>
            </w:r>
            <w:r w:rsidR="000B39E0" w:rsidRPr="00EB3958">
              <w:rPr>
                <w:rFonts w:ascii="Verdana" w:hAnsi="Verdana" w:cs="Arial"/>
                <w:szCs w:val="20"/>
              </w:rPr>
              <w:t xml:space="preserve"> </w:t>
            </w:r>
            <w:r w:rsidRPr="00EB3958">
              <w:rPr>
                <w:rFonts w:ascii="Verdana" w:hAnsi="Verdana" w:cs="Arial"/>
                <w:szCs w:val="20"/>
              </w:rPr>
              <w:t>397238</w:t>
            </w:r>
          </w:p>
        </w:tc>
      </w:tr>
      <w:tr w:rsidR="00F56F2F" w:rsidRPr="00BC1E98" w14:paraId="091ACCE6" w14:textId="77777777" w:rsidTr="005D438C">
        <w:tc>
          <w:tcPr>
            <w:tcW w:w="2551" w:type="dxa"/>
          </w:tcPr>
          <w:p w14:paraId="43007498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BC1E98">
              <w:rPr>
                <w:rFonts w:ascii="Verdana" w:hAnsi="Verdana"/>
              </w:rPr>
              <w:lastRenderedPageBreak/>
              <w:t>Beneficiary:</w:t>
            </w:r>
          </w:p>
        </w:tc>
        <w:tc>
          <w:tcPr>
            <w:tcW w:w="7200" w:type="dxa"/>
          </w:tcPr>
          <w:p w14:paraId="0385C510" w14:textId="77777777" w:rsidR="00F56F2F" w:rsidRPr="00EB3958" w:rsidRDefault="00F56F2F" w:rsidP="00603100">
            <w:pPr>
              <w:pStyle w:val="BodyTextIndent"/>
              <w:tabs>
                <w:tab w:val="clear" w:pos="4820"/>
                <w:tab w:val="clear" w:pos="4860"/>
              </w:tabs>
              <w:spacing w:before="60" w:after="0"/>
              <w:ind w:left="1077" w:hanging="1077"/>
              <w:rPr>
                <w:rFonts w:ascii="Verdana" w:hAnsi="Verdana"/>
                <w:lang w:val="it-IT"/>
              </w:rPr>
            </w:pPr>
            <w:r w:rsidRPr="00EB3958">
              <w:rPr>
                <w:rFonts w:ascii="Verdana" w:hAnsi="Verdana"/>
                <w:lang w:val="it-IT"/>
              </w:rPr>
              <w:t xml:space="preserve">RMD Srls </w:t>
            </w:r>
          </w:p>
          <w:p w14:paraId="3DE5A21F" w14:textId="77777777" w:rsidR="00F56F2F" w:rsidRPr="00EB3958" w:rsidRDefault="00F56F2F" w:rsidP="00603100">
            <w:pPr>
              <w:pStyle w:val="BodyTextIndent"/>
              <w:tabs>
                <w:tab w:val="clear" w:pos="4820"/>
                <w:tab w:val="clear" w:pos="4860"/>
              </w:tabs>
              <w:spacing w:after="0" w:line="240" w:lineRule="auto"/>
              <w:ind w:left="1077" w:hanging="1077"/>
              <w:rPr>
                <w:rFonts w:ascii="Verdana" w:hAnsi="Verdana"/>
                <w:lang w:val="it-IT"/>
              </w:rPr>
            </w:pPr>
            <w:r w:rsidRPr="00EB3958">
              <w:rPr>
                <w:rFonts w:ascii="Verdana" w:hAnsi="Verdana"/>
                <w:lang w:val="it-IT"/>
              </w:rPr>
              <w:t>via Card. E. Dalla Costa 15</w:t>
            </w:r>
          </w:p>
          <w:p w14:paraId="2D8958A7" w14:textId="77777777" w:rsidR="00F56F2F" w:rsidRPr="00EB3958" w:rsidRDefault="00F56F2F" w:rsidP="00603100">
            <w:pPr>
              <w:pStyle w:val="BodyTextIndent"/>
              <w:tabs>
                <w:tab w:val="clear" w:pos="4820"/>
                <w:tab w:val="clear" w:pos="4860"/>
              </w:tabs>
              <w:spacing w:after="60"/>
              <w:ind w:left="1077" w:hanging="1077"/>
              <w:rPr>
                <w:rFonts w:ascii="Verdana" w:hAnsi="Verdana"/>
                <w:lang w:val="it-IT"/>
              </w:rPr>
            </w:pPr>
            <w:r w:rsidRPr="00EB3958">
              <w:rPr>
                <w:rFonts w:ascii="Verdana" w:hAnsi="Verdana"/>
                <w:lang w:val="it-IT"/>
              </w:rPr>
              <w:t>36015 Schio - I</w:t>
            </w:r>
          </w:p>
        </w:tc>
      </w:tr>
      <w:tr w:rsidR="00F56F2F" w:rsidRPr="00BC1E98" w14:paraId="08CA76B7" w14:textId="77777777" w:rsidTr="005D438C">
        <w:tc>
          <w:tcPr>
            <w:tcW w:w="2551" w:type="dxa"/>
          </w:tcPr>
          <w:p w14:paraId="643338F1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BC1E98">
              <w:rPr>
                <w:rFonts w:ascii="Verdana" w:hAnsi="Verdana" w:cs="Courier New"/>
              </w:rPr>
              <w:t>Delivery terms:</w:t>
            </w:r>
          </w:p>
        </w:tc>
        <w:tc>
          <w:tcPr>
            <w:tcW w:w="7200" w:type="dxa"/>
          </w:tcPr>
          <w:p w14:paraId="1C1C67E5" w14:textId="2B1ACF3C" w:rsidR="00F56F2F" w:rsidRPr="00EB3958" w:rsidRDefault="009534A4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  <w:szCs w:val="20"/>
              </w:rPr>
            </w:pPr>
            <w:r w:rsidRPr="00EB3958">
              <w:rPr>
                <w:rFonts w:ascii="Verdana" w:hAnsi="Verdana"/>
              </w:rPr>
              <w:t>[Delivery terms]</w:t>
            </w:r>
          </w:p>
        </w:tc>
      </w:tr>
      <w:tr w:rsidR="00F56F2F" w:rsidRPr="00BC1E98" w14:paraId="6D5574FF" w14:textId="77777777" w:rsidTr="005D438C">
        <w:tc>
          <w:tcPr>
            <w:tcW w:w="2551" w:type="dxa"/>
          </w:tcPr>
          <w:p w14:paraId="5A38F8A3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BC1E98">
              <w:rPr>
                <w:rFonts w:ascii="Verdana" w:hAnsi="Verdana" w:cs="Courier New"/>
              </w:rPr>
              <w:t>Delivery time:</w:t>
            </w:r>
          </w:p>
        </w:tc>
        <w:tc>
          <w:tcPr>
            <w:tcW w:w="7200" w:type="dxa"/>
          </w:tcPr>
          <w:p w14:paraId="56A75ADB" w14:textId="64EDEE34" w:rsidR="00F56F2F" w:rsidRPr="00EB3958" w:rsidRDefault="009534A4" w:rsidP="00603100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EB3958">
              <w:rPr>
                <w:rFonts w:ascii="Verdana" w:hAnsi="Verdana"/>
              </w:rPr>
              <w:t>[Delivery time]</w:t>
            </w:r>
          </w:p>
        </w:tc>
      </w:tr>
      <w:tr w:rsidR="00F56F2F" w:rsidRPr="00BC1E98" w14:paraId="7BCB4E55" w14:textId="77777777" w:rsidTr="005D438C">
        <w:tc>
          <w:tcPr>
            <w:tcW w:w="2551" w:type="dxa"/>
          </w:tcPr>
          <w:p w14:paraId="02765AFE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BC1E98">
              <w:rPr>
                <w:rFonts w:ascii="Verdana" w:hAnsi="Verdana" w:cs="Courier New"/>
              </w:rPr>
              <w:t>Packing:</w:t>
            </w:r>
          </w:p>
        </w:tc>
        <w:tc>
          <w:tcPr>
            <w:tcW w:w="7200" w:type="dxa"/>
          </w:tcPr>
          <w:p w14:paraId="118D7B99" w14:textId="1EC7D032" w:rsidR="00F56F2F" w:rsidRPr="00EB3958" w:rsidRDefault="009534A4" w:rsidP="005D438C">
            <w:pPr>
              <w:pStyle w:val="BodyTextIndent"/>
              <w:tabs>
                <w:tab w:val="clear" w:pos="4820"/>
                <w:tab w:val="clear" w:pos="4860"/>
              </w:tabs>
              <w:spacing w:before="60" w:after="60"/>
              <w:ind w:left="0" w:firstLine="0"/>
              <w:rPr>
                <w:rFonts w:ascii="Verdana" w:hAnsi="Verdana" w:cs="Courier New"/>
              </w:rPr>
            </w:pPr>
            <w:r w:rsidRPr="00EB3958">
              <w:rPr>
                <w:rFonts w:ascii="Verdana" w:hAnsi="Verdana"/>
              </w:rPr>
              <w:t>[Packing]</w:t>
            </w:r>
          </w:p>
        </w:tc>
      </w:tr>
      <w:tr w:rsidR="00F56F2F" w:rsidRPr="00BC1E98" w14:paraId="3AAA0B68" w14:textId="77777777" w:rsidTr="003372C0">
        <w:trPr>
          <w:trHeight w:val="87"/>
        </w:trPr>
        <w:tc>
          <w:tcPr>
            <w:tcW w:w="2551" w:type="dxa"/>
          </w:tcPr>
          <w:p w14:paraId="41891B19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Courier New"/>
              </w:rPr>
            </w:pPr>
            <w:r w:rsidRPr="00BC1E98">
              <w:rPr>
                <w:rFonts w:ascii="Verdana" w:hAnsi="Verdana" w:cs="Courier New"/>
              </w:rPr>
              <w:t>Shipment:</w:t>
            </w:r>
          </w:p>
        </w:tc>
        <w:tc>
          <w:tcPr>
            <w:tcW w:w="7200" w:type="dxa"/>
          </w:tcPr>
          <w:p w14:paraId="43E1709D" w14:textId="09BD130E" w:rsidR="00F56F2F" w:rsidRPr="00EB3958" w:rsidRDefault="009534A4" w:rsidP="005D438C">
            <w:pPr>
              <w:pStyle w:val="BodyTextIndent"/>
              <w:spacing w:before="60" w:after="60"/>
              <w:ind w:left="0" w:firstLine="0"/>
              <w:rPr>
                <w:rFonts w:ascii="Verdana" w:hAnsi="Verdana"/>
              </w:rPr>
            </w:pPr>
            <w:r w:rsidRPr="00EB3958">
              <w:rPr>
                <w:rFonts w:ascii="Verdana" w:hAnsi="Verdana"/>
              </w:rPr>
              <w:t>[Shipments]</w:t>
            </w:r>
          </w:p>
        </w:tc>
      </w:tr>
      <w:tr w:rsidR="00F56F2F" w:rsidRPr="00BC1E98" w14:paraId="508BB12C" w14:textId="77777777" w:rsidTr="005D438C">
        <w:tc>
          <w:tcPr>
            <w:tcW w:w="2551" w:type="dxa"/>
          </w:tcPr>
          <w:p w14:paraId="28845C7D" w14:textId="77777777" w:rsidR="00F56F2F" w:rsidRPr="00BC1E9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 w:cs="Courier New"/>
              </w:rPr>
            </w:pPr>
            <w:r w:rsidRPr="00BC1E98">
              <w:rPr>
                <w:rFonts w:ascii="Verdana" w:hAnsi="Verdana" w:cs="Courier New"/>
              </w:rPr>
              <w:t>Guarantee:</w:t>
            </w:r>
          </w:p>
        </w:tc>
        <w:tc>
          <w:tcPr>
            <w:tcW w:w="7200" w:type="dxa"/>
          </w:tcPr>
          <w:p w14:paraId="78DCFABA" w14:textId="789B72FD" w:rsidR="00F56F2F" w:rsidRPr="00EB3958" w:rsidRDefault="00F56F2F" w:rsidP="005D438C">
            <w:pPr>
              <w:pStyle w:val="BodyTextIndent"/>
              <w:tabs>
                <w:tab w:val="clear" w:pos="4820"/>
                <w:tab w:val="clear" w:pos="4860"/>
                <w:tab w:val="clear" w:pos="9639"/>
              </w:tabs>
              <w:spacing w:before="60" w:after="60"/>
              <w:ind w:left="0" w:firstLine="0"/>
              <w:rPr>
                <w:rFonts w:ascii="Verdana" w:hAnsi="Verdana"/>
              </w:rPr>
            </w:pPr>
            <w:r w:rsidRPr="00EB3958">
              <w:rPr>
                <w:rFonts w:ascii="Verdana" w:hAnsi="Verdana" w:cs="Courier New"/>
              </w:rPr>
              <w:t xml:space="preserve">12 months </w:t>
            </w:r>
          </w:p>
        </w:tc>
      </w:tr>
    </w:tbl>
    <w:p w14:paraId="1286CD5E" w14:textId="77777777" w:rsidR="00EB3958" w:rsidRDefault="00955FAC" w:rsidP="00EB3958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rFonts w:cs="Courier New"/>
          <w:sz w:val="20"/>
          <w:lang w:val="en-GB"/>
        </w:rPr>
      </w:pPr>
      <w:r>
        <w:rPr>
          <w:rFonts w:cs="Courier New"/>
          <w:sz w:val="20"/>
          <w:lang w:val="en-GB"/>
        </w:rPr>
        <w:tab/>
      </w:r>
    </w:p>
    <w:p w14:paraId="58814FA9" w14:textId="77777777" w:rsidR="00EB3958" w:rsidRPr="00D2013C" w:rsidRDefault="00EB3958" w:rsidP="00EB3958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b/>
          <w:bCs/>
          <w:sz w:val="20"/>
          <w:szCs w:val="20"/>
          <w:lang w:val="fr-FR"/>
        </w:rPr>
      </w:pPr>
      <w:r>
        <w:rPr>
          <w:rFonts w:cs="Courier New"/>
          <w:sz w:val="20"/>
          <w:lang w:val="en-GB"/>
        </w:rPr>
        <w:tab/>
      </w:r>
      <w:r>
        <w:rPr>
          <w:sz w:val="20"/>
          <w:szCs w:val="20"/>
          <w:lang w:val="fr-FR"/>
        </w:rPr>
        <w:t xml:space="preserve">RMD </w:t>
      </w:r>
      <w:proofErr w:type="spellStart"/>
      <w:r>
        <w:rPr>
          <w:sz w:val="20"/>
          <w:szCs w:val="20"/>
          <w:lang w:val="fr-FR"/>
        </w:rPr>
        <w:t>Srls</w:t>
      </w:r>
      <w:proofErr w:type="spellEnd"/>
    </w:p>
    <w:p w14:paraId="73D9EF4B" w14:textId="77777777" w:rsidR="00EB3958" w:rsidRDefault="00EB3958" w:rsidP="00EB3958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  <w:r w:rsidRPr="00D2013C">
        <w:rPr>
          <w:sz w:val="20"/>
          <w:szCs w:val="20"/>
          <w:lang w:val="fr-FR"/>
        </w:rPr>
        <w:tab/>
      </w:r>
      <w:r>
        <w:rPr>
          <w:i/>
          <w:iCs/>
          <w:sz w:val="20"/>
          <w:szCs w:val="20"/>
          <w:lang w:val="en-AU"/>
        </w:rPr>
        <w:t>M. Bauce</w:t>
      </w:r>
    </w:p>
    <w:p w14:paraId="0ABDF57A" w14:textId="77777777" w:rsidR="00EB3958" w:rsidRDefault="00EB3958" w:rsidP="00EB3958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  <w:r w:rsidRPr="00801064">
        <w:rPr>
          <w:rFonts w:cs="Courier New"/>
          <w:i/>
          <w:noProof/>
          <w:sz w:val="20"/>
          <w:szCs w:val="20"/>
          <w:lang w:val="it-IT" w:eastAsia="it-IT" w:bidi="ar-SA"/>
        </w:rPr>
        <w:drawing>
          <wp:anchor distT="0" distB="0" distL="114300" distR="114300" simplePos="0" relativeHeight="251659264" behindDoc="1" locked="0" layoutInCell="1" allowOverlap="1" wp14:anchorId="7B626484" wp14:editId="08B71EC8">
            <wp:simplePos x="0" y="0"/>
            <wp:positionH relativeFrom="column">
              <wp:posOffset>3509391</wp:posOffset>
            </wp:positionH>
            <wp:positionV relativeFrom="paragraph">
              <wp:posOffset>10287</wp:posOffset>
            </wp:positionV>
            <wp:extent cx="1750695" cy="736600"/>
            <wp:effectExtent l="0" t="0" r="1905" b="0"/>
            <wp:wrapNone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9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7F0C15" w14:textId="77777777" w:rsidR="00EB3958" w:rsidRDefault="00EB3958" w:rsidP="00EB3958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</w:p>
    <w:p w14:paraId="08FF5567" w14:textId="77777777" w:rsidR="00EB3958" w:rsidRDefault="00EB3958" w:rsidP="00EB3958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</w:p>
    <w:p w14:paraId="467C06BE" w14:textId="77777777" w:rsidR="00EB3958" w:rsidRPr="00BC1E98" w:rsidRDefault="00EB3958" w:rsidP="00EB3958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rFonts w:cs="Courier New"/>
          <w:sz w:val="20"/>
          <w:lang w:val="en-GB"/>
        </w:rPr>
      </w:pPr>
    </w:p>
    <w:p w14:paraId="63417D35" w14:textId="1F1B74F4" w:rsidR="00955FAC" w:rsidRDefault="00955FAC" w:rsidP="00EB3958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i/>
          <w:iCs/>
          <w:sz w:val="20"/>
          <w:szCs w:val="20"/>
          <w:lang w:val="en-AU"/>
        </w:rPr>
      </w:pPr>
    </w:p>
    <w:p w14:paraId="15964A50" w14:textId="77777777" w:rsidR="00955FAC" w:rsidRPr="00BC1E98" w:rsidRDefault="00955FAC" w:rsidP="00955FAC">
      <w:pPr>
        <w:tabs>
          <w:tab w:val="left" w:pos="5387"/>
        </w:tabs>
        <w:autoSpaceDE w:val="0"/>
        <w:autoSpaceDN w:val="0"/>
        <w:adjustRightInd w:val="0"/>
        <w:spacing w:after="0" w:line="240" w:lineRule="auto"/>
        <w:rPr>
          <w:rFonts w:cs="Courier New"/>
          <w:sz w:val="20"/>
          <w:lang w:val="en-GB"/>
        </w:rPr>
      </w:pPr>
    </w:p>
    <w:sectPr w:rsidR="00955FAC" w:rsidRPr="00BC1E98" w:rsidSect="005C7B34">
      <w:headerReference w:type="default" r:id="rId9"/>
      <w:footerReference w:type="default" r:id="rId10"/>
      <w:pgSz w:w="11906" w:h="16838"/>
      <w:pgMar w:top="1417" w:right="1134" w:bottom="1134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373A3" w14:textId="77777777" w:rsidR="008C675A" w:rsidRDefault="008C675A" w:rsidP="00543EFF">
      <w:pPr>
        <w:spacing w:after="0" w:line="240" w:lineRule="auto"/>
      </w:pPr>
      <w:r>
        <w:separator/>
      </w:r>
    </w:p>
  </w:endnote>
  <w:endnote w:type="continuationSeparator" w:id="0">
    <w:p w14:paraId="245A76EE" w14:textId="77777777" w:rsidR="008C675A" w:rsidRDefault="008C675A" w:rsidP="00543E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FreeSans"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2C15D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>RMD Srls</w:t>
    </w:r>
    <w:r w:rsidRPr="005C6A87">
      <w:rPr>
        <w:rFonts w:cstheme="minorHAnsi"/>
        <w:sz w:val="18"/>
        <w:szCs w:val="18"/>
        <w:lang w:val="it-IT"/>
      </w:rPr>
      <w:t xml:space="preserve"> </w:t>
    </w:r>
    <w:r>
      <w:rPr>
        <w:rFonts w:cstheme="minorHAnsi"/>
        <w:sz w:val="18"/>
        <w:szCs w:val="18"/>
        <w:lang w:val="it-IT"/>
      </w:rPr>
      <w:tab/>
    </w:r>
    <w:proofErr w:type="spellStart"/>
    <w:r w:rsidRPr="00AA4F9A">
      <w:rPr>
        <w:rFonts w:cstheme="minorHAnsi"/>
        <w:sz w:val="18"/>
        <w:szCs w:val="18"/>
        <w:lang w:val="it-IT"/>
      </w:rPr>
      <w:t>P.Iva</w:t>
    </w:r>
    <w:proofErr w:type="spellEnd"/>
    <w:r w:rsidRPr="00AA4F9A">
      <w:rPr>
        <w:rFonts w:cstheme="minorHAnsi"/>
        <w:sz w:val="18"/>
        <w:szCs w:val="18"/>
        <w:lang w:val="it-IT"/>
      </w:rPr>
      <w:t xml:space="preserve"> e </w:t>
    </w:r>
    <w:proofErr w:type="spellStart"/>
    <w:r w:rsidRPr="00AA4F9A">
      <w:rPr>
        <w:rFonts w:cstheme="minorHAnsi"/>
        <w:sz w:val="18"/>
        <w:szCs w:val="18"/>
        <w:lang w:val="it-IT"/>
      </w:rPr>
      <w:t>cod.fisc</w:t>
    </w:r>
    <w:proofErr w:type="spellEnd"/>
    <w:r w:rsidRPr="00AA4F9A">
      <w:rPr>
        <w:rFonts w:cstheme="minorHAnsi"/>
        <w:sz w:val="18"/>
        <w:szCs w:val="18"/>
        <w:lang w:val="it-IT"/>
      </w:rPr>
      <w:t>. 04167970245</w:t>
    </w:r>
    <w:r w:rsidRPr="005C6A87">
      <w:rPr>
        <w:rFonts w:cs="FreeSans"/>
        <w:sz w:val="18"/>
        <w:szCs w:val="18"/>
        <w:lang w:val="it-IT" w:bidi="ar-SA"/>
      </w:rPr>
      <w:t xml:space="preserve"> </w:t>
    </w:r>
    <w:r>
      <w:rPr>
        <w:rFonts w:cs="FreeSans"/>
        <w:sz w:val="18"/>
        <w:szCs w:val="18"/>
        <w:lang w:val="it-IT" w:bidi="ar-SA"/>
      </w:rPr>
      <w:tab/>
    </w:r>
    <w:proofErr w:type="gramStart"/>
    <w:r w:rsidRPr="005C6A87">
      <w:rPr>
        <w:rFonts w:cstheme="minorHAnsi"/>
        <w:sz w:val="18"/>
        <w:szCs w:val="18"/>
        <w:lang w:val="it-IT"/>
      </w:rPr>
      <w:t>Email</w:t>
    </w:r>
    <w:proofErr w:type="gramEnd"/>
    <w:r w:rsidRPr="005C6A87">
      <w:rPr>
        <w:rFonts w:cstheme="minorHAnsi"/>
        <w:sz w:val="18"/>
        <w:szCs w:val="18"/>
        <w:lang w:val="it-IT"/>
      </w:rPr>
      <w:t xml:space="preserve">: </w:t>
    </w:r>
    <w:r w:rsidR="00C2581C">
      <w:rPr>
        <w:rFonts w:cstheme="minorHAnsi"/>
        <w:sz w:val="18"/>
        <w:szCs w:val="18"/>
        <w:lang w:val="it-IT"/>
      </w:rPr>
      <w:t>info@</w:t>
    </w:r>
    <w:r w:rsidRPr="005C6A87">
      <w:rPr>
        <w:rFonts w:cstheme="minorHAnsi"/>
        <w:sz w:val="18"/>
        <w:szCs w:val="18"/>
        <w:lang w:val="it-IT"/>
      </w:rPr>
      <w:t>rmdsrls</w:t>
    </w:r>
    <w:r w:rsidR="00C2581C">
      <w:rPr>
        <w:rFonts w:cstheme="minorHAnsi"/>
        <w:sz w:val="18"/>
        <w:szCs w:val="18"/>
        <w:lang w:val="it-IT"/>
      </w:rPr>
      <w:t>.eu</w:t>
    </w:r>
  </w:p>
  <w:p w14:paraId="22A0F3E3" w14:textId="77777777" w:rsidR="00895D01" w:rsidRDefault="00895D01" w:rsidP="00895D01">
    <w:pPr>
      <w:pStyle w:val="Footer"/>
      <w:tabs>
        <w:tab w:val="clear" w:pos="4819"/>
        <w:tab w:val="left" w:pos="3402"/>
        <w:tab w:val="left" w:pos="6804"/>
      </w:tabs>
      <w:rPr>
        <w:sz w:val="18"/>
        <w:szCs w:val="18"/>
        <w:lang w:val="it-IT"/>
      </w:rPr>
    </w:pPr>
    <w:r>
      <w:rPr>
        <w:sz w:val="18"/>
        <w:szCs w:val="18"/>
        <w:lang w:val="it-IT"/>
      </w:rPr>
      <w:t xml:space="preserve">via Card. Elia Dalla Costa 15 </w:t>
    </w:r>
    <w:r>
      <w:rPr>
        <w:sz w:val="18"/>
        <w:szCs w:val="18"/>
        <w:lang w:val="it-IT"/>
      </w:rPr>
      <w:tab/>
    </w:r>
    <w:r w:rsidRPr="00AA4F9A">
      <w:rPr>
        <w:rFonts w:cs="FreeSans"/>
        <w:sz w:val="18"/>
        <w:szCs w:val="18"/>
        <w:lang w:val="it-IT" w:bidi="ar-SA"/>
      </w:rPr>
      <w:t>Numero REA VI - 384369</w:t>
    </w:r>
    <w:r>
      <w:rPr>
        <w:sz w:val="18"/>
        <w:szCs w:val="18"/>
        <w:lang w:val="it-IT"/>
      </w:rPr>
      <w:tab/>
    </w:r>
    <w:r w:rsidRPr="005C6A87">
      <w:rPr>
        <w:rFonts w:cstheme="minorHAnsi"/>
        <w:sz w:val="18"/>
        <w:szCs w:val="18"/>
        <w:lang w:val="it-IT"/>
      </w:rPr>
      <w:t>PEC: rmd_srl@pec.it</w:t>
    </w:r>
    <w:r>
      <w:rPr>
        <w:sz w:val="18"/>
        <w:szCs w:val="18"/>
        <w:lang w:val="it-IT"/>
      </w:rPr>
      <w:tab/>
    </w:r>
  </w:p>
  <w:p w14:paraId="13B922E9" w14:textId="77777777" w:rsidR="00061B07" w:rsidRPr="00895D01" w:rsidRDefault="00895D01" w:rsidP="00895D01">
    <w:pPr>
      <w:pStyle w:val="Footer"/>
      <w:tabs>
        <w:tab w:val="clear" w:pos="4819"/>
        <w:tab w:val="left" w:pos="3402"/>
        <w:tab w:val="left" w:pos="6804"/>
      </w:tabs>
    </w:pPr>
    <w:r>
      <w:rPr>
        <w:sz w:val="18"/>
        <w:szCs w:val="18"/>
        <w:lang w:val="it-IT"/>
      </w:rPr>
      <w:t xml:space="preserve">36015 Schio (VI) – </w:t>
    </w:r>
    <w:proofErr w:type="spellStart"/>
    <w:r>
      <w:rPr>
        <w:sz w:val="18"/>
        <w:szCs w:val="18"/>
        <w:lang w:val="it-IT"/>
      </w:rPr>
      <w:t>Italy</w:t>
    </w:r>
    <w:proofErr w:type="spellEnd"/>
    <w:r>
      <w:rPr>
        <w:sz w:val="18"/>
        <w:szCs w:val="18"/>
        <w:lang w:val="it-IT"/>
      </w:rPr>
      <w:tab/>
    </w:r>
    <w:r>
      <w:rPr>
        <w:rFonts w:cstheme="minorHAnsi"/>
        <w:sz w:val="18"/>
        <w:szCs w:val="18"/>
        <w:lang w:val="it-IT"/>
      </w:rPr>
      <w:t xml:space="preserve">Cap. </w:t>
    </w:r>
    <w:proofErr w:type="spellStart"/>
    <w:r>
      <w:rPr>
        <w:rFonts w:cstheme="minorHAnsi"/>
        <w:sz w:val="18"/>
        <w:szCs w:val="18"/>
        <w:lang w:val="it-IT"/>
      </w:rPr>
      <w:t>soc</w:t>
    </w:r>
    <w:proofErr w:type="spellEnd"/>
    <w:r>
      <w:rPr>
        <w:rFonts w:cstheme="minorHAnsi"/>
        <w:sz w:val="18"/>
        <w:szCs w:val="18"/>
        <w:lang w:val="it-IT"/>
      </w:rPr>
      <w:t xml:space="preserve">. </w:t>
    </w:r>
    <w:r w:rsidRPr="00645950">
      <w:rPr>
        <w:rFonts w:cstheme="minorHAnsi"/>
        <w:sz w:val="18"/>
        <w:szCs w:val="18"/>
        <w:lang w:val="it-IT"/>
      </w:rPr>
      <w:t xml:space="preserve">Eur 3.000 </w:t>
    </w:r>
    <w:proofErr w:type="spellStart"/>
    <w:r w:rsidRPr="00645950">
      <w:rPr>
        <w:rFonts w:cstheme="minorHAnsi"/>
        <w:sz w:val="18"/>
        <w:szCs w:val="18"/>
        <w:lang w:val="it-IT"/>
      </w:rPr>
      <w:t>i.v</w:t>
    </w:r>
    <w:proofErr w:type="spellEnd"/>
    <w:r w:rsidRPr="00645950">
      <w:rPr>
        <w:rFonts w:cstheme="minorHAnsi"/>
        <w:sz w:val="18"/>
        <w:szCs w:val="18"/>
        <w:lang w:val="it-IT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A32D3" w14:textId="77777777" w:rsidR="008C675A" w:rsidRDefault="008C675A" w:rsidP="00543EFF">
      <w:pPr>
        <w:spacing w:after="0" w:line="240" w:lineRule="auto"/>
      </w:pPr>
      <w:r>
        <w:separator/>
      </w:r>
    </w:p>
  </w:footnote>
  <w:footnote w:type="continuationSeparator" w:id="0">
    <w:p w14:paraId="2F497BDC" w14:textId="77777777" w:rsidR="008C675A" w:rsidRDefault="008C675A" w:rsidP="00543E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D8F7C" w14:textId="77777777" w:rsidR="00543EFF" w:rsidRPr="005C7B34" w:rsidRDefault="00543EFF" w:rsidP="0014233B">
    <w:pPr>
      <w:spacing w:after="0" w:line="240" w:lineRule="auto"/>
      <w:jc w:val="right"/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05C7B34">
      <w:rPr>
        <w:rFonts w:ascii="Candara" w:hAnsi="Candara" w:cs="Tahoma"/>
        <w:i/>
        <w:sz w:val="92"/>
        <w:szCs w:val="92"/>
        <w:lang w:val="it-IT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RMD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2C64"/>
    <w:multiLevelType w:val="multilevel"/>
    <w:tmpl w:val="054E2C64"/>
    <w:lvl w:ilvl="0"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pStyle w:val="Puntato"/>
      <w:lvlText w:val=""/>
      <w:lvlJc w:val="left"/>
      <w:pPr>
        <w:tabs>
          <w:tab w:val="left" w:pos="1211"/>
        </w:tabs>
        <w:ind w:left="1211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41A359D4"/>
    <w:multiLevelType w:val="multilevel"/>
    <w:tmpl w:val="41A359D4"/>
    <w:lvl w:ilvl="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194993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3086653">
    <w:abstractNumId w:val="1"/>
  </w:num>
  <w:num w:numId="3" w16cid:durableId="76776984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86186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EFF"/>
    <w:rsid w:val="00020046"/>
    <w:rsid w:val="00020B54"/>
    <w:rsid w:val="000256D2"/>
    <w:rsid w:val="000259D2"/>
    <w:rsid w:val="00025AC8"/>
    <w:rsid w:val="00027841"/>
    <w:rsid w:val="0004334B"/>
    <w:rsid w:val="00047F30"/>
    <w:rsid w:val="00050C15"/>
    <w:rsid w:val="00061B07"/>
    <w:rsid w:val="00074519"/>
    <w:rsid w:val="000775A1"/>
    <w:rsid w:val="0008373A"/>
    <w:rsid w:val="00095638"/>
    <w:rsid w:val="00097E0C"/>
    <w:rsid w:val="000A0024"/>
    <w:rsid w:val="000B39E0"/>
    <w:rsid w:val="000C5AF6"/>
    <w:rsid w:val="000E1304"/>
    <w:rsid w:val="000E3EF8"/>
    <w:rsid w:val="000E60A1"/>
    <w:rsid w:val="000F0498"/>
    <w:rsid w:val="000F0DEE"/>
    <w:rsid w:val="000F5150"/>
    <w:rsid w:val="000F55A2"/>
    <w:rsid w:val="001014D5"/>
    <w:rsid w:val="001022F7"/>
    <w:rsid w:val="00102949"/>
    <w:rsid w:val="00103E98"/>
    <w:rsid w:val="00107809"/>
    <w:rsid w:val="0011163C"/>
    <w:rsid w:val="00120E27"/>
    <w:rsid w:val="00127B11"/>
    <w:rsid w:val="00140506"/>
    <w:rsid w:val="0014233B"/>
    <w:rsid w:val="00147587"/>
    <w:rsid w:val="001553BA"/>
    <w:rsid w:val="00167401"/>
    <w:rsid w:val="00170A7D"/>
    <w:rsid w:val="0017382D"/>
    <w:rsid w:val="001A4E48"/>
    <w:rsid w:val="001A56F5"/>
    <w:rsid w:val="001B7436"/>
    <w:rsid w:val="001D1939"/>
    <w:rsid w:val="001D3FD6"/>
    <w:rsid w:val="001D5EB4"/>
    <w:rsid w:val="00202131"/>
    <w:rsid w:val="00205AD6"/>
    <w:rsid w:val="002066E2"/>
    <w:rsid w:val="00207855"/>
    <w:rsid w:val="00226859"/>
    <w:rsid w:val="0023468A"/>
    <w:rsid w:val="00260A5A"/>
    <w:rsid w:val="00267DFD"/>
    <w:rsid w:val="00280D0A"/>
    <w:rsid w:val="00282D73"/>
    <w:rsid w:val="002C6244"/>
    <w:rsid w:val="002C6CD6"/>
    <w:rsid w:val="002E3AFE"/>
    <w:rsid w:val="002E5A7B"/>
    <w:rsid w:val="002F7E96"/>
    <w:rsid w:val="003111D1"/>
    <w:rsid w:val="00317400"/>
    <w:rsid w:val="00321514"/>
    <w:rsid w:val="00330646"/>
    <w:rsid w:val="0033155F"/>
    <w:rsid w:val="0033169D"/>
    <w:rsid w:val="003372C0"/>
    <w:rsid w:val="00340A2D"/>
    <w:rsid w:val="00341A35"/>
    <w:rsid w:val="0034677C"/>
    <w:rsid w:val="0034713F"/>
    <w:rsid w:val="003521D7"/>
    <w:rsid w:val="00353162"/>
    <w:rsid w:val="00365D7D"/>
    <w:rsid w:val="00386AF6"/>
    <w:rsid w:val="00395E7F"/>
    <w:rsid w:val="003A0F56"/>
    <w:rsid w:val="003B0BFA"/>
    <w:rsid w:val="003D6805"/>
    <w:rsid w:val="00400D61"/>
    <w:rsid w:val="0040340C"/>
    <w:rsid w:val="0042079B"/>
    <w:rsid w:val="00420BF1"/>
    <w:rsid w:val="004257ED"/>
    <w:rsid w:val="00437429"/>
    <w:rsid w:val="00446668"/>
    <w:rsid w:val="004600FC"/>
    <w:rsid w:val="004617F7"/>
    <w:rsid w:val="004703A4"/>
    <w:rsid w:val="00486E7A"/>
    <w:rsid w:val="00492A70"/>
    <w:rsid w:val="00493BCC"/>
    <w:rsid w:val="004D16EB"/>
    <w:rsid w:val="004F049F"/>
    <w:rsid w:val="004F0799"/>
    <w:rsid w:val="004F5555"/>
    <w:rsid w:val="005058D8"/>
    <w:rsid w:val="005115CD"/>
    <w:rsid w:val="0052511D"/>
    <w:rsid w:val="00526510"/>
    <w:rsid w:val="00543EFF"/>
    <w:rsid w:val="005526F9"/>
    <w:rsid w:val="00554E85"/>
    <w:rsid w:val="0055571D"/>
    <w:rsid w:val="00564F8A"/>
    <w:rsid w:val="0057069E"/>
    <w:rsid w:val="005A4AF0"/>
    <w:rsid w:val="005C6A87"/>
    <w:rsid w:val="005C7B34"/>
    <w:rsid w:val="005E7EFC"/>
    <w:rsid w:val="00600201"/>
    <w:rsid w:val="00600691"/>
    <w:rsid w:val="00603100"/>
    <w:rsid w:val="006121A3"/>
    <w:rsid w:val="00623274"/>
    <w:rsid w:val="006353E7"/>
    <w:rsid w:val="0066271C"/>
    <w:rsid w:val="0067143A"/>
    <w:rsid w:val="00677503"/>
    <w:rsid w:val="0068231E"/>
    <w:rsid w:val="006A1CDB"/>
    <w:rsid w:val="006B1010"/>
    <w:rsid w:val="006C2EF4"/>
    <w:rsid w:val="006C7636"/>
    <w:rsid w:val="006D5D99"/>
    <w:rsid w:val="006D7459"/>
    <w:rsid w:val="006E1121"/>
    <w:rsid w:val="006E76A8"/>
    <w:rsid w:val="006F0F5B"/>
    <w:rsid w:val="006F2170"/>
    <w:rsid w:val="006F3856"/>
    <w:rsid w:val="006F75B2"/>
    <w:rsid w:val="00701FD8"/>
    <w:rsid w:val="00705759"/>
    <w:rsid w:val="007073EC"/>
    <w:rsid w:val="007119A4"/>
    <w:rsid w:val="007221D1"/>
    <w:rsid w:val="007300A7"/>
    <w:rsid w:val="00767D0A"/>
    <w:rsid w:val="00772039"/>
    <w:rsid w:val="00783104"/>
    <w:rsid w:val="00793193"/>
    <w:rsid w:val="00794D77"/>
    <w:rsid w:val="00797935"/>
    <w:rsid w:val="007B05EB"/>
    <w:rsid w:val="007B4629"/>
    <w:rsid w:val="007D2867"/>
    <w:rsid w:val="007E44DE"/>
    <w:rsid w:val="007E4A1E"/>
    <w:rsid w:val="007F101E"/>
    <w:rsid w:val="007F46BA"/>
    <w:rsid w:val="008103BD"/>
    <w:rsid w:val="008126A1"/>
    <w:rsid w:val="00821616"/>
    <w:rsid w:val="00827D46"/>
    <w:rsid w:val="00843D14"/>
    <w:rsid w:val="008457AC"/>
    <w:rsid w:val="00856964"/>
    <w:rsid w:val="00857234"/>
    <w:rsid w:val="00876B11"/>
    <w:rsid w:val="00895D01"/>
    <w:rsid w:val="008A6EF6"/>
    <w:rsid w:val="008C675A"/>
    <w:rsid w:val="0090713D"/>
    <w:rsid w:val="00926E5B"/>
    <w:rsid w:val="009332A4"/>
    <w:rsid w:val="00937CEA"/>
    <w:rsid w:val="009534A4"/>
    <w:rsid w:val="00955FAC"/>
    <w:rsid w:val="0096232B"/>
    <w:rsid w:val="009630E2"/>
    <w:rsid w:val="0096768C"/>
    <w:rsid w:val="00972D9A"/>
    <w:rsid w:val="00986275"/>
    <w:rsid w:val="00987014"/>
    <w:rsid w:val="009C2817"/>
    <w:rsid w:val="009C6621"/>
    <w:rsid w:val="009D0F3A"/>
    <w:rsid w:val="009D659F"/>
    <w:rsid w:val="009E7312"/>
    <w:rsid w:val="009F1919"/>
    <w:rsid w:val="00A01835"/>
    <w:rsid w:val="00A06804"/>
    <w:rsid w:val="00A06910"/>
    <w:rsid w:val="00A17ACA"/>
    <w:rsid w:val="00A511E3"/>
    <w:rsid w:val="00A66A88"/>
    <w:rsid w:val="00A6768A"/>
    <w:rsid w:val="00A91966"/>
    <w:rsid w:val="00A97C78"/>
    <w:rsid w:val="00AA17BB"/>
    <w:rsid w:val="00AA67BC"/>
    <w:rsid w:val="00AA7A72"/>
    <w:rsid w:val="00AD42C7"/>
    <w:rsid w:val="00AD4474"/>
    <w:rsid w:val="00AD5939"/>
    <w:rsid w:val="00B00D2D"/>
    <w:rsid w:val="00B138B7"/>
    <w:rsid w:val="00B14E3D"/>
    <w:rsid w:val="00B15F32"/>
    <w:rsid w:val="00B20641"/>
    <w:rsid w:val="00B25506"/>
    <w:rsid w:val="00B3049C"/>
    <w:rsid w:val="00B30F9F"/>
    <w:rsid w:val="00B31B0B"/>
    <w:rsid w:val="00B339A8"/>
    <w:rsid w:val="00B33BA3"/>
    <w:rsid w:val="00B628A5"/>
    <w:rsid w:val="00B74D23"/>
    <w:rsid w:val="00B75D55"/>
    <w:rsid w:val="00B85EF9"/>
    <w:rsid w:val="00B90382"/>
    <w:rsid w:val="00B92DC8"/>
    <w:rsid w:val="00B97C7D"/>
    <w:rsid w:val="00BA0B05"/>
    <w:rsid w:val="00BA244D"/>
    <w:rsid w:val="00BB46A9"/>
    <w:rsid w:val="00BC1E98"/>
    <w:rsid w:val="00BE2A29"/>
    <w:rsid w:val="00BE4E21"/>
    <w:rsid w:val="00BF7C8F"/>
    <w:rsid w:val="00C02393"/>
    <w:rsid w:val="00C2581C"/>
    <w:rsid w:val="00C31173"/>
    <w:rsid w:val="00C32480"/>
    <w:rsid w:val="00C368F3"/>
    <w:rsid w:val="00C4500C"/>
    <w:rsid w:val="00C4629E"/>
    <w:rsid w:val="00C46520"/>
    <w:rsid w:val="00C631BF"/>
    <w:rsid w:val="00C6342A"/>
    <w:rsid w:val="00C76665"/>
    <w:rsid w:val="00C831F6"/>
    <w:rsid w:val="00CA4105"/>
    <w:rsid w:val="00CA515B"/>
    <w:rsid w:val="00CB5C12"/>
    <w:rsid w:val="00CB6199"/>
    <w:rsid w:val="00CD09D1"/>
    <w:rsid w:val="00D02ED5"/>
    <w:rsid w:val="00D071B8"/>
    <w:rsid w:val="00D1029C"/>
    <w:rsid w:val="00D14AEE"/>
    <w:rsid w:val="00D2219A"/>
    <w:rsid w:val="00D245BE"/>
    <w:rsid w:val="00D25174"/>
    <w:rsid w:val="00D273E6"/>
    <w:rsid w:val="00D35EA5"/>
    <w:rsid w:val="00D51663"/>
    <w:rsid w:val="00D62BD7"/>
    <w:rsid w:val="00D80C26"/>
    <w:rsid w:val="00DA624F"/>
    <w:rsid w:val="00DB64C6"/>
    <w:rsid w:val="00DB773F"/>
    <w:rsid w:val="00DD620A"/>
    <w:rsid w:val="00DE06CB"/>
    <w:rsid w:val="00DE6C82"/>
    <w:rsid w:val="00DF2831"/>
    <w:rsid w:val="00E83EAA"/>
    <w:rsid w:val="00E8572E"/>
    <w:rsid w:val="00EB3958"/>
    <w:rsid w:val="00EC1DD8"/>
    <w:rsid w:val="00EE3F9E"/>
    <w:rsid w:val="00EF0415"/>
    <w:rsid w:val="00F04F87"/>
    <w:rsid w:val="00F142C1"/>
    <w:rsid w:val="00F17886"/>
    <w:rsid w:val="00F467E7"/>
    <w:rsid w:val="00F50B7E"/>
    <w:rsid w:val="00F50FD9"/>
    <w:rsid w:val="00F56F2F"/>
    <w:rsid w:val="00F65AB9"/>
    <w:rsid w:val="00F6696E"/>
    <w:rsid w:val="00F670E6"/>
    <w:rsid w:val="00F8791C"/>
    <w:rsid w:val="00FA2E11"/>
    <w:rsid w:val="00FB52D1"/>
    <w:rsid w:val="00FB7D48"/>
    <w:rsid w:val="00FD051B"/>
    <w:rsid w:val="00FD5971"/>
    <w:rsid w:val="00FE6E5C"/>
    <w:rsid w:val="00FF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33993"/>
  <w15:chartTrackingRefBased/>
  <w15:docId w15:val="{9347413C-B76D-4EE7-8152-BE86C18A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68C"/>
    <w:pPr>
      <w:spacing w:after="200" w:line="276" w:lineRule="auto"/>
    </w:pPr>
    <w:rPr>
      <w:sz w:val="28"/>
      <w:szCs w:val="28"/>
      <w:lang w:val="en-US"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768C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68C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68C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6768C"/>
    <w:pPr>
      <w:keepNext/>
      <w:keepLines/>
      <w:spacing w:before="200" w:after="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68C"/>
    <w:pPr>
      <w:keepNext/>
      <w:keepLines/>
      <w:spacing w:before="200" w:after="0"/>
      <w:outlineLvl w:val="4"/>
    </w:pPr>
    <w:rPr>
      <w:rFonts w:ascii="Cambria" w:eastAsia="Times New Roman" w:hAnsi="Cambria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68C"/>
    <w:pPr>
      <w:keepNext/>
      <w:keepLines/>
      <w:spacing w:before="200" w:after="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68C"/>
    <w:pPr>
      <w:keepNext/>
      <w:keepLines/>
      <w:spacing w:before="200" w:after="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68C"/>
    <w:pPr>
      <w:keepNext/>
      <w:keepLines/>
      <w:spacing w:before="200" w:after="0"/>
      <w:outlineLvl w:val="7"/>
    </w:pPr>
    <w:rPr>
      <w:rFonts w:ascii="Cambria" w:eastAsia="Times New Roman" w:hAnsi="Cambria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68C"/>
    <w:pPr>
      <w:keepNext/>
      <w:keepLines/>
      <w:spacing w:before="200" w:after="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96768C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1Char">
    <w:name w:val="Heading 1 Char"/>
    <w:link w:val="Heading1"/>
    <w:uiPriority w:val="9"/>
    <w:rsid w:val="0096768C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96768C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96768C"/>
    <w:rPr>
      <w:rFonts w:ascii="Cambria" w:eastAsia="Times New Roma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uiPriority w:val="9"/>
    <w:rsid w:val="0096768C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rsid w:val="0096768C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rsid w:val="0096768C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sid w:val="0096768C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rsid w:val="0096768C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768C"/>
    <w:pPr>
      <w:spacing w:line="240" w:lineRule="auto"/>
    </w:pPr>
    <w:rPr>
      <w:b/>
      <w:bCs/>
      <w:color w:val="4F81BD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6768C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96768C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68C"/>
    <w:pPr>
      <w:numPr>
        <w:ilvl w:val="1"/>
      </w:numPr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96768C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trong">
    <w:name w:val="Strong"/>
    <w:uiPriority w:val="22"/>
    <w:qFormat/>
    <w:rsid w:val="0096768C"/>
    <w:rPr>
      <w:b/>
      <w:bCs/>
    </w:rPr>
  </w:style>
  <w:style w:type="character" w:styleId="Emphasis">
    <w:name w:val="Emphasis"/>
    <w:uiPriority w:val="20"/>
    <w:qFormat/>
    <w:rsid w:val="0096768C"/>
    <w:rPr>
      <w:i/>
      <w:iCs/>
    </w:rPr>
  </w:style>
  <w:style w:type="paragraph" w:styleId="NoSpacing">
    <w:name w:val="No Spacing"/>
    <w:uiPriority w:val="1"/>
    <w:qFormat/>
    <w:rsid w:val="0096768C"/>
    <w:rPr>
      <w:sz w:val="28"/>
      <w:szCs w:val="28"/>
      <w:lang w:val="en-US" w:eastAsia="en-US" w:bidi="en-US"/>
    </w:rPr>
  </w:style>
  <w:style w:type="paragraph" w:styleId="ListParagraph">
    <w:name w:val="List Paragraph"/>
    <w:basedOn w:val="Normal"/>
    <w:uiPriority w:val="34"/>
    <w:qFormat/>
    <w:rsid w:val="009676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6768C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96768C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68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96768C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96768C"/>
    <w:rPr>
      <w:i/>
      <w:iCs/>
      <w:color w:val="808080"/>
    </w:rPr>
  </w:style>
  <w:style w:type="character" w:styleId="IntenseEmphasis">
    <w:name w:val="Intense Emphasis"/>
    <w:uiPriority w:val="21"/>
    <w:qFormat/>
    <w:rsid w:val="0096768C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96768C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96768C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96768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768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EFF"/>
  </w:style>
  <w:style w:type="paragraph" w:styleId="Footer">
    <w:name w:val="footer"/>
    <w:basedOn w:val="Normal"/>
    <w:link w:val="FooterChar"/>
    <w:uiPriority w:val="99"/>
    <w:unhideWhenUsed/>
    <w:rsid w:val="00543EFF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EFF"/>
  </w:style>
  <w:style w:type="paragraph" w:styleId="BodyTextIndent">
    <w:name w:val="Body Text Indent"/>
    <w:basedOn w:val="Normal"/>
    <w:link w:val="BodyTextIndentChar"/>
    <w:rsid w:val="00543EFF"/>
    <w:pPr>
      <w:tabs>
        <w:tab w:val="center" w:pos="4820"/>
        <w:tab w:val="left" w:pos="4860"/>
        <w:tab w:val="right" w:pos="9639"/>
      </w:tabs>
      <w:ind w:left="1080" w:hanging="1080"/>
      <w:jc w:val="both"/>
    </w:pPr>
    <w:rPr>
      <w:rFonts w:ascii="Arial" w:eastAsia="Times New Roman" w:hAnsi="Arial" w:cs="Times New Roman"/>
      <w:sz w:val="20"/>
      <w:szCs w:val="24"/>
      <w:lang w:val="en-GB" w:eastAsia="it-IT" w:bidi="ar-SA"/>
    </w:rPr>
  </w:style>
  <w:style w:type="character" w:customStyle="1" w:styleId="BodyTextIndentChar">
    <w:name w:val="Body Text Indent Char"/>
    <w:link w:val="BodyTextIndent"/>
    <w:qFormat/>
    <w:rsid w:val="00543EFF"/>
    <w:rPr>
      <w:rFonts w:ascii="Arial" w:eastAsia="Times New Roman" w:hAnsi="Arial" w:cs="Times New Roman"/>
      <w:sz w:val="20"/>
      <w:szCs w:val="24"/>
      <w:lang w:val="en-GB" w:eastAsia="it-IT" w:bidi="ar-SA"/>
    </w:rPr>
  </w:style>
  <w:style w:type="paragraph" w:styleId="BodyText">
    <w:name w:val="Body Text"/>
    <w:aliases w:val="Corpo del testo"/>
    <w:basedOn w:val="Normal"/>
    <w:link w:val="BodyTextChar"/>
    <w:uiPriority w:val="99"/>
    <w:unhideWhenUsed/>
    <w:rsid w:val="00321514"/>
    <w:pPr>
      <w:spacing w:after="120"/>
    </w:pPr>
  </w:style>
  <w:style w:type="character" w:customStyle="1" w:styleId="BodyTextChar">
    <w:name w:val="Body Text Char"/>
    <w:aliases w:val="Corpo del testo Char"/>
    <w:basedOn w:val="DefaultParagraphFont"/>
    <w:link w:val="BodyText"/>
    <w:uiPriority w:val="99"/>
    <w:rsid w:val="00321514"/>
  </w:style>
  <w:style w:type="character" w:customStyle="1" w:styleId="PuntatoCarattere">
    <w:name w:val="Puntato Carattere"/>
    <w:link w:val="Puntato"/>
    <w:qFormat/>
    <w:rsid w:val="00321514"/>
    <w:rPr>
      <w:szCs w:val="24"/>
    </w:rPr>
  </w:style>
  <w:style w:type="paragraph" w:customStyle="1" w:styleId="Puntato">
    <w:name w:val="Puntato"/>
    <w:basedOn w:val="Normal"/>
    <w:link w:val="PuntatoCarattere"/>
    <w:qFormat/>
    <w:rsid w:val="00321514"/>
    <w:pPr>
      <w:numPr>
        <w:ilvl w:val="1"/>
        <w:numId w:val="1"/>
      </w:numPr>
      <w:jc w:val="both"/>
    </w:pPr>
    <w:rPr>
      <w:szCs w:val="24"/>
    </w:rPr>
  </w:style>
  <w:style w:type="character" w:customStyle="1" w:styleId="hps">
    <w:name w:val="hps"/>
    <w:basedOn w:val="DefaultParagraphFont"/>
    <w:rsid w:val="00321514"/>
  </w:style>
  <w:style w:type="character" w:styleId="Hyperlink">
    <w:name w:val="Hyperlink"/>
    <w:basedOn w:val="DefaultParagraphFont"/>
    <w:uiPriority w:val="99"/>
    <w:unhideWhenUsed/>
    <w:rsid w:val="00061B0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69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6964"/>
    <w:rPr>
      <w:rFonts w:ascii="Segoe UI" w:hAnsi="Segoe UI" w:cs="Segoe UI"/>
      <w:sz w:val="18"/>
      <w:szCs w:val="18"/>
      <w:lang w:val="en-US" w:eastAsia="en-US" w:bidi="en-US"/>
    </w:rPr>
  </w:style>
  <w:style w:type="table" w:styleId="TableGrid">
    <w:name w:val="Table Grid"/>
    <w:basedOn w:val="TableNormal"/>
    <w:uiPriority w:val="59"/>
    <w:rsid w:val="00600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207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07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079B"/>
    <w:rPr>
      <w:lang w:val="en-US" w:eastAsia="en-US" w:bidi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7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2079B"/>
    <w:rPr>
      <w:b/>
      <w:bCs/>
      <w:lang w:val="en-US" w:eastAsia="en-US" w:bidi="en-US"/>
    </w:rPr>
  </w:style>
  <w:style w:type="character" w:customStyle="1" w:styleId="DescrProdottoCarattere">
    <w:name w:val="DescrProdotto Carattere"/>
    <w:basedOn w:val="DefaultParagraphFont"/>
    <w:link w:val="DescrProdotto"/>
    <w:qFormat/>
    <w:rsid w:val="00226859"/>
    <w:rPr>
      <w:b/>
      <w:sz w:val="24"/>
      <w:szCs w:val="24"/>
      <w:u w:val="single"/>
    </w:rPr>
  </w:style>
  <w:style w:type="paragraph" w:customStyle="1" w:styleId="DescrProdotto">
    <w:name w:val="DescrProdotto"/>
    <w:basedOn w:val="Normal"/>
    <w:next w:val="Normal"/>
    <w:link w:val="DescrProdottoCarattere"/>
    <w:qFormat/>
    <w:rsid w:val="00226859"/>
    <w:pPr>
      <w:keepNext/>
      <w:spacing w:after="0" w:line="240" w:lineRule="auto"/>
      <w:jc w:val="both"/>
    </w:pPr>
    <w:rPr>
      <w:b/>
      <w:sz w:val="24"/>
      <w:szCs w:val="24"/>
      <w:u w:val="single"/>
      <w:lang w:val="it-IT" w:eastAsia="it-I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3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9C0C0D-F6E7-E943-87E9-F8914E32D6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rmd srls</dc:creator>
  <cp:keywords/>
  <dc:description/>
  <cp:lastModifiedBy>Federico Fassina</cp:lastModifiedBy>
  <cp:revision>23</cp:revision>
  <cp:lastPrinted>2020-07-27T12:24:00Z</cp:lastPrinted>
  <dcterms:created xsi:type="dcterms:W3CDTF">2026-03-13T15:22:00Z</dcterms:created>
  <dcterms:modified xsi:type="dcterms:W3CDTF">2026-03-19T14:04:00Z</dcterms:modified>
</cp:coreProperties>
</file>