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DDF" w14:textId="77777777" w:rsidR="009C227C" w:rsidRPr="00D50E82" w:rsidRDefault="009C227C" w:rsidP="009C227C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4B9725F4" w14:textId="77777777" w:rsidR="009C227C" w:rsidRPr="00D2013C" w:rsidRDefault="009C227C" w:rsidP="009C227C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0097E659" w14:textId="77777777" w:rsidR="009C227C" w:rsidRPr="00D2013C" w:rsidRDefault="009C227C" w:rsidP="009C227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5E6C9C9A" w14:textId="77777777" w:rsidR="009C227C" w:rsidRPr="00F22CA4" w:rsidRDefault="009C227C" w:rsidP="009C227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07C0A999" w14:textId="77777777" w:rsidR="009C227C" w:rsidRPr="00F22CA4" w:rsidRDefault="009C227C" w:rsidP="009C227C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053715DF" w14:textId="77777777" w:rsidR="009C227C" w:rsidRDefault="009C227C" w:rsidP="009C227C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2D4EC3D6" w14:textId="77777777" w:rsidR="009C227C" w:rsidRPr="009C227C" w:rsidRDefault="009C227C" w:rsidP="009C227C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it-IT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Pr="007073EC">
        <w:rPr>
          <w:b/>
          <w:bCs/>
          <w:sz w:val="20"/>
          <w:szCs w:val="20"/>
          <w:lang w:val="en-GB"/>
        </w:rPr>
        <w:t>[Sal</w:t>
      </w:r>
      <w:r>
        <w:rPr>
          <w:b/>
          <w:bCs/>
          <w:sz w:val="20"/>
          <w:szCs w:val="20"/>
          <w:lang w:val="en-GB"/>
        </w:rPr>
        <w:t>.</w:t>
      </w:r>
      <w:r w:rsidRPr="007073EC">
        <w:rPr>
          <w:b/>
          <w:bCs/>
          <w:sz w:val="20"/>
          <w:szCs w:val="20"/>
          <w:lang w:val="en-GB"/>
        </w:rPr>
        <w:t>]</w:t>
      </w:r>
      <w:r w:rsidRPr="007073EC">
        <w:rPr>
          <w:sz w:val="20"/>
          <w:szCs w:val="20"/>
          <w:lang w:val="en-GB"/>
        </w:rPr>
        <w:t xml:space="preserve"> </w:t>
      </w:r>
      <w:r w:rsidRPr="009C227C">
        <w:rPr>
          <w:b/>
          <w:bCs/>
          <w:sz w:val="20"/>
          <w:szCs w:val="20"/>
          <w:lang w:val="it-IT"/>
        </w:rPr>
        <w:t>[Full Name]</w:t>
      </w:r>
    </w:p>
    <w:p w14:paraId="41BBA895" w14:textId="77777777" w:rsidR="009C227C" w:rsidRPr="009C227C" w:rsidRDefault="009C227C" w:rsidP="009C227C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  <w:lang w:val="it-IT"/>
        </w:rPr>
      </w:pPr>
    </w:p>
    <w:p w14:paraId="1E72B854" w14:textId="2A58FC75" w:rsidR="002B230B" w:rsidRPr="002B230B" w:rsidRDefault="009C227C" w:rsidP="009C227C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>F</w:t>
      </w:r>
      <w:r w:rsidR="002B230B">
        <w:rPr>
          <w:b/>
          <w:sz w:val="20"/>
          <w:szCs w:val="20"/>
          <w:lang w:val="it-IT"/>
        </w:rPr>
        <w:t>ATTURA PROFORMA</w:t>
      </w:r>
      <w:r w:rsidR="002B230B" w:rsidRPr="004F300C">
        <w:rPr>
          <w:b/>
          <w:sz w:val="20"/>
          <w:szCs w:val="20"/>
          <w:lang w:val="it-IT"/>
        </w:rPr>
        <w:t xml:space="preserve"> Nr</w:t>
      </w:r>
      <w:r w:rsidR="002B230B">
        <w:rPr>
          <w:b/>
          <w:sz w:val="20"/>
          <w:szCs w:val="20"/>
          <w:lang w:val="it-IT"/>
        </w:rPr>
        <w:t xml:space="preserve">.: </w:t>
      </w:r>
      <w:r w:rsidR="002B230B" w:rsidRPr="002B230B">
        <w:rPr>
          <w:b/>
          <w:sz w:val="20"/>
          <w:szCs w:val="20"/>
          <w:lang w:val="it-IT"/>
        </w:rPr>
        <w:t>[NNN/YY]</w:t>
      </w:r>
    </w:p>
    <w:p w14:paraId="3535A1B8" w14:textId="77777777" w:rsidR="00260A5A" w:rsidRPr="004F300C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0B31D715" w14:textId="77777777" w:rsidR="00DA239D" w:rsidRPr="009C227C" w:rsidRDefault="00DA239D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993"/>
        <w:gridCol w:w="992"/>
        <w:gridCol w:w="1417"/>
      </w:tblGrid>
      <w:tr w:rsidR="00DA239D" w14:paraId="60C4EE64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9C227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895A216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8ECBF9A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4C590797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7E9712A8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7C0BEA8D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C5E78EE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481E325F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DDD26B0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19CDDC19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024CEEC1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EC112DC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59BABE91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6745B6E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2C6D269C" w14:textId="77777777" w:rsidTr="009C227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7561D0" w:rsidRPr="00205AD6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7561D0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9C227C">
        <w:trPr>
          <w:trHeight w:val="329"/>
        </w:trPr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77777777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7561D0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lastRenderedPageBreak/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proofErr w:type="spellStart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Unicredit</w:t>
            </w:r>
            <w:proofErr w:type="spellEnd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 xml:space="preserve"> Banca </w:t>
            </w:r>
          </w:p>
          <w:p w14:paraId="35EDF45E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04C4999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SWIFT CODE: UNCRITM1N56</w:t>
            </w:r>
          </w:p>
          <w:p w14:paraId="0545B8E3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  <w:lang w:val="it-IT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2CF25C3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68C85789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9D1AE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4F300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2B230B">
              <w:rPr>
                <w:rFonts w:ascii="Verdana" w:hAnsi="Verdana" w:cs="Courier New"/>
                <w:highlight w:val="yellow"/>
                <w:lang w:val="it-IT"/>
              </w:rPr>
              <w:t>12 mesi</w:t>
            </w:r>
            <w:r w:rsidRPr="004F300C">
              <w:rPr>
                <w:rFonts w:ascii="Verdana" w:hAnsi="Verdana" w:cs="Courier New"/>
                <w:lang w:val="it-IT"/>
              </w:rPr>
              <w:t xml:space="preserve">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</w:p>
    <w:p w14:paraId="35C0EE22" w14:textId="0C0BB9D9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457C6C16" w14:textId="00DFD286" w:rsid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i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i/>
          <w:sz w:val="20"/>
          <w:lang w:val="en-GB"/>
        </w:rPr>
        <w:t>M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3AE4D71A" wp14:editId="781CD4E3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Courier New"/>
          <w:i/>
          <w:sz w:val="20"/>
          <w:lang w:val="en-GB"/>
        </w:rPr>
        <w:t>oreno</w:t>
      </w:r>
    </w:p>
    <w:p w14:paraId="514B6ABF" w14:textId="77777777" w:rsidR="009D1AEC" w:rsidRDefault="009D1AEC" w:rsidP="009D1AEC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554B0AA9" w14:textId="77777777" w:rsidR="009D1AEC" w:rsidRPr="00BC1E98" w:rsidRDefault="009D1AEC" w:rsidP="009D1AEC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61BCEB27" w14:textId="4827B112" w:rsidR="009D1AEC" w:rsidRPr="009D1AEC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F2969" w14:textId="77777777" w:rsidR="00A03DF7" w:rsidRDefault="00A03DF7" w:rsidP="00543EFF">
      <w:pPr>
        <w:spacing w:after="0" w:line="240" w:lineRule="auto"/>
      </w:pPr>
      <w:r>
        <w:separator/>
      </w:r>
    </w:p>
  </w:endnote>
  <w:endnote w:type="continuationSeparator" w:id="0">
    <w:p w14:paraId="48F47D59" w14:textId="77777777" w:rsidR="00A03DF7" w:rsidRDefault="00A03DF7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5D50F" w14:textId="77777777" w:rsidR="00A03DF7" w:rsidRDefault="00A03DF7" w:rsidP="00543EFF">
      <w:pPr>
        <w:spacing w:after="0" w:line="240" w:lineRule="auto"/>
      </w:pPr>
      <w:r>
        <w:separator/>
      </w:r>
    </w:p>
  </w:footnote>
  <w:footnote w:type="continuationSeparator" w:id="0">
    <w:p w14:paraId="58C4E9BE" w14:textId="77777777" w:rsidR="00A03DF7" w:rsidRDefault="00A03DF7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28D2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964"/>
    <w:rsid w:val="00857234"/>
    <w:rsid w:val="00861CED"/>
    <w:rsid w:val="008763F6"/>
    <w:rsid w:val="00886C04"/>
    <w:rsid w:val="008930AE"/>
    <w:rsid w:val="00895D01"/>
    <w:rsid w:val="008A6EF6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47A94"/>
    <w:rsid w:val="00D5223F"/>
    <w:rsid w:val="00D54AAC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253</Words>
  <Characters>1446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7</cp:revision>
  <cp:lastPrinted>2025-05-02T07:28:00Z</cp:lastPrinted>
  <dcterms:created xsi:type="dcterms:W3CDTF">2026-01-19T18:07:00Z</dcterms:created>
  <dcterms:modified xsi:type="dcterms:W3CDTF">2026-03-14T15:43:00Z</dcterms:modified>
</cp:coreProperties>
</file>