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A04D30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10443BAB" w14:textId="24B1D661" w:rsidR="001E3D3D" w:rsidRPr="00856157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AU"/>
        </w:rPr>
      </w:pPr>
      <w:r w:rsidRPr="00856157">
        <w:rPr>
          <w:sz w:val="20"/>
          <w:szCs w:val="20"/>
          <w:lang w:val="en-AU"/>
        </w:rPr>
        <w:t>Messrs.</w:t>
      </w:r>
    </w:p>
    <w:p w14:paraId="7FA46E78" w14:textId="77777777" w:rsidR="001E3D3D" w:rsidRDefault="001E3D3D" w:rsidP="001E3D3D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622EEAFA" w14:textId="77777777" w:rsidR="001E3D3D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3CF95C8D" w14:textId="77777777" w:rsidR="001E3D3D" w:rsidRPr="00A04D30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45605DFF" w14:textId="77777777" w:rsidR="001E3D3D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551028E7" w14:textId="77777777" w:rsidR="007D3BBF" w:rsidRPr="00A04D30" w:rsidRDefault="007D3BBF" w:rsidP="00A04D30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6FDF7731" w14:textId="77777777" w:rsidR="00A04D30" w:rsidRPr="00A04D30" w:rsidRDefault="00A04D30" w:rsidP="00A04D30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To the attn. of [Sal.] [Full Name]</w:t>
      </w:r>
    </w:p>
    <w:p w14:paraId="0D73C84A" w14:textId="77777777" w:rsidR="00A04D30" w:rsidRDefault="00A04D30" w:rsidP="00A04D3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</w:p>
    <w:p w14:paraId="1252EB12" w14:textId="45B17DFB" w:rsidR="00F56F2F" w:rsidRPr="007D3BBF" w:rsidRDefault="00B31B0B" w:rsidP="00A04D30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en-AU"/>
        </w:rPr>
      </w:pPr>
      <w:r w:rsidRPr="007D3BBF">
        <w:rPr>
          <w:b/>
          <w:sz w:val="20"/>
          <w:szCs w:val="20"/>
          <w:lang w:val="en-AU"/>
        </w:rPr>
        <w:t>P</w:t>
      </w:r>
      <w:r w:rsidR="00F56F2F" w:rsidRPr="007D3BBF">
        <w:rPr>
          <w:b/>
          <w:sz w:val="20"/>
          <w:szCs w:val="20"/>
          <w:lang w:val="en-AU"/>
        </w:rPr>
        <w:t>ROFORMA INVOICE</w:t>
      </w:r>
      <w:r w:rsidR="00167401" w:rsidRPr="007D3BBF">
        <w:rPr>
          <w:b/>
          <w:sz w:val="20"/>
          <w:szCs w:val="20"/>
          <w:lang w:val="en-AU"/>
        </w:rPr>
        <w:t xml:space="preserve"> NO.: </w:t>
      </w:r>
      <w:r w:rsidR="003372C0" w:rsidRPr="007D3BBF">
        <w:rPr>
          <w:b/>
          <w:sz w:val="20"/>
          <w:szCs w:val="20"/>
          <w:lang w:val="en-AU"/>
        </w:rPr>
        <w:t>[NNN/YY]</w:t>
      </w:r>
    </w:p>
    <w:p w14:paraId="292C3313" w14:textId="77777777" w:rsidR="006121A3" w:rsidRPr="007D3BBF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606"/>
        <w:gridCol w:w="992"/>
        <w:gridCol w:w="1276"/>
        <w:gridCol w:w="709"/>
        <w:gridCol w:w="1417"/>
      </w:tblGrid>
      <w:tr w:rsidR="009534A4" w14:paraId="2BD32A98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ED4C14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6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0EB741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5408773F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7ED4905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1612DEF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630A285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DC602B0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7AE8F2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2D1DA85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73B937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A3B575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5F1C51F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C4E3F3C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6EECDA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086652A1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5A7EB0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7A7C0CC7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324D68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7A7E24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5D7792B9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197C3FC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1AC1B39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92410FE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1EBE5D8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E4825EB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7C5A2DE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C2A2F7F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2B66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5F1EFBE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026072A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9D659F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689B8654" w:rsidR="00C02393" w:rsidRPr="00F04F87" w:rsidRDefault="009D659F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063C7F7F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5D56F2EC" w14:textId="548ED2DE" w:rsidR="00955FAC" w:rsidRPr="00D2013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>
        <w:rPr>
          <w:rFonts w:cs="Courier New"/>
          <w:sz w:val="20"/>
          <w:lang w:val="en-GB"/>
        </w:rPr>
        <w:tab/>
      </w:r>
      <w:r>
        <w:rPr>
          <w:sz w:val="20"/>
          <w:szCs w:val="20"/>
          <w:lang w:val="fr-FR"/>
        </w:rPr>
        <w:t xml:space="preserve">RMD </w:t>
      </w:r>
      <w:proofErr w:type="spellStart"/>
      <w:r>
        <w:rPr>
          <w:sz w:val="20"/>
          <w:szCs w:val="20"/>
          <w:lang w:val="fr-FR"/>
        </w:rPr>
        <w:t>Srls</w:t>
      </w:r>
      <w:proofErr w:type="spellEnd"/>
    </w:p>
    <w:p w14:paraId="633FB16D" w14:textId="2FEAD4B6" w:rsidR="007E44DE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>
        <w:rPr>
          <w:i/>
          <w:iCs/>
          <w:sz w:val="20"/>
          <w:szCs w:val="20"/>
          <w:lang w:val="en-AU"/>
        </w:rPr>
        <w:t>M. Bauce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9FE99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7749D5B0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63417D3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15964A50" w14:textId="77777777" w:rsidR="00955FAC" w:rsidRPr="00BC1E98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sectPr w:rsidR="00955FAC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DCE4B" w14:textId="77777777" w:rsidR="00851FDF" w:rsidRDefault="00851FDF" w:rsidP="00543EFF">
      <w:pPr>
        <w:spacing w:after="0" w:line="240" w:lineRule="auto"/>
      </w:pPr>
      <w:r>
        <w:separator/>
      </w:r>
    </w:p>
  </w:endnote>
  <w:endnote w:type="continuationSeparator" w:id="0">
    <w:p w14:paraId="17B11767" w14:textId="77777777" w:rsidR="00851FDF" w:rsidRDefault="00851FDF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ADCA8" w14:textId="77777777" w:rsidR="00851FDF" w:rsidRDefault="00851FDF" w:rsidP="00543EFF">
      <w:pPr>
        <w:spacing w:after="0" w:line="240" w:lineRule="auto"/>
      </w:pPr>
      <w:r>
        <w:separator/>
      </w:r>
    </w:p>
  </w:footnote>
  <w:footnote w:type="continuationSeparator" w:id="0">
    <w:p w14:paraId="512E533A" w14:textId="77777777" w:rsidR="00851FDF" w:rsidRDefault="00851FDF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1E3D3D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828B7"/>
    <w:rsid w:val="00282D73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11A4C"/>
    <w:rsid w:val="0052511D"/>
    <w:rsid w:val="00526510"/>
    <w:rsid w:val="00543EFF"/>
    <w:rsid w:val="005526F9"/>
    <w:rsid w:val="00554E85"/>
    <w:rsid w:val="0055571D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D3BBF"/>
    <w:rsid w:val="007E44DE"/>
    <w:rsid w:val="007E4A1E"/>
    <w:rsid w:val="007F101E"/>
    <w:rsid w:val="007F46BA"/>
    <w:rsid w:val="008103BD"/>
    <w:rsid w:val="008126A1"/>
    <w:rsid w:val="00821616"/>
    <w:rsid w:val="00827D46"/>
    <w:rsid w:val="00843D14"/>
    <w:rsid w:val="008457AC"/>
    <w:rsid w:val="00851FDF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55FAC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D659F"/>
    <w:rsid w:val="009E7312"/>
    <w:rsid w:val="009F1919"/>
    <w:rsid w:val="00A01835"/>
    <w:rsid w:val="00A04D30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B6EEB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4105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62BD7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D4C14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24</cp:revision>
  <cp:lastPrinted>2020-07-27T12:24:00Z</cp:lastPrinted>
  <dcterms:created xsi:type="dcterms:W3CDTF">2026-03-13T15:22:00Z</dcterms:created>
  <dcterms:modified xsi:type="dcterms:W3CDTF">2026-03-16T20:56:00Z</dcterms:modified>
</cp:coreProperties>
</file>