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159F" w14:textId="77777777" w:rsidR="00021E55" w:rsidRPr="00A04D30" w:rsidRDefault="00021E55" w:rsidP="00021E55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0A3D80F6" w14:textId="631CB6B4" w:rsidR="00856157" w:rsidRPr="00856157" w:rsidRDefault="00021E55" w:rsidP="00856157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AU"/>
        </w:rPr>
      </w:pPr>
      <w:r w:rsidRPr="00856157">
        <w:rPr>
          <w:sz w:val="20"/>
          <w:szCs w:val="20"/>
          <w:lang w:val="en-AU"/>
        </w:rPr>
        <w:t>Messrs</w:t>
      </w:r>
      <w:r w:rsidR="00856157" w:rsidRPr="00856157">
        <w:rPr>
          <w:sz w:val="20"/>
          <w:szCs w:val="20"/>
          <w:lang w:val="en-AU"/>
        </w:rPr>
        <w:t>.</w:t>
      </w:r>
    </w:p>
    <w:p w14:paraId="684B6532" w14:textId="1AE2623E" w:rsidR="00856157" w:rsidRDefault="00021E55" w:rsidP="00856157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22CE781B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65E25F2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38692F9D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365468B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5F41DD51" w14:textId="77777777" w:rsidR="00021E55" w:rsidRP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en-GB"/>
        </w:rPr>
        <w:t xml:space="preserve">To the attn. of [Sal.] </w:t>
      </w:r>
      <w:r w:rsidRPr="00021E55">
        <w:rPr>
          <w:sz w:val="20"/>
          <w:szCs w:val="20"/>
          <w:lang w:val="it-IT"/>
        </w:rPr>
        <w:t>[Full Name]</w:t>
      </w:r>
    </w:p>
    <w:p w14:paraId="7CD44609" w14:textId="77777777" w:rsidR="00021E55" w:rsidRPr="00021E55" w:rsidRDefault="00021E55" w:rsidP="00021E55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it-IT"/>
        </w:rPr>
      </w:pPr>
    </w:p>
    <w:p w14:paraId="1E72B854" w14:textId="313EF8CC" w:rsidR="002B230B" w:rsidRPr="002B230B" w:rsidRDefault="00021E55" w:rsidP="00021E55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it-IT"/>
        </w:rPr>
      </w:pPr>
      <w:r>
        <w:rPr>
          <w:b/>
          <w:sz w:val="20"/>
          <w:szCs w:val="20"/>
          <w:lang w:val="it-IT"/>
        </w:rPr>
        <w:t xml:space="preserve">FATTURA </w:t>
      </w:r>
      <w:r w:rsidR="002B230B">
        <w:rPr>
          <w:b/>
          <w:sz w:val="20"/>
          <w:szCs w:val="20"/>
          <w:lang w:val="it-IT"/>
        </w:rPr>
        <w:t>PROFORMA</w:t>
      </w:r>
      <w:r w:rsidR="002B230B" w:rsidRPr="004F300C">
        <w:rPr>
          <w:b/>
          <w:sz w:val="20"/>
          <w:szCs w:val="20"/>
          <w:lang w:val="it-IT"/>
        </w:rPr>
        <w:t xml:space="preserve"> Nr</w:t>
      </w:r>
      <w:r w:rsidR="002B230B">
        <w:rPr>
          <w:b/>
          <w:sz w:val="20"/>
          <w:szCs w:val="20"/>
          <w:lang w:val="it-IT"/>
        </w:rPr>
        <w:t xml:space="preserve">.: </w:t>
      </w:r>
      <w:r w:rsidR="002B230B" w:rsidRPr="002B230B">
        <w:rPr>
          <w:b/>
          <w:sz w:val="20"/>
          <w:szCs w:val="20"/>
          <w:lang w:val="it-IT"/>
        </w:rPr>
        <w:t>[NNN/YY]</w:t>
      </w:r>
    </w:p>
    <w:p w14:paraId="3535A1B8" w14:textId="77777777" w:rsidR="00260A5A" w:rsidRPr="004F300C" w:rsidRDefault="00260A5A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7777777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conferma d’ordine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0B31D715" w14:textId="77777777" w:rsidR="00DA239D" w:rsidRPr="009C227C" w:rsidRDefault="00DA239D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it-IT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890"/>
        <w:gridCol w:w="708"/>
        <w:gridCol w:w="1276"/>
        <w:gridCol w:w="709"/>
        <w:gridCol w:w="1417"/>
      </w:tblGrid>
      <w:tr w:rsidR="00DA239D" w14:paraId="60C4EE64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4A0ECC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33C1B0D7" w:rsidR="007561D0" w:rsidRPr="00C02393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95A216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31C0E3D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ECBF9A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6FC35A03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C590797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0B0380E6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E9712A8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3902AA5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C0BEA8D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8CBEA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5E78E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044D222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81E325F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D3A651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DDD26B0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046758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19CDDC19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66AE545F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024CEEC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CC22AB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EC112D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C2D9381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9BABE9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1212688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36745B6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12FDCFC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6D269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5ED4EC1E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4A0ECC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1971B9F1" w:rsidR="007561D0" w:rsidRPr="00F04F87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>. IVA esclusa)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7561D0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lastRenderedPageBreak/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7561D0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proofErr w:type="spellStart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Unicredit</w:t>
            </w:r>
            <w:proofErr w:type="spellEnd"/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 xml:space="preserve"> Banca </w:t>
            </w:r>
          </w:p>
          <w:p w14:paraId="35EDF45E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04C4999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en-US"/>
              </w:rPr>
              <w:t>SWIFT CODE: UNCRITM1N56</w:t>
            </w:r>
          </w:p>
          <w:p w14:paraId="0545B8E3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  <w:lang w:val="it-IT"/>
              </w:rPr>
            </w:pPr>
            <w:r w:rsidRPr="002B230B">
              <w:rPr>
                <w:rFonts w:ascii="Verdana" w:hAnsi="Verdana" w:cs="Arial"/>
                <w:szCs w:val="20"/>
                <w:highlight w:val="yellow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2CF25C36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68C85789" w14:textId="77777777" w:rsidR="007561D0" w:rsidRPr="002B230B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B230B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9D1AE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4F300C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2B230B">
              <w:rPr>
                <w:rFonts w:ascii="Verdana" w:hAnsi="Verdana" w:cs="Courier New"/>
                <w:highlight w:val="yellow"/>
                <w:lang w:val="it-IT"/>
              </w:rPr>
              <w:t>12 mesi</w:t>
            </w:r>
            <w:r w:rsidRPr="004F300C">
              <w:rPr>
                <w:rFonts w:ascii="Verdana" w:hAnsi="Verdana" w:cs="Courier New"/>
                <w:lang w:val="it-IT"/>
              </w:rPr>
              <w:t xml:space="preserve">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30A02DD9" w14:textId="77777777" w:rsidR="009D1AEC" w:rsidRPr="004B60F9" w:rsidRDefault="009D1AEC" w:rsidP="009D1AE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p w14:paraId="14C3B533" w14:textId="77777777" w:rsidR="004B60F9" w:rsidRPr="00D2013C" w:rsidRDefault="009D1AEC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4B60F9">
        <w:rPr>
          <w:rFonts w:cs="Courier New"/>
          <w:sz w:val="20"/>
          <w:lang w:val="it-IT"/>
        </w:rPr>
        <w:tab/>
      </w:r>
      <w:r w:rsidR="004B60F9">
        <w:rPr>
          <w:sz w:val="20"/>
          <w:szCs w:val="20"/>
          <w:lang w:val="fr-FR"/>
        </w:rPr>
        <w:t xml:space="preserve">RMD </w:t>
      </w:r>
      <w:proofErr w:type="spellStart"/>
      <w:r w:rsidR="004B60F9">
        <w:rPr>
          <w:sz w:val="20"/>
          <w:szCs w:val="20"/>
          <w:lang w:val="fr-FR"/>
        </w:rPr>
        <w:t>Srls</w:t>
      </w:r>
      <w:proofErr w:type="spellEnd"/>
    </w:p>
    <w:p w14:paraId="38002489" w14:textId="4DC7E682" w:rsidR="004B60F9" w:rsidRPr="004B60F9" w:rsidRDefault="004B60F9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  <w:r w:rsidRPr="00D2013C">
        <w:rPr>
          <w:sz w:val="20"/>
          <w:szCs w:val="20"/>
          <w:lang w:val="fr-FR"/>
        </w:rPr>
        <w:tab/>
      </w:r>
      <w:r w:rsidRPr="004B60F9">
        <w:rPr>
          <w:i/>
          <w:iCs/>
          <w:sz w:val="20"/>
          <w:szCs w:val="20"/>
          <w:lang w:val="it-IT"/>
        </w:rPr>
        <w:t>M</w:t>
      </w: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3F1ABA0F" wp14:editId="7F60A0DF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60F9">
        <w:rPr>
          <w:i/>
          <w:iCs/>
          <w:sz w:val="20"/>
          <w:szCs w:val="20"/>
          <w:lang w:val="it-IT"/>
        </w:rPr>
        <w:t>oren</w:t>
      </w:r>
      <w:r>
        <w:rPr>
          <w:i/>
          <w:iCs/>
          <w:sz w:val="20"/>
          <w:szCs w:val="20"/>
          <w:lang w:val="it-IT"/>
        </w:rPr>
        <w:t>o</w:t>
      </w:r>
    </w:p>
    <w:p w14:paraId="4B2FD405" w14:textId="77777777" w:rsidR="004B60F9" w:rsidRPr="004B60F9" w:rsidRDefault="004B60F9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</w:p>
    <w:p w14:paraId="04E59591" w14:textId="77777777" w:rsidR="004B60F9" w:rsidRPr="004B60F9" w:rsidRDefault="004B60F9" w:rsidP="004B60F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it-IT"/>
        </w:rPr>
      </w:pPr>
    </w:p>
    <w:p w14:paraId="61BCEB27" w14:textId="1625B197" w:rsidR="009D1AEC" w:rsidRPr="009D1AEC" w:rsidRDefault="009D1AEC" w:rsidP="004B60F9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1E774" w14:textId="77777777" w:rsidR="004C4517" w:rsidRDefault="004C4517" w:rsidP="00543EFF">
      <w:pPr>
        <w:spacing w:after="0" w:line="240" w:lineRule="auto"/>
      </w:pPr>
      <w:r>
        <w:separator/>
      </w:r>
    </w:p>
  </w:endnote>
  <w:endnote w:type="continuationSeparator" w:id="0">
    <w:p w14:paraId="27CA9D30" w14:textId="77777777" w:rsidR="004C4517" w:rsidRDefault="004C4517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16222" w14:textId="77777777" w:rsidR="004C4517" w:rsidRDefault="004C4517" w:rsidP="00543EFF">
      <w:pPr>
        <w:spacing w:after="0" w:line="240" w:lineRule="auto"/>
      </w:pPr>
      <w:r>
        <w:separator/>
      </w:r>
    </w:p>
  </w:footnote>
  <w:footnote w:type="continuationSeparator" w:id="0">
    <w:p w14:paraId="45A6C113" w14:textId="77777777" w:rsidR="004C4517" w:rsidRDefault="004C4517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1E5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0B88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06811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0ECC"/>
    <w:rsid w:val="004A28D2"/>
    <w:rsid w:val="004B60F9"/>
    <w:rsid w:val="004C4517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157"/>
    <w:rsid w:val="00856964"/>
    <w:rsid w:val="00857234"/>
    <w:rsid w:val="00861CED"/>
    <w:rsid w:val="008763F6"/>
    <w:rsid w:val="00886C04"/>
    <w:rsid w:val="008930AE"/>
    <w:rsid w:val="00895D01"/>
    <w:rsid w:val="008A6EF6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27C"/>
    <w:rsid w:val="009C2817"/>
    <w:rsid w:val="009C6621"/>
    <w:rsid w:val="009D1AEC"/>
    <w:rsid w:val="009D758A"/>
    <w:rsid w:val="009F73CF"/>
    <w:rsid w:val="00A01835"/>
    <w:rsid w:val="00A03DF7"/>
    <w:rsid w:val="00A06910"/>
    <w:rsid w:val="00A16FEA"/>
    <w:rsid w:val="00A2507F"/>
    <w:rsid w:val="00A6768A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27D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368F3"/>
    <w:rsid w:val="00C4500C"/>
    <w:rsid w:val="00C5783C"/>
    <w:rsid w:val="00C7407A"/>
    <w:rsid w:val="00CA3FC2"/>
    <w:rsid w:val="00CB4BD8"/>
    <w:rsid w:val="00CB5C12"/>
    <w:rsid w:val="00CE1AD2"/>
    <w:rsid w:val="00D06C3A"/>
    <w:rsid w:val="00D071B8"/>
    <w:rsid w:val="00D1029C"/>
    <w:rsid w:val="00D14AEE"/>
    <w:rsid w:val="00D2219A"/>
    <w:rsid w:val="00D245BE"/>
    <w:rsid w:val="00D25174"/>
    <w:rsid w:val="00D47A94"/>
    <w:rsid w:val="00D5223F"/>
    <w:rsid w:val="00D54AAC"/>
    <w:rsid w:val="00D62BD7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248</Words>
  <Characters>1414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11</cp:revision>
  <cp:lastPrinted>2025-05-02T07:28:00Z</cp:lastPrinted>
  <dcterms:created xsi:type="dcterms:W3CDTF">2026-01-19T18:07:00Z</dcterms:created>
  <dcterms:modified xsi:type="dcterms:W3CDTF">2026-03-16T20:55:00Z</dcterms:modified>
</cp:coreProperties>
</file>