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D16F4" w14:textId="77777777" w:rsidR="00B97C7D" w:rsidRPr="00A04D30" w:rsidRDefault="00B97C7D" w:rsidP="00B97C7D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48267225" w14:textId="77777777" w:rsidR="00B97C7D" w:rsidRPr="00B97C7D" w:rsidRDefault="00B97C7D" w:rsidP="00B97C7D">
      <w:pPr>
        <w:tabs>
          <w:tab w:val="left" w:pos="5387"/>
        </w:tabs>
        <w:spacing w:after="0" w:line="240" w:lineRule="auto"/>
        <w:rPr>
          <w:sz w:val="20"/>
          <w:szCs w:val="20"/>
          <w:lang w:val="it-IT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B97C7D">
        <w:rPr>
          <w:sz w:val="20"/>
          <w:szCs w:val="20"/>
          <w:lang w:val="it-IT"/>
        </w:rPr>
        <w:t>Messrs</w:t>
      </w:r>
      <w:proofErr w:type="spellEnd"/>
      <w:r w:rsidRPr="00B97C7D">
        <w:rPr>
          <w:sz w:val="20"/>
          <w:szCs w:val="20"/>
          <w:lang w:val="it-IT"/>
        </w:rPr>
        <w:t>.</w:t>
      </w:r>
    </w:p>
    <w:p w14:paraId="05F5D7AD" w14:textId="77777777" w:rsidR="00B97C7D" w:rsidRDefault="00B97C7D" w:rsidP="00B97C7D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435FC058" w14:textId="77777777" w:rsidR="00B97C7D" w:rsidRPr="00A04D30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4B62C829" w14:textId="77777777" w:rsidR="00B97C7D" w:rsidRPr="00A04D30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27A59EB8" w14:textId="77777777" w:rsidR="00B97C7D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4992835F" w14:textId="77777777" w:rsidR="00B97C7D" w:rsidRPr="00A04D30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17C6B9CF" w14:textId="77777777" w:rsidR="00B97C7D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To the attn. of [Sal.] [Full Name]</w:t>
      </w:r>
    </w:p>
    <w:p w14:paraId="6FE72BCB" w14:textId="77777777" w:rsidR="00B97C7D" w:rsidRPr="00A04D30" w:rsidRDefault="00B97C7D" w:rsidP="00B97C7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21215A7A" w14:textId="77777777" w:rsidR="00B97C7D" w:rsidRPr="0025086E" w:rsidRDefault="00B97C7D" w:rsidP="00B97C7D">
      <w:pPr>
        <w:pStyle w:val="DescrProdotto"/>
        <w:spacing w:before="60"/>
        <w:jc w:val="center"/>
        <w:rPr>
          <w:color w:val="000000"/>
          <w:sz w:val="20"/>
          <w:szCs w:val="20"/>
          <w:u w:val="none"/>
          <w:lang w:val="en-US"/>
        </w:rPr>
      </w:pPr>
      <w:r w:rsidRPr="002B7CFE">
        <w:rPr>
          <w:sz w:val="20"/>
          <w:szCs w:val="20"/>
          <w:u w:val="none"/>
          <w:lang w:val="en-AU"/>
        </w:rPr>
        <w:t>O</w:t>
      </w:r>
      <w:r w:rsidRPr="0025086E">
        <w:rPr>
          <w:rFonts w:cs="Tahoma"/>
          <w:sz w:val="20"/>
          <w:szCs w:val="20"/>
          <w:u w:val="none"/>
          <w:lang w:val="en-US"/>
        </w:rPr>
        <w:t xml:space="preserve">FFER NO...: </w:t>
      </w:r>
      <w:r>
        <w:rPr>
          <w:rFonts w:cs="Tahoma"/>
          <w:sz w:val="20"/>
          <w:szCs w:val="20"/>
          <w:u w:val="none"/>
          <w:lang w:val="en-US"/>
        </w:rPr>
        <w:t>[NNN</w:t>
      </w:r>
      <w:r w:rsidRPr="0025086E">
        <w:rPr>
          <w:rFonts w:cs="Tahoma"/>
          <w:sz w:val="20"/>
          <w:szCs w:val="20"/>
          <w:u w:val="none"/>
          <w:lang w:val="en-US"/>
        </w:rPr>
        <w:t>/</w:t>
      </w:r>
      <w:r>
        <w:rPr>
          <w:rFonts w:cs="Tahoma"/>
          <w:sz w:val="20"/>
          <w:szCs w:val="20"/>
          <w:u w:val="none"/>
          <w:lang w:val="en-US"/>
        </w:rPr>
        <w:t>YY]</w:t>
      </w:r>
    </w:p>
    <w:p w14:paraId="292C3313" w14:textId="77777777" w:rsidR="006121A3" w:rsidRPr="00B97C7D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709"/>
        <w:gridCol w:w="1559"/>
        <w:gridCol w:w="709"/>
        <w:gridCol w:w="1417"/>
      </w:tblGrid>
      <w:tr w:rsidR="009534A4" w14:paraId="2BD32A98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9D659F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0EB741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5408773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7ED4905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1612DE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630A285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DC602B0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7AE8F2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2D1DA8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73B937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A3B57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5F1C51F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C4E3F3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6EECDA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086652A1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5A7EB0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7A7C0CC7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324D68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7A7E24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5D7792B9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197C3F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1AC1B39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92410F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1EBE5D8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E4825EB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7C5A2DE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C2A2F7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2B66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5F1EFB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026072A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9D659F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689B8654" w:rsidR="00C02393" w:rsidRPr="00F04F87" w:rsidRDefault="009D659F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lastRenderedPageBreak/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063C7F7F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5D56F2EC" w14:textId="548ED2DE" w:rsidR="00955FAC" w:rsidRPr="00D2013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633FB16D" w14:textId="2FEAD4B6" w:rsidR="007E44DE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9FE99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7749D5B0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63417D3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15964A50" w14:textId="77777777" w:rsidR="00955FAC" w:rsidRPr="00BC1E98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sectPr w:rsidR="00955FAC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58D63" w14:textId="77777777" w:rsidR="00A66A88" w:rsidRDefault="00A66A88" w:rsidP="00543EFF">
      <w:pPr>
        <w:spacing w:after="0" w:line="240" w:lineRule="auto"/>
      </w:pPr>
      <w:r>
        <w:separator/>
      </w:r>
    </w:p>
  </w:endnote>
  <w:endnote w:type="continuationSeparator" w:id="0">
    <w:p w14:paraId="61516235" w14:textId="77777777" w:rsidR="00A66A88" w:rsidRDefault="00A66A88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FreeSans"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A6622" w14:textId="77777777" w:rsidR="00A66A88" w:rsidRDefault="00A66A88" w:rsidP="00543EFF">
      <w:pPr>
        <w:spacing w:after="0" w:line="240" w:lineRule="auto"/>
      </w:pPr>
      <w:r>
        <w:separator/>
      </w:r>
    </w:p>
  </w:footnote>
  <w:footnote w:type="continuationSeparator" w:id="0">
    <w:p w14:paraId="688C36DD" w14:textId="77777777" w:rsidR="00A66A88" w:rsidRDefault="00A66A88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5E7EFC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10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55FAC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D659F"/>
    <w:rsid w:val="009E7312"/>
    <w:rsid w:val="009F1919"/>
    <w:rsid w:val="00A01835"/>
    <w:rsid w:val="00A06804"/>
    <w:rsid w:val="00A06910"/>
    <w:rsid w:val="00A17ACA"/>
    <w:rsid w:val="00A511E3"/>
    <w:rsid w:val="00A66A88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97C7D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4105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62BD7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213</Words>
  <Characters>1220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21</cp:revision>
  <cp:lastPrinted>2020-07-27T12:24:00Z</cp:lastPrinted>
  <dcterms:created xsi:type="dcterms:W3CDTF">2026-03-13T15:22:00Z</dcterms:created>
  <dcterms:modified xsi:type="dcterms:W3CDTF">2026-03-15T19:53:00Z</dcterms:modified>
</cp:coreProperties>
</file>