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60F5" w14:textId="77777777" w:rsidR="001977E0" w:rsidRDefault="001977E0" w:rsidP="001977E0">
      <w:pPr>
        <w:tabs>
          <w:tab w:val="left" w:pos="5387"/>
        </w:tabs>
        <w:spacing w:after="0" w:line="240" w:lineRule="auto"/>
        <w:rPr>
          <w:sz w:val="20"/>
          <w:szCs w:val="20"/>
          <w:lang w:val="it-IT"/>
        </w:rPr>
      </w:pPr>
    </w:p>
    <w:p w14:paraId="1C8C7761" w14:textId="6CB026E7" w:rsidR="001977E0" w:rsidRPr="00FD1D0B" w:rsidRDefault="001977E0" w:rsidP="001977E0">
      <w:pPr>
        <w:tabs>
          <w:tab w:val="left" w:pos="5387"/>
        </w:tabs>
        <w:spacing w:after="0" w:line="240" w:lineRule="auto"/>
        <w:rPr>
          <w:sz w:val="20"/>
          <w:szCs w:val="20"/>
          <w:lang w:val="en-AU"/>
        </w:rPr>
      </w:pPr>
      <w:r w:rsidRPr="00466F2F">
        <w:rPr>
          <w:sz w:val="20"/>
          <w:szCs w:val="20"/>
          <w:lang w:val="it-IT"/>
        </w:rPr>
        <w:tab/>
      </w:r>
      <w:r w:rsidRPr="00FD1D0B">
        <w:rPr>
          <w:sz w:val="20"/>
          <w:szCs w:val="20"/>
          <w:lang w:val="en-AU"/>
        </w:rPr>
        <w:t>Messrs.</w:t>
      </w:r>
    </w:p>
    <w:p w14:paraId="53CC8DE4" w14:textId="77777777" w:rsidR="001977E0" w:rsidRDefault="001977E0" w:rsidP="001977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[COMPANY NAME]</w:t>
      </w:r>
    </w:p>
    <w:p w14:paraId="696C52DF" w14:textId="77777777" w:rsidR="001977E0" w:rsidRPr="00A04D3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[Address]</w:t>
      </w:r>
    </w:p>
    <w:p w14:paraId="7BB41631" w14:textId="77777777" w:rsidR="001977E0" w:rsidRPr="00A04D3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[Zip] [City], [Region]</w:t>
      </w:r>
    </w:p>
    <w:p w14:paraId="46C44631" w14:textId="77777777" w:rsidR="001977E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[Country]</w:t>
      </w:r>
    </w:p>
    <w:p w14:paraId="72C5B152" w14:textId="77777777" w:rsidR="001977E0" w:rsidRPr="00A04D3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</w:p>
    <w:p w14:paraId="253089BB" w14:textId="77777777" w:rsidR="001977E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To the attn. of [Sal.] [Full Name]</w:t>
      </w:r>
    </w:p>
    <w:p w14:paraId="522096D6" w14:textId="77777777" w:rsidR="001977E0" w:rsidRPr="00A04D3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</w:p>
    <w:p w14:paraId="471BB843" w14:textId="5903DA04" w:rsidR="00E64FC4" w:rsidRPr="00733D42" w:rsidRDefault="001977E0" w:rsidP="001977E0">
      <w:pPr>
        <w:spacing w:after="0" w:line="240" w:lineRule="auto"/>
        <w:jc w:val="center"/>
        <w:rPr>
          <w:b/>
          <w:lang w:val="en-GB"/>
        </w:rPr>
      </w:pPr>
      <w:r>
        <w:rPr>
          <w:b/>
          <w:lang w:val="en-GB"/>
        </w:rPr>
        <w:t>PACKING</w:t>
      </w:r>
      <w:r w:rsidRPr="001977E0">
        <w:rPr>
          <w:b/>
          <w:lang w:val="en-GB"/>
        </w:rPr>
        <w:t xml:space="preserve"> </w:t>
      </w:r>
      <w:r w:rsidR="00E64FC4" w:rsidRPr="00733D42">
        <w:rPr>
          <w:b/>
          <w:lang w:val="en-GB"/>
        </w:rPr>
        <w:t>LIST</w:t>
      </w:r>
    </w:p>
    <w:p w14:paraId="0D78AE78" w14:textId="223B2261" w:rsidR="00346201" w:rsidRPr="00E10857" w:rsidRDefault="00346201" w:rsidP="00585285">
      <w:pPr>
        <w:spacing w:after="0" w:line="240" w:lineRule="auto"/>
        <w:jc w:val="center"/>
        <w:rPr>
          <w:sz w:val="24"/>
          <w:szCs w:val="24"/>
        </w:rPr>
      </w:pPr>
      <w:r w:rsidRPr="00E10857">
        <w:rPr>
          <w:sz w:val="24"/>
          <w:szCs w:val="24"/>
        </w:rPr>
        <w:t>Ref. Our</w:t>
      </w:r>
      <w:r w:rsidR="004E4413" w:rsidRPr="00E10857">
        <w:rPr>
          <w:sz w:val="24"/>
          <w:szCs w:val="24"/>
        </w:rPr>
        <w:t xml:space="preserve"> </w:t>
      </w:r>
      <w:r w:rsidR="004E4413" w:rsidRPr="001977E0">
        <w:rPr>
          <w:sz w:val="24"/>
          <w:szCs w:val="24"/>
        </w:rPr>
        <w:t xml:space="preserve">invoice no. </w:t>
      </w:r>
      <w:r w:rsidR="001977E0" w:rsidRPr="001977E0">
        <w:rPr>
          <w:sz w:val="24"/>
          <w:szCs w:val="24"/>
        </w:rPr>
        <w:t>[NNN/YY]</w:t>
      </w:r>
      <w:r w:rsidR="004E4413" w:rsidRPr="00E10857">
        <w:rPr>
          <w:sz w:val="24"/>
          <w:szCs w:val="24"/>
        </w:rPr>
        <w:t xml:space="preserve"> </w:t>
      </w:r>
      <w:proofErr w:type="spellStart"/>
      <w:r w:rsidR="004E4413" w:rsidRPr="00E10857">
        <w:rPr>
          <w:sz w:val="24"/>
          <w:szCs w:val="24"/>
        </w:rPr>
        <w:t>dtd</w:t>
      </w:r>
      <w:proofErr w:type="spellEnd"/>
      <w:r w:rsidR="00FF6691" w:rsidRPr="00E10857">
        <w:rPr>
          <w:sz w:val="24"/>
          <w:szCs w:val="24"/>
        </w:rPr>
        <w:t xml:space="preserve"> </w:t>
      </w:r>
      <w:r w:rsidR="001977E0" w:rsidRPr="001977E0">
        <w:rPr>
          <w:sz w:val="24"/>
          <w:szCs w:val="24"/>
        </w:rPr>
        <w:t>[DD/MM/</w:t>
      </w:r>
      <w:r w:rsidR="001977E0">
        <w:rPr>
          <w:sz w:val="24"/>
          <w:szCs w:val="24"/>
        </w:rPr>
        <w:t>YY</w:t>
      </w:r>
      <w:r w:rsidR="001977E0" w:rsidRPr="001977E0">
        <w:rPr>
          <w:sz w:val="24"/>
          <w:szCs w:val="24"/>
        </w:rPr>
        <w:t>YY]</w:t>
      </w:r>
    </w:p>
    <w:p w14:paraId="69C9FA0C" w14:textId="77777777" w:rsidR="00346201" w:rsidRDefault="00346201" w:rsidP="00E64FC4">
      <w:pPr>
        <w:spacing w:after="0" w:line="240" w:lineRule="auto"/>
        <w:jc w:val="center"/>
      </w:pPr>
    </w:p>
    <w:p w14:paraId="28B5D588" w14:textId="77777777" w:rsidR="00AD638C" w:rsidRDefault="00AD638C" w:rsidP="00E64FC4">
      <w:pPr>
        <w:spacing w:after="0" w:line="240" w:lineRule="auto"/>
        <w:jc w:val="center"/>
      </w:pPr>
    </w:p>
    <w:p w14:paraId="048A9101" w14:textId="77777777" w:rsidR="00C14A22" w:rsidRPr="00733D42" w:rsidRDefault="00346201" w:rsidP="00B476A3">
      <w:pPr>
        <w:spacing w:after="0" w:line="360" w:lineRule="auto"/>
        <w:rPr>
          <w:sz w:val="22"/>
          <w:szCs w:val="22"/>
        </w:rPr>
      </w:pPr>
      <w:r w:rsidRPr="00733D42">
        <w:rPr>
          <w:sz w:val="22"/>
          <w:szCs w:val="22"/>
        </w:rPr>
        <w:t>Covering the shipment of: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423"/>
        <w:gridCol w:w="1278"/>
        <w:gridCol w:w="709"/>
        <w:gridCol w:w="1417"/>
      </w:tblGrid>
      <w:tr w:rsidR="00FF6691" w:rsidRPr="00C66326" w14:paraId="03B53241" w14:textId="77777777" w:rsidTr="001977E0">
        <w:tc>
          <w:tcPr>
            <w:tcW w:w="704" w:type="dxa"/>
            <w:tcBorders>
              <w:bottom w:val="single" w:sz="4" w:space="0" w:color="auto"/>
            </w:tcBorders>
          </w:tcPr>
          <w:p w14:paraId="52E98364" w14:textId="77777777" w:rsidR="00FF6691" w:rsidRPr="00C66326" w:rsidRDefault="00FF6691" w:rsidP="00116A5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proofErr w:type="spellStart"/>
            <w:proofErr w:type="gramStart"/>
            <w:r w:rsidRPr="00C66326">
              <w:rPr>
                <w:b/>
                <w:sz w:val="20"/>
                <w:szCs w:val="20"/>
              </w:rPr>
              <w:t>Q.ty</w:t>
            </w:r>
            <w:proofErr w:type="spellEnd"/>
            <w:proofErr w:type="gramEnd"/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3627DB9" w14:textId="77777777" w:rsidR="00FF6691" w:rsidRPr="00C66326" w:rsidRDefault="00FF6691" w:rsidP="00116A5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C66326">
              <w:rPr>
                <w:b/>
                <w:sz w:val="20"/>
                <w:szCs w:val="20"/>
              </w:rPr>
              <w:t>GOODS DESCRIPTION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547E1FB6" w14:textId="77777777" w:rsidR="00FF6691" w:rsidRPr="00C66326" w:rsidRDefault="00FF6691" w:rsidP="00116A5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NET WEIGHT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5936C7A" w14:textId="77777777" w:rsidR="00FF6691" w:rsidRPr="00C66326" w:rsidRDefault="00FF6691" w:rsidP="00116A5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GROSS WEIGHT</w:t>
            </w:r>
          </w:p>
        </w:tc>
      </w:tr>
      <w:tr w:rsidR="00AD638C" w:rsidRPr="00C66326" w14:paraId="460CAF81" w14:textId="77777777" w:rsidTr="001977E0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F66633F" w14:textId="4CD1FCF4" w:rsidR="00AD638C" w:rsidRPr="00C66326" w:rsidRDefault="00AD638C" w:rsidP="00AD638C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C66326">
              <w:rPr>
                <w:sz w:val="20"/>
                <w:szCs w:val="20"/>
              </w:rPr>
              <w:t>,</w:t>
            </w:r>
            <w:r w:rsidR="001977E0">
              <w:rPr>
                <w:sz w:val="20"/>
                <w:szCs w:val="20"/>
              </w:rPr>
              <w:t>0</w:t>
            </w: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5FA3177" w14:textId="299B2A65" w:rsidR="00AD638C" w:rsidRPr="004025BB" w:rsidRDefault="001977E0" w:rsidP="00AD638C">
            <w:pPr>
              <w:pStyle w:val="BodyText"/>
              <w:spacing w:before="60" w:after="60"/>
              <w:jc w:val="both"/>
              <w:rPr>
                <w:rFonts w:cs="Calibri"/>
                <w:sz w:val="20"/>
                <w:szCs w:val="20"/>
                <w:lang w:eastAsia="zh-TW"/>
              </w:rPr>
            </w:pPr>
            <w:r w:rsidRPr="004025BB">
              <w:rPr>
                <w:sz w:val="20"/>
                <w:szCs w:val="20"/>
                <w:lang w:val="en-GB"/>
              </w:rPr>
              <w:t>[Product 1] [Description]</w:t>
            </w:r>
          </w:p>
        </w:tc>
        <w:tc>
          <w:tcPr>
            <w:tcW w:w="423" w:type="dxa"/>
            <w:tcBorders>
              <w:top w:val="nil"/>
              <w:bottom w:val="dotted" w:sz="4" w:space="0" w:color="auto"/>
              <w:right w:val="nil"/>
            </w:tcBorders>
          </w:tcPr>
          <w:p w14:paraId="7A488A4D" w14:textId="486730A9" w:rsidR="00AD638C" w:rsidRPr="001977E0" w:rsidRDefault="00AD638C" w:rsidP="00AD638C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278" w:type="dxa"/>
            <w:tcBorders>
              <w:top w:val="nil"/>
              <w:left w:val="nil"/>
              <w:bottom w:val="dotted" w:sz="4" w:space="0" w:color="auto"/>
            </w:tcBorders>
          </w:tcPr>
          <w:p w14:paraId="4BEEB7A3" w14:textId="56E9273A" w:rsidR="00AD638C" w:rsidRPr="001977E0" w:rsidRDefault="00AD638C" w:rsidP="00AD638C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  <w:lang w:val="es-ES"/>
              </w:rPr>
              <w:t>136,-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007D83C" w14:textId="4A4773B1" w:rsidR="00AD638C" w:rsidRPr="001977E0" w:rsidRDefault="00AD638C" w:rsidP="00AD638C">
            <w:pPr>
              <w:spacing w:before="60" w:after="60"/>
              <w:ind w:right="-118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67FF3E7A" w14:textId="1DE06BBB" w:rsidR="00AD638C" w:rsidRPr="001977E0" w:rsidRDefault="00AD638C" w:rsidP="00AD638C">
            <w:pPr>
              <w:spacing w:before="60" w:after="60"/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  <w:lang w:val="es-ES"/>
              </w:rPr>
              <w:t>136,-</w:t>
            </w:r>
          </w:p>
        </w:tc>
      </w:tr>
      <w:tr w:rsidR="00AD638C" w:rsidRPr="00C66326" w14:paraId="68FFA99A" w14:textId="77777777" w:rsidTr="001977E0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FB5B1E4" w14:textId="1CDA8E6A" w:rsidR="00AD638C" w:rsidRDefault="00AD638C" w:rsidP="00AD638C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</w:t>
            </w:r>
            <w:r w:rsidR="00BE278E">
              <w:rPr>
                <w:sz w:val="20"/>
                <w:szCs w:val="20"/>
              </w:rPr>
              <w:t>0</w:t>
            </w: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876635A" w14:textId="0E39A638" w:rsidR="00AD638C" w:rsidRPr="004025BB" w:rsidRDefault="001977E0" w:rsidP="00AD638C">
            <w:pPr>
              <w:pStyle w:val="BodyText"/>
              <w:spacing w:before="60" w:after="60"/>
              <w:jc w:val="both"/>
              <w:rPr>
                <w:rFonts w:cs="Calibri"/>
                <w:sz w:val="20"/>
                <w:szCs w:val="20"/>
                <w:highlight w:val="yellow"/>
                <w:lang w:eastAsia="zh-TW"/>
              </w:rPr>
            </w:pPr>
            <w:r w:rsidRPr="004025BB">
              <w:rPr>
                <w:sz w:val="20"/>
                <w:szCs w:val="20"/>
                <w:lang w:val="en-GB"/>
              </w:rPr>
              <w:t>[Product 2] [Description]</w:t>
            </w:r>
          </w:p>
        </w:tc>
        <w:tc>
          <w:tcPr>
            <w:tcW w:w="423" w:type="dxa"/>
            <w:tcBorders>
              <w:top w:val="nil"/>
              <w:bottom w:val="dotted" w:sz="4" w:space="0" w:color="auto"/>
              <w:right w:val="nil"/>
            </w:tcBorders>
          </w:tcPr>
          <w:p w14:paraId="60CE4058" w14:textId="39C2B177" w:rsidR="00AD638C" w:rsidRPr="001977E0" w:rsidRDefault="00AD638C" w:rsidP="00AD638C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278" w:type="dxa"/>
            <w:tcBorders>
              <w:top w:val="nil"/>
              <w:left w:val="nil"/>
              <w:bottom w:val="dotted" w:sz="4" w:space="0" w:color="auto"/>
            </w:tcBorders>
          </w:tcPr>
          <w:p w14:paraId="63876933" w14:textId="1C725D28" w:rsidR="00AD638C" w:rsidRPr="001977E0" w:rsidRDefault="00AD638C" w:rsidP="00AD638C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  <w:lang w:val="es-ES"/>
              </w:rPr>
              <w:t>0,25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CDBC5AF" w14:textId="322E2066" w:rsidR="00AD638C" w:rsidRPr="001977E0" w:rsidRDefault="00AD638C" w:rsidP="00AD638C">
            <w:pPr>
              <w:spacing w:before="60" w:after="60"/>
              <w:ind w:right="-118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763BA396" w14:textId="754AE77D" w:rsidR="00AD638C" w:rsidRPr="001977E0" w:rsidRDefault="00AD638C" w:rsidP="00AD638C">
            <w:pPr>
              <w:spacing w:before="60" w:after="60"/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rFonts w:cstheme="minorHAnsi"/>
                <w:color w:val="000000" w:themeColor="text1"/>
                <w:sz w:val="20"/>
                <w:szCs w:val="20"/>
              </w:rPr>
              <w:t>0,50</w:t>
            </w:r>
          </w:p>
        </w:tc>
      </w:tr>
      <w:tr w:rsidR="00AD638C" w:rsidRPr="00C66326" w14:paraId="0A377B78" w14:textId="77777777" w:rsidTr="001977E0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31A5961" w14:textId="2EE1F74E" w:rsidR="00AD638C" w:rsidRDefault="00AD638C" w:rsidP="00AD638C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</w:t>
            </w:r>
            <w:r w:rsidR="001977E0">
              <w:rPr>
                <w:sz w:val="20"/>
                <w:szCs w:val="20"/>
              </w:rPr>
              <w:t>0</w:t>
            </w: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E3AF50" w14:textId="32DBDCAD" w:rsidR="00AD638C" w:rsidRPr="004025BB" w:rsidRDefault="001977E0" w:rsidP="00AD638C">
            <w:pPr>
              <w:pStyle w:val="BodyText"/>
              <w:spacing w:before="60" w:after="60"/>
              <w:jc w:val="both"/>
              <w:rPr>
                <w:rFonts w:cs="Calibri"/>
                <w:sz w:val="20"/>
                <w:szCs w:val="20"/>
                <w:lang w:eastAsia="zh-TW"/>
              </w:rPr>
            </w:pPr>
            <w:r w:rsidRPr="004025BB">
              <w:rPr>
                <w:sz w:val="20"/>
                <w:szCs w:val="20"/>
                <w:lang w:val="en-GB"/>
              </w:rPr>
              <w:t>[Product 3] [Description]</w:t>
            </w:r>
          </w:p>
        </w:tc>
        <w:tc>
          <w:tcPr>
            <w:tcW w:w="423" w:type="dxa"/>
            <w:tcBorders>
              <w:top w:val="nil"/>
              <w:bottom w:val="dotted" w:sz="4" w:space="0" w:color="auto"/>
              <w:right w:val="nil"/>
            </w:tcBorders>
          </w:tcPr>
          <w:p w14:paraId="7DC95811" w14:textId="7D1EF58C" w:rsidR="00AD638C" w:rsidRPr="001977E0" w:rsidRDefault="00AD638C" w:rsidP="00AD638C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278" w:type="dxa"/>
            <w:tcBorders>
              <w:top w:val="nil"/>
              <w:left w:val="nil"/>
              <w:bottom w:val="dotted" w:sz="4" w:space="0" w:color="auto"/>
            </w:tcBorders>
          </w:tcPr>
          <w:p w14:paraId="3044735F" w14:textId="7FBE6CB9" w:rsidR="00AD638C" w:rsidRPr="001977E0" w:rsidRDefault="00AD638C" w:rsidP="00AD638C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1977E0">
              <w:rPr>
                <w:rFonts w:cstheme="minorHAnsi"/>
                <w:color w:val="000000" w:themeColor="text1"/>
                <w:sz w:val="20"/>
                <w:szCs w:val="20"/>
              </w:rPr>
              <w:t>6,-</w:t>
            </w:r>
            <w:proofErr w:type="gramEnd"/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D0ACC44" w14:textId="2E9DAD64" w:rsidR="00AD638C" w:rsidRPr="001977E0" w:rsidRDefault="00AD638C" w:rsidP="00AD638C">
            <w:pPr>
              <w:spacing w:before="60" w:after="60"/>
              <w:ind w:right="-118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24B34DB" w14:textId="7B77050F" w:rsidR="00AD638C" w:rsidRPr="001977E0" w:rsidRDefault="00AD638C" w:rsidP="00AD638C">
            <w:pPr>
              <w:spacing w:before="60" w:after="60"/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gramStart"/>
            <w:r w:rsidRPr="001977E0">
              <w:rPr>
                <w:rFonts w:cstheme="minorHAnsi"/>
                <w:color w:val="000000" w:themeColor="text1"/>
                <w:sz w:val="20"/>
                <w:szCs w:val="20"/>
              </w:rPr>
              <w:t>6,-</w:t>
            </w:r>
            <w:proofErr w:type="gramEnd"/>
          </w:p>
        </w:tc>
      </w:tr>
      <w:tr w:rsidR="00AD638C" w:rsidRPr="00C66326" w14:paraId="4EBC271E" w14:textId="77777777" w:rsidTr="001977E0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D887021" w14:textId="2DD93CEF" w:rsidR="00AD638C" w:rsidRDefault="00AD638C" w:rsidP="00AD638C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</w:t>
            </w:r>
            <w:r w:rsidR="001977E0">
              <w:rPr>
                <w:sz w:val="20"/>
                <w:szCs w:val="20"/>
              </w:rPr>
              <w:t>0</w:t>
            </w: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6426B0B" w14:textId="604B5971" w:rsidR="00AD638C" w:rsidRPr="004025BB" w:rsidRDefault="001977E0" w:rsidP="00AD638C">
            <w:pPr>
              <w:pStyle w:val="BodyText"/>
              <w:spacing w:before="60" w:after="60"/>
              <w:jc w:val="both"/>
              <w:rPr>
                <w:rFonts w:cs="Calibri"/>
                <w:sz w:val="20"/>
                <w:szCs w:val="20"/>
                <w:lang w:eastAsia="zh-TW"/>
              </w:rPr>
            </w:pPr>
            <w:r w:rsidRPr="004025BB">
              <w:rPr>
                <w:sz w:val="20"/>
                <w:szCs w:val="20"/>
                <w:lang w:val="en-GB"/>
              </w:rPr>
              <w:t>[Product 4] [Description]</w:t>
            </w:r>
          </w:p>
        </w:tc>
        <w:tc>
          <w:tcPr>
            <w:tcW w:w="423" w:type="dxa"/>
            <w:tcBorders>
              <w:top w:val="nil"/>
              <w:bottom w:val="dotted" w:sz="4" w:space="0" w:color="auto"/>
              <w:right w:val="nil"/>
            </w:tcBorders>
          </w:tcPr>
          <w:p w14:paraId="7D1162A7" w14:textId="27BEFB77" w:rsidR="00AD638C" w:rsidRPr="001977E0" w:rsidRDefault="00AD638C" w:rsidP="00AD638C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278" w:type="dxa"/>
            <w:tcBorders>
              <w:top w:val="nil"/>
              <w:left w:val="nil"/>
              <w:bottom w:val="dotted" w:sz="4" w:space="0" w:color="auto"/>
            </w:tcBorders>
          </w:tcPr>
          <w:p w14:paraId="1F02A2D2" w14:textId="67775952" w:rsidR="00AD638C" w:rsidRPr="001977E0" w:rsidRDefault="00AD638C" w:rsidP="00AD638C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  <w:lang w:val="es-ES"/>
              </w:rPr>
              <w:t>0,25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32D1965" w14:textId="7211A1FA" w:rsidR="00AD638C" w:rsidRPr="001977E0" w:rsidRDefault="00AD638C" w:rsidP="00AD638C">
            <w:pPr>
              <w:spacing w:before="60" w:after="60"/>
              <w:ind w:right="-118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4341FFE" w14:textId="49536BF9" w:rsidR="00AD638C" w:rsidRPr="001977E0" w:rsidRDefault="00AD638C" w:rsidP="00AD638C">
            <w:pPr>
              <w:spacing w:before="60" w:after="60"/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  <w:lang w:val="es-ES"/>
              </w:rPr>
              <w:t>0,25</w:t>
            </w:r>
          </w:p>
        </w:tc>
      </w:tr>
      <w:tr w:rsidR="001977E0" w:rsidRPr="00C66326" w14:paraId="1FEB89AE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358D8E" w14:textId="4B861C66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8844A64" w14:textId="08964B91" w:rsidR="001977E0" w:rsidRPr="004025BB" w:rsidRDefault="001977E0" w:rsidP="001977E0">
            <w:pPr>
              <w:pStyle w:val="BodyText"/>
              <w:spacing w:before="60" w:after="60"/>
              <w:jc w:val="both"/>
              <w:rPr>
                <w:rFonts w:cs="Calibri"/>
                <w:sz w:val="20"/>
                <w:szCs w:val="20"/>
                <w:lang w:eastAsia="zh-TW"/>
              </w:rPr>
            </w:pPr>
            <w:r w:rsidRPr="004025BB">
              <w:rPr>
                <w:sz w:val="20"/>
                <w:szCs w:val="20"/>
                <w:lang w:val="en-GB"/>
              </w:rPr>
              <w:t>[Product 5] [Description]</w:t>
            </w:r>
          </w:p>
        </w:tc>
        <w:tc>
          <w:tcPr>
            <w:tcW w:w="423" w:type="dxa"/>
            <w:tcBorders>
              <w:top w:val="nil"/>
              <w:bottom w:val="dotted" w:sz="4" w:space="0" w:color="auto"/>
              <w:right w:val="nil"/>
            </w:tcBorders>
          </w:tcPr>
          <w:p w14:paraId="6626B4F1" w14:textId="39D99A3C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dotted" w:sz="4" w:space="0" w:color="auto"/>
            </w:tcBorders>
          </w:tcPr>
          <w:p w14:paraId="75F880DA" w14:textId="21BBB9F4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9741C56" w14:textId="758C4839" w:rsidR="001977E0" w:rsidRPr="001977E0" w:rsidRDefault="001977E0" w:rsidP="001977E0">
            <w:pPr>
              <w:spacing w:before="60" w:after="60"/>
              <w:ind w:right="-118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566FF3DF" w14:textId="1E852940" w:rsidR="001977E0" w:rsidRPr="001977E0" w:rsidRDefault="001977E0" w:rsidP="001977E0">
            <w:pPr>
              <w:spacing w:before="60" w:after="60"/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1977E0" w:rsidRPr="00C66326" w14:paraId="0CF4DED9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15FA6E7" w14:textId="72FC6106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D92C190" w14:textId="78EE3F08" w:rsidR="001977E0" w:rsidRPr="004025BB" w:rsidRDefault="001977E0" w:rsidP="001977E0">
            <w:pPr>
              <w:pStyle w:val="BodyText"/>
              <w:spacing w:before="60" w:after="60"/>
              <w:jc w:val="both"/>
              <w:rPr>
                <w:sz w:val="20"/>
                <w:szCs w:val="20"/>
                <w:lang w:val="en-GB"/>
              </w:rPr>
            </w:pPr>
            <w:r w:rsidRPr="004025BB">
              <w:rPr>
                <w:sz w:val="20"/>
                <w:szCs w:val="20"/>
                <w:lang w:val="en-GB"/>
              </w:rPr>
              <w:t>[Product 6] [Description]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2187C64" w14:textId="4F11FB28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068E252" w14:textId="4B8882E2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2BF1D09" w14:textId="28F49F1A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8C9B36B" w14:textId="6BFECC68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16BCC80C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0DA05E3" w14:textId="57231991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720B441" w14:textId="61A355D5" w:rsidR="001977E0" w:rsidRPr="004025BB" w:rsidRDefault="001977E0" w:rsidP="001977E0">
            <w:pPr>
              <w:pStyle w:val="BodyText"/>
              <w:spacing w:before="60" w:after="60"/>
              <w:jc w:val="both"/>
              <w:rPr>
                <w:sz w:val="20"/>
                <w:szCs w:val="20"/>
                <w:lang w:val="en-GB"/>
              </w:rPr>
            </w:pPr>
            <w:r w:rsidRPr="004025BB">
              <w:rPr>
                <w:sz w:val="20"/>
                <w:szCs w:val="20"/>
                <w:lang w:val="en-GB"/>
              </w:rPr>
              <w:t>[Product 7] [Description]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0CAFCC7A" w14:textId="643A45D6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F4413E6" w14:textId="31D8C640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01BC4583" w14:textId="5E2E50A6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EC355BC" w14:textId="7FDD0C50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1ABC0C9C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353280F" w14:textId="7898A936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834AE08" w14:textId="4DAEB4D0" w:rsidR="001977E0" w:rsidRPr="004025BB" w:rsidRDefault="001977E0" w:rsidP="001977E0">
            <w:pPr>
              <w:pStyle w:val="BodyText"/>
              <w:spacing w:before="60" w:after="60"/>
              <w:jc w:val="both"/>
              <w:rPr>
                <w:sz w:val="20"/>
                <w:szCs w:val="20"/>
                <w:lang w:val="en-GB"/>
              </w:rPr>
            </w:pPr>
            <w:r w:rsidRPr="004025BB">
              <w:rPr>
                <w:sz w:val="20"/>
                <w:szCs w:val="20"/>
                <w:lang w:val="en-GB"/>
              </w:rPr>
              <w:t>[Product 8] [Description]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8050F91" w14:textId="4CE2AE20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5332364" w14:textId="021A7AB9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5E17484" w14:textId="5A54CBC7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53FC6D8" w14:textId="2A96129D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57B10243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B3C82BB" w14:textId="13A07F25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B701368" w14:textId="46A294B4" w:rsidR="001977E0" w:rsidRPr="004025BB" w:rsidRDefault="001977E0" w:rsidP="001977E0">
            <w:pPr>
              <w:pStyle w:val="BodyText"/>
              <w:spacing w:before="60" w:after="60"/>
              <w:jc w:val="both"/>
              <w:rPr>
                <w:sz w:val="20"/>
                <w:szCs w:val="20"/>
                <w:lang w:val="en-GB"/>
              </w:rPr>
            </w:pPr>
            <w:r w:rsidRPr="004025BB">
              <w:rPr>
                <w:sz w:val="20"/>
                <w:szCs w:val="20"/>
                <w:lang w:val="en-GB"/>
              </w:rPr>
              <w:t>[Product 9] [Description]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5A53D98" w14:textId="3B217474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F38CEA1" w14:textId="0461E882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15BCB3B" w14:textId="176B2472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99080FC" w14:textId="2F3ECDD5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1BDE9D5E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CB09F74" w14:textId="0F3A71F5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EE1FA2F" w14:textId="2FBEBC18" w:rsidR="001977E0" w:rsidRPr="004025BB" w:rsidRDefault="001977E0" w:rsidP="001977E0">
            <w:pPr>
              <w:pStyle w:val="BodyText"/>
              <w:spacing w:before="60" w:after="60"/>
              <w:jc w:val="both"/>
              <w:rPr>
                <w:sz w:val="20"/>
                <w:szCs w:val="20"/>
                <w:lang w:val="en-GB"/>
              </w:rPr>
            </w:pPr>
            <w:r w:rsidRPr="004025BB">
              <w:rPr>
                <w:sz w:val="20"/>
                <w:szCs w:val="20"/>
                <w:lang w:val="en-GB"/>
              </w:rPr>
              <w:t>[Product 10] [Description]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E47BD22" w14:textId="270F6695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12F95F2" w14:textId="05FBC709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9984186" w14:textId="1FC93B7C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1169F00" w14:textId="0D7D6CF2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0F4FC293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7BF163F" w14:textId="50326A5E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8C521FD" w14:textId="118B478C" w:rsidR="001977E0" w:rsidRPr="004025BB" w:rsidRDefault="001977E0" w:rsidP="001977E0">
            <w:pPr>
              <w:pStyle w:val="BodyText"/>
              <w:spacing w:before="60" w:after="60"/>
              <w:jc w:val="both"/>
              <w:rPr>
                <w:sz w:val="20"/>
                <w:szCs w:val="20"/>
                <w:lang w:val="en-GB"/>
              </w:rPr>
            </w:pPr>
            <w:r w:rsidRPr="004025BB">
              <w:rPr>
                <w:sz w:val="20"/>
                <w:szCs w:val="20"/>
                <w:lang w:val="en-GB"/>
              </w:rPr>
              <w:t>[Product 11] [Description]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DB5BC1A" w14:textId="0FEF5DB2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FFE1F70" w14:textId="697A327A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308FE67" w14:textId="519F5B30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6B1492C7" w14:textId="14DF3274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1074B2D0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286D0E6" w14:textId="392771FD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908B782" w14:textId="2CB0F512" w:rsidR="001977E0" w:rsidRPr="004025BB" w:rsidRDefault="001977E0" w:rsidP="001977E0">
            <w:pPr>
              <w:pStyle w:val="BodyText"/>
              <w:spacing w:before="60" w:after="60"/>
              <w:jc w:val="both"/>
              <w:rPr>
                <w:sz w:val="20"/>
                <w:szCs w:val="20"/>
                <w:lang w:val="en-GB"/>
              </w:rPr>
            </w:pPr>
            <w:r w:rsidRPr="004025BB">
              <w:rPr>
                <w:sz w:val="20"/>
                <w:szCs w:val="20"/>
                <w:lang w:val="en-GB"/>
              </w:rPr>
              <w:t>[Product 12] [Description]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E74D9A8" w14:textId="6AFDB775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3CEDD4C" w14:textId="4EE60FEC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20C693A" w14:textId="6FE5687A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12DADE3" w14:textId="6CEA344D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4567C16B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7FC84C4" w14:textId="394CC895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D7E3DAD" w14:textId="1A49C965" w:rsidR="001977E0" w:rsidRPr="004025BB" w:rsidRDefault="001977E0" w:rsidP="001977E0">
            <w:pPr>
              <w:pStyle w:val="BodyText"/>
              <w:spacing w:before="60" w:after="60"/>
              <w:jc w:val="both"/>
              <w:rPr>
                <w:sz w:val="20"/>
                <w:szCs w:val="20"/>
                <w:lang w:val="en-GB"/>
              </w:rPr>
            </w:pPr>
            <w:r w:rsidRPr="004025BB">
              <w:rPr>
                <w:sz w:val="20"/>
                <w:szCs w:val="20"/>
                <w:lang w:val="en-GB"/>
              </w:rPr>
              <w:t>[Product 13] [Description]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F10F3F5" w14:textId="60FE692D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586BDD3D" w14:textId="4CD34B59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D1341D4" w14:textId="57EA267C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6D14599" w14:textId="227404D5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1571F9E1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874009C" w14:textId="51B7D585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548393C" w14:textId="64BF4379" w:rsidR="001977E0" w:rsidRPr="004025BB" w:rsidRDefault="001977E0" w:rsidP="001977E0">
            <w:pPr>
              <w:pStyle w:val="BodyText"/>
              <w:spacing w:before="60" w:after="60"/>
              <w:jc w:val="both"/>
              <w:rPr>
                <w:sz w:val="20"/>
                <w:szCs w:val="20"/>
                <w:lang w:val="en-GB"/>
              </w:rPr>
            </w:pPr>
            <w:r w:rsidRPr="004025BB">
              <w:rPr>
                <w:sz w:val="20"/>
                <w:szCs w:val="20"/>
                <w:lang w:val="en-GB"/>
              </w:rPr>
              <w:t>[Product 14] [Description]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EC8A776" w14:textId="3804781A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2CD2C98" w14:textId="2B6AB73D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43464B7" w14:textId="2D803B2B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9087B61" w14:textId="1B15C701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5918A6E3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08BE4B6" w14:textId="14871D8B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1D1E7E5" w14:textId="6EFFEC25" w:rsidR="001977E0" w:rsidRPr="004025BB" w:rsidRDefault="001977E0" w:rsidP="001977E0">
            <w:pPr>
              <w:pStyle w:val="BodyText"/>
              <w:spacing w:before="60" w:after="60"/>
              <w:jc w:val="both"/>
              <w:rPr>
                <w:sz w:val="20"/>
                <w:szCs w:val="20"/>
                <w:lang w:val="en-GB"/>
              </w:rPr>
            </w:pPr>
            <w:r w:rsidRPr="004025BB">
              <w:rPr>
                <w:sz w:val="20"/>
                <w:szCs w:val="20"/>
                <w:lang w:val="en-GB"/>
              </w:rPr>
              <w:t>[Product 15] [Description]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0CBA0480" w14:textId="791FFF44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574B60D7" w14:textId="0037D62C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01CEF6BE" w14:textId="3A5F9730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7BDC9A4E" w14:textId="1E80483A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</w:tbl>
    <w:p w14:paraId="3C05A3B6" w14:textId="77777777" w:rsidR="00C20A0A" w:rsidRDefault="00C20A0A" w:rsidP="00B476A3">
      <w:pPr>
        <w:spacing w:after="120" w:line="240" w:lineRule="auto"/>
        <w:rPr>
          <w:sz w:val="20"/>
          <w:szCs w:val="20"/>
        </w:rPr>
      </w:pPr>
    </w:p>
    <w:p w14:paraId="43804A96" w14:textId="77777777" w:rsidR="00FF6691" w:rsidRPr="003925B2" w:rsidRDefault="00FF6691" w:rsidP="00585285">
      <w:pPr>
        <w:spacing w:before="120" w:after="0"/>
        <w:rPr>
          <w:color w:val="000000" w:themeColor="text1"/>
          <w:sz w:val="22"/>
          <w:szCs w:val="22"/>
        </w:rPr>
      </w:pPr>
      <w:r w:rsidRPr="003925B2">
        <w:rPr>
          <w:color w:val="000000" w:themeColor="text1"/>
          <w:sz w:val="22"/>
          <w:szCs w:val="22"/>
        </w:rPr>
        <w:t>GOODS OF ITALIAN ORIGIN</w:t>
      </w:r>
    </w:p>
    <w:p w14:paraId="2BBA4817" w14:textId="77777777" w:rsidR="00DA4D0D" w:rsidRPr="003925B2" w:rsidRDefault="00DA4D0D" w:rsidP="00346201">
      <w:pPr>
        <w:spacing w:after="0" w:line="240" w:lineRule="auto"/>
        <w:rPr>
          <w:sz w:val="22"/>
          <w:szCs w:val="22"/>
        </w:rPr>
      </w:pPr>
    </w:p>
    <w:p w14:paraId="246C6DE7" w14:textId="77777777" w:rsidR="00865A25" w:rsidRPr="00AA50E1" w:rsidRDefault="00865A25" w:rsidP="00085EBB">
      <w:pPr>
        <w:spacing w:after="0" w:line="240" w:lineRule="auto"/>
        <w:rPr>
          <w:sz w:val="22"/>
          <w:szCs w:val="22"/>
        </w:rPr>
      </w:pPr>
      <w:r w:rsidRPr="00AA50E1">
        <w:rPr>
          <w:sz w:val="22"/>
          <w:szCs w:val="22"/>
        </w:rPr>
        <w:t>All contained in:</w:t>
      </w:r>
    </w:p>
    <w:p w14:paraId="6EC0FEB2" w14:textId="77777777" w:rsidR="00085EBB" w:rsidRPr="00AA50E1" w:rsidRDefault="00085EBB" w:rsidP="00085EBB">
      <w:pPr>
        <w:spacing w:after="0" w:line="240" w:lineRule="auto"/>
        <w:rPr>
          <w:sz w:val="22"/>
          <w:szCs w:val="22"/>
        </w:rPr>
      </w:pPr>
    </w:p>
    <w:p w14:paraId="7CF7F350" w14:textId="25C3DB17" w:rsidR="00085EBB" w:rsidRPr="003925B2" w:rsidRDefault="00AA50E1" w:rsidP="00AD638C">
      <w:pPr>
        <w:spacing w:after="0" w:line="240" w:lineRule="auto"/>
        <w:rPr>
          <w:rFonts w:cs="Calibri"/>
          <w:color w:val="000000" w:themeColor="text1"/>
          <w:sz w:val="22"/>
          <w:szCs w:val="22"/>
        </w:rPr>
      </w:pPr>
      <w:r w:rsidRPr="003925B2">
        <w:rPr>
          <w:rFonts w:cs="Calibri"/>
          <w:color w:val="000000" w:themeColor="text1"/>
          <w:sz w:val="22"/>
          <w:szCs w:val="22"/>
        </w:rPr>
        <w:t xml:space="preserve">One </w:t>
      </w:r>
      <w:r w:rsidR="00AD638C" w:rsidRPr="003925B2">
        <w:rPr>
          <w:rFonts w:cs="Calibri"/>
          <w:color w:val="000000" w:themeColor="text1"/>
          <w:sz w:val="22"/>
          <w:szCs w:val="22"/>
        </w:rPr>
        <w:t>wooden crate</w:t>
      </w:r>
      <w:r w:rsidR="003925B2">
        <w:rPr>
          <w:rFonts w:cs="Calibri"/>
          <w:color w:val="000000" w:themeColor="text1"/>
          <w:sz w:val="22"/>
          <w:szCs w:val="22"/>
        </w:rPr>
        <w:t xml:space="preserve"> </w:t>
      </w:r>
      <w:r w:rsidR="003925B2" w:rsidRPr="003925B2">
        <w:rPr>
          <w:rFonts w:cs="Calibri"/>
          <w:color w:val="000000" w:themeColor="text1"/>
          <w:sz w:val="22"/>
          <w:szCs w:val="22"/>
          <w:lang w:val="en-AU"/>
        </w:rPr>
        <w:t>[</w:t>
      </w:r>
      <w:r w:rsidR="003925B2">
        <w:rPr>
          <w:rFonts w:cs="Calibri"/>
          <w:color w:val="000000" w:themeColor="text1"/>
          <w:sz w:val="22"/>
          <w:szCs w:val="22"/>
          <w:lang w:val="en-AU"/>
        </w:rPr>
        <w:t>dimensions</w:t>
      </w:r>
      <w:r w:rsidR="003925B2" w:rsidRPr="003925B2">
        <w:rPr>
          <w:rFonts w:cs="Calibri"/>
          <w:color w:val="000000" w:themeColor="text1"/>
          <w:sz w:val="22"/>
          <w:szCs w:val="22"/>
          <w:lang w:val="en-AU"/>
        </w:rPr>
        <w:t>]</w:t>
      </w:r>
      <w:r w:rsidR="00AD638C" w:rsidRPr="003925B2">
        <w:rPr>
          <w:rFonts w:cs="Calibri"/>
          <w:color w:val="000000" w:themeColor="text1"/>
          <w:sz w:val="22"/>
          <w:szCs w:val="22"/>
          <w:lang w:val="en-AU"/>
        </w:rPr>
        <w:t xml:space="preserve"> </w:t>
      </w:r>
      <w:proofErr w:type="spellStart"/>
      <w:r w:rsidR="00636A03" w:rsidRPr="003925B2">
        <w:rPr>
          <w:rFonts w:cs="Calibri"/>
          <w:color w:val="000000" w:themeColor="text1"/>
          <w:sz w:val="22"/>
          <w:szCs w:val="22"/>
        </w:rPr>
        <w:t>cms</w:t>
      </w:r>
      <w:proofErr w:type="spellEnd"/>
      <w:r w:rsidR="007C0FC8" w:rsidRPr="003925B2">
        <w:rPr>
          <w:rFonts w:cs="Calibri"/>
          <w:color w:val="000000" w:themeColor="text1"/>
          <w:sz w:val="22"/>
          <w:szCs w:val="22"/>
        </w:rPr>
        <w:t xml:space="preserve"> </w:t>
      </w:r>
    </w:p>
    <w:p w14:paraId="221B7E78" w14:textId="77777777" w:rsidR="00B476A3" w:rsidRPr="00AA50E1" w:rsidRDefault="00B476A3" w:rsidP="00585285">
      <w:pPr>
        <w:spacing w:after="0" w:line="240" w:lineRule="auto"/>
        <w:rPr>
          <w:sz w:val="22"/>
          <w:szCs w:val="22"/>
        </w:rPr>
      </w:pPr>
    </w:p>
    <w:p w14:paraId="13CF94EB" w14:textId="47C721B3" w:rsidR="00132963" w:rsidRPr="00AA50E1" w:rsidRDefault="00132963" w:rsidP="00132963">
      <w:pPr>
        <w:spacing w:before="120" w:after="120"/>
        <w:rPr>
          <w:sz w:val="22"/>
          <w:szCs w:val="22"/>
        </w:rPr>
      </w:pPr>
      <w:r w:rsidRPr="00AA50E1">
        <w:rPr>
          <w:sz w:val="22"/>
          <w:szCs w:val="22"/>
        </w:rPr>
        <w:t xml:space="preserve">NET WEIGHT: </w:t>
      </w:r>
      <w:r w:rsidR="003925B2" w:rsidRPr="003925B2">
        <w:rPr>
          <w:rFonts w:cs="Calibri"/>
          <w:color w:val="000000" w:themeColor="text1"/>
          <w:sz w:val="22"/>
          <w:szCs w:val="22"/>
          <w:lang w:val="en-AU"/>
        </w:rPr>
        <w:t xml:space="preserve">[sum of Net Weight] </w:t>
      </w:r>
      <w:r w:rsidR="003925B2" w:rsidRPr="003925B2">
        <w:rPr>
          <w:sz w:val="22"/>
          <w:szCs w:val="22"/>
        </w:rPr>
        <w:t>Kg</w:t>
      </w:r>
    </w:p>
    <w:p w14:paraId="07E78D88" w14:textId="77777777" w:rsidR="004025BB" w:rsidRDefault="00132963" w:rsidP="003925B2">
      <w:pPr>
        <w:spacing w:after="0"/>
        <w:rPr>
          <w:sz w:val="22"/>
          <w:szCs w:val="22"/>
        </w:rPr>
      </w:pPr>
      <w:r w:rsidRPr="00AA50E1">
        <w:rPr>
          <w:sz w:val="22"/>
          <w:szCs w:val="22"/>
        </w:rPr>
        <w:t xml:space="preserve">GROSS WEIGHT: </w:t>
      </w:r>
      <w:r w:rsidR="003925B2" w:rsidRPr="003925B2">
        <w:rPr>
          <w:rFonts w:cs="Calibri"/>
          <w:color w:val="000000" w:themeColor="text1"/>
          <w:sz w:val="22"/>
          <w:szCs w:val="22"/>
          <w:lang w:val="en-AU"/>
        </w:rPr>
        <w:t xml:space="preserve">[sum of </w:t>
      </w:r>
      <w:r w:rsidR="003925B2">
        <w:rPr>
          <w:rFonts w:cs="Calibri"/>
          <w:color w:val="000000" w:themeColor="text1"/>
          <w:sz w:val="22"/>
          <w:szCs w:val="22"/>
          <w:lang w:val="en-AU"/>
        </w:rPr>
        <w:t>Gross</w:t>
      </w:r>
      <w:r w:rsidR="003925B2" w:rsidRPr="003925B2">
        <w:rPr>
          <w:rFonts w:cs="Calibri"/>
          <w:color w:val="000000" w:themeColor="text1"/>
          <w:sz w:val="22"/>
          <w:szCs w:val="22"/>
          <w:lang w:val="en-AU"/>
        </w:rPr>
        <w:t xml:space="preserve"> Weight] </w:t>
      </w:r>
      <w:r w:rsidR="003925B2" w:rsidRPr="003925B2">
        <w:rPr>
          <w:sz w:val="22"/>
          <w:szCs w:val="22"/>
        </w:rPr>
        <w:t>Kg</w:t>
      </w:r>
    </w:p>
    <w:p w14:paraId="38FAD552" w14:textId="77777777" w:rsidR="004025BB" w:rsidRDefault="004025BB" w:rsidP="003925B2">
      <w:pPr>
        <w:spacing w:after="0"/>
        <w:rPr>
          <w:sz w:val="22"/>
          <w:szCs w:val="22"/>
        </w:rPr>
      </w:pPr>
    </w:p>
    <w:p w14:paraId="563F818C" w14:textId="592D469D" w:rsidR="004025BB" w:rsidRDefault="004025BB" w:rsidP="003925B2">
      <w:pPr>
        <w:spacing w:after="0"/>
        <w:rPr>
          <w:sz w:val="22"/>
          <w:szCs w:val="22"/>
        </w:rPr>
      </w:pPr>
      <w:r w:rsidRPr="00801064">
        <w:rPr>
          <w:rFonts w:cs="Courier New"/>
          <w:i/>
          <w:noProof/>
          <w:sz w:val="20"/>
          <w:szCs w:val="20"/>
          <w:lang w:val="it-IT" w:eastAsia="it-IT" w:bidi="ar-SA"/>
        </w:rPr>
        <w:drawing>
          <wp:anchor distT="0" distB="0" distL="114300" distR="114300" simplePos="0" relativeHeight="251659264" behindDoc="1" locked="0" layoutInCell="1" allowOverlap="1" wp14:anchorId="7957F1E1" wp14:editId="3DE73189">
            <wp:simplePos x="0" y="0"/>
            <wp:positionH relativeFrom="column">
              <wp:posOffset>4143375</wp:posOffset>
            </wp:positionH>
            <wp:positionV relativeFrom="paragraph">
              <wp:posOffset>0</wp:posOffset>
            </wp:positionV>
            <wp:extent cx="1750695" cy="736600"/>
            <wp:effectExtent l="0" t="0" r="1905" b="0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7BB21" w14:textId="040C941E" w:rsidR="00346201" w:rsidRPr="00FD1D0B" w:rsidRDefault="00346201" w:rsidP="003925B2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</w:rPr>
      </w:pPr>
    </w:p>
    <w:sectPr w:rsidR="00346201" w:rsidRPr="00FD1D0B" w:rsidSect="008B23E4">
      <w:headerReference w:type="default" r:id="rId7"/>
      <w:footerReference w:type="default" r:id="rId8"/>
      <w:pgSz w:w="11906" w:h="16838"/>
      <w:pgMar w:top="1417" w:right="1134" w:bottom="1134" w:left="1134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32F2D" w14:textId="77777777" w:rsidR="005B26F3" w:rsidRDefault="005B26F3" w:rsidP="009040E7">
      <w:pPr>
        <w:spacing w:after="0" w:line="240" w:lineRule="auto"/>
      </w:pPr>
      <w:r>
        <w:separator/>
      </w:r>
    </w:p>
  </w:endnote>
  <w:endnote w:type="continuationSeparator" w:id="0">
    <w:p w14:paraId="7F41DAA9" w14:textId="77777777" w:rsidR="005B26F3" w:rsidRDefault="005B26F3" w:rsidP="0090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03425" w14:textId="77777777" w:rsidR="004E4413" w:rsidRDefault="004E4413" w:rsidP="004E4413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397884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397884">
      <w:rPr>
        <w:rFonts w:cstheme="minorHAnsi"/>
        <w:sz w:val="18"/>
        <w:szCs w:val="18"/>
        <w:lang w:val="it-IT"/>
      </w:rPr>
      <w:t>.eu</w:t>
    </w:r>
  </w:p>
  <w:p w14:paraId="075D367A" w14:textId="77777777" w:rsidR="004E4413" w:rsidRDefault="004E4413" w:rsidP="004E4413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  <w:r>
      <w:rPr>
        <w:sz w:val="18"/>
        <w:szCs w:val="18"/>
        <w:lang w:val="it-IT"/>
      </w:rPr>
      <w:tab/>
    </w:r>
  </w:p>
  <w:p w14:paraId="1DFFA14B" w14:textId="77777777" w:rsidR="008B23E4" w:rsidRPr="004E4413" w:rsidRDefault="004E4413" w:rsidP="004E4413">
    <w:pPr>
      <w:pStyle w:val="Footer"/>
      <w:tabs>
        <w:tab w:val="clear" w:pos="4819"/>
        <w:tab w:val="left" w:pos="3402"/>
        <w:tab w:val="left" w:pos="6804"/>
      </w:tabs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79D2B" w14:textId="77777777" w:rsidR="005B26F3" w:rsidRDefault="005B26F3" w:rsidP="009040E7">
      <w:pPr>
        <w:spacing w:after="0" w:line="240" w:lineRule="auto"/>
      </w:pPr>
      <w:r>
        <w:separator/>
      </w:r>
    </w:p>
  </w:footnote>
  <w:footnote w:type="continuationSeparator" w:id="0">
    <w:p w14:paraId="7313F1EA" w14:textId="77777777" w:rsidR="005B26F3" w:rsidRDefault="005B26F3" w:rsidP="00904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9F47" w14:textId="77777777" w:rsidR="009040E7" w:rsidRDefault="008B23E4" w:rsidP="008B23E4">
    <w:pPr>
      <w:pStyle w:val="Header"/>
      <w:jc w:val="right"/>
    </w:pPr>
    <w:r w:rsidRPr="008B23E4">
      <w:rPr>
        <w:rFonts w:ascii="Candara" w:hAnsi="Candara" w:cs="Tahoma"/>
        <w:i/>
        <w:sz w:val="96"/>
        <w:szCs w:val="96"/>
        <w:lang w:val="it-IT"/>
      </w:rPr>
      <w:t>RMD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C4"/>
    <w:rsid w:val="000256D2"/>
    <w:rsid w:val="0003002F"/>
    <w:rsid w:val="0004334B"/>
    <w:rsid w:val="00064D7C"/>
    <w:rsid w:val="00073F6D"/>
    <w:rsid w:val="000775A1"/>
    <w:rsid w:val="00085EBB"/>
    <w:rsid w:val="000A24A4"/>
    <w:rsid w:val="000A4534"/>
    <w:rsid w:val="000A6A1D"/>
    <w:rsid w:val="000D3586"/>
    <w:rsid w:val="000E3EF8"/>
    <w:rsid w:val="000F0DEE"/>
    <w:rsid w:val="00107706"/>
    <w:rsid w:val="0011151F"/>
    <w:rsid w:val="00112ABA"/>
    <w:rsid w:val="00132963"/>
    <w:rsid w:val="0016355C"/>
    <w:rsid w:val="00170269"/>
    <w:rsid w:val="00174EE9"/>
    <w:rsid w:val="00176255"/>
    <w:rsid w:val="00190ABC"/>
    <w:rsid w:val="0019355E"/>
    <w:rsid w:val="001977E0"/>
    <w:rsid w:val="001A56F5"/>
    <w:rsid w:val="001A5BA7"/>
    <w:rsid w:val="001E28E1"/>
    <w:rsid w:val="002019F0"/>
    <w:rsid w:val="00205F28"/>
    <w:rsid w:val="00210A3A"/>
    <w:rsid w:val="00210E0D"/>
    <w:rsid w:val="00210E4B"/>
    <w:rsid w:val="00211AC6"/>
    <w:rsid w:val="002578D5"/>
    <w:rsid w:val="00294656"/>
    <w:rsid w:val="002A0B6D"/>
    <w:rsid w:val="002A0C0A"/>
    <w:rsid w:val="002B3522"/>
    <w:rsid w:val="002B6D67"/>
    <w:rsid w:val="002C09B8"/>
    <w:rsid w:val="002C5A53"/>
    <w:rsid w:val="0033155F"/>
    <w:rsid w:val="0033519B"/>
    <w:rsid w:val="00335A22"/>
    <w:rsid w:val="00337D40"/>
    <w:rsid w:val="00346201"/>
    <w:rsid w:val="00346467"/>
    <w:rsid w:val="0034677C"/>
    <w:rsid w:val="0034713F"/>
    <w:rsid w:val="00376CDE"/>
    <w:rsid w:val="00377983"/>
    <w:rsid w:val="003925B2"/>
    <w:rsid w:val="00397884"/>
    <w:rsid w:val="003A0463"/>
    <w:rsid w:val="003A7A41"/>
    <w:rsid w:val="003B0BFA"/>
    <w:rsid w:val="003B6AB3"/>
    <w:rsid w:val="003F4D8D"/>
    <w:rsid w:val="004000F5"/>
    <w:rsid w:val="004025BB"/>
    <w:rsid w:val="0040340C"/>
    <w:rsid w:val="00420BF1"/>
    <w:rsid w:val="00437429"/>
    <w:rsid w:val="004607C3"/>
    <w:rsid w:val="004617F7"/>
    <w:rsid w:val="004A56FC"/>
    <w:rsid w:val="004B4AA9"/>
    <w:rsid w:val="004C2AE0"/>
    <w:rsid w:val="004C71EF"/>
    <w:rsid w:val="004D2892"/>
    <w:rsid w:val="004E2419"/>
    <w:rsid w:val="004E4413"/>
    <w:rsid w:val="004F6A56"/>
    <w:rsid w:val="005058D8"/>
    <w:rsid w:val="005115CD"/>
    <w:rsid w:val="005526F9"/>
    <w:rsid w:val="00571315"/>
    <w:rsid w:val="00574464"/>
    <w:rsid w:val="00585285"/>
    <w:rsid w:val="005A3103"/>
    <w:rsid w:val="005B26F3"/>
    <w:rsid w:val="005B64E8"/>
    <w:rsid w:val="005F2CEB"/>
    <w:rsid w:val="006059C3"/>
    <w:rsid w:val="006064EF"/>
    <w:rsid w:val="00631190"/>
    <w:rsid w:val="006353E7"/>
    <w:rsid w:val="00636A03"/>
    <w:rsid w:val="0067143A"/>
    <w:rsid w:val="00674DAE"/>
    <w:rsid w:val="00677503"/>
    <w:rsid w:val="00694F8C"/>
    <w:rsid w:val="006A4AC3"/>
    <w:rsid w:val="006C2EF4"/>
    <w:rsid w:val="006C396D"/>
    <w:rsid w:val="006C7636"/>
    <w:rsid w:val="006D13E1"/>
    <w:rsid w:val="006D7AE1"/>
    <w:rsid w:val="006F0357"/>
    <w:rsid w:val="00711759"/>
    <w:rsid w:val="00721E1E"/>
    <w:rsid w:val="007336DB"/>
    <w:rsid w:val="00733D42"/>
    <w:rsid w:val="007740BF"/>
    <w:rsid w:val="00783104"/>
    <w:rsid w:val="007B1A53"/>
    <w:rsid w:val="007C0FC8"/>
    <w:rsid w:val="007C364E"/>
    <w:rsid w:val="007D5016"/>
    <w:rsid w:val="007D64A4"/>
    <w:rsid w:val="007E0909"/>
    <w:rsid w:val="007E4A1E"/>
    <w:rsid w:val="007F1338"/>
    <w:rsid w:val="007F46BA"/>
    <w:rsid w:val="007F4D59"/>
    <w:rsid w:val="00801795"/>
    <w:rsid w:val="00802611"/>
    <w:rsid w:val="008119CD"/>
    <w:rsid w:val="00821F1D"/>
    <w:rsid w:val="0084313C"/>
    <w:rsid w:val="00847D49"/>
    <w:rsid w:val="00853A7E"/>
    <w:rsid w:val="00857234"/>
    <w:rsid w:val="00865A25"/>
    <w:rsid w:val="00874446"/>
    <w:rsid w:val="00880443"/>
    <w:rsid w:val="00892558"/>
    <w:rsid w:val="00894D6F"/>
    <w:rsid w:val="008A1836"/>
    <w:rsid w:val="008A6EF6"/>
    <w:rsid w:val="008B23E4"/>
    <w:rsid w:val="008C6005"/>
    <w:rsid w:val="008E62CC"/>
    <w:rsid w:val="008E644A"/>
    <w:rsid w:val="00901791"/>
    <w:rsid w:val="009040E7"/>
    <w:rsid w:val="00904336"/>
    <w:rsid w:val="009630E2"/>
    <w:rsid w:val="0096768C"/>
    <w:rsid w:val="00972335"/>
    <w:rsid w:val="00982947"/>
    <w:rsid w:val="009939B6"/>
    <w:rsid w:val="009B60CB"/>
    <w:rsid w:val="009C75CB"/>
    <w:rsid w:val="009D06D3"/>
    <w:rsid w:val="009F1B92"/>
    <w:rsid w:val="00A01835"/>
    <w:rsid w:val="00A06910"/>
    <w:rsid w:val="00A23490"/>
    <w:rsid w:val="00A30BD4"/>
    <w:rsid w:val="00A37318"/>
    <w:rsid w:val="00A375F7"/>
    <w:rsid w:val="00A377BE"/>
    <w:rsid w:val="00A50FCD"/>
    <w:rsid w:val="00A6134E"/>
    <w:rsid w:val="00A925B0"/>
    <w:rsid w:val="00A96F9A"/>
    <w:rsid w:val="00AA4A7F"/>
    <w:rsid w:val="00AA50E1"/>
    <w:rsid w:val="00AB562C"/>
    <w:rsid w:val="00AD4474"/>
    <w:rsid w:val="00AD5939"/>
    <w:rsid w:val="00AD638C"/>
    <w:rsid w:val="00B00D2D"/>
    <w:rsid w:val="00B07A16"/>
    <w:rsid w:val="00B14E3D"/>
    <w:rsid w:val="00B15F32"/>
    <w:rsid w:val="00B30F9F"/>
    <w:rsid w:val="00B339A8"/>
    <w:rsid w:val="00B476A3"/>
    <w:rsid w:val="00B566C1"/>
    <w:rsid w:val="00B6465B"/>
    <w:rsid w:val="00BA50FB"/>
    <w:rsid w:val="00BB3495"/>
    <w:rsid w:val="00BB78DC"/>
    <w:rsid w:val="00BE278E"/>
    <w:rsid w:val="00BE4E21"/>
    <w:rsid w:val="00C14A22"/>
    <w:rsid w:val="00C1710E"/>
    <w:rsid w:val="00C20A0A"/>
    <w:rsid w:val="00C368F2"/>
    <w:rsid w:val="00C94F04"/>
    <w:rsid w:val="00CA5A95"/>
    <w:rsid w:val="00CB5C12"/>
    <w:rsid w:val="00CD13F5"/>
    <w:rsid w:val="00CF7A7F"/>
    <w:rsid w:val="00D1029C"/>
    <w:rsid w:val="00D126E1"/>
    <w:rsid w:val="00D14AEE"/>
    <w:rsid w:val="00D21A46"/>
    <w:rsid w:val="00D245BE"/>
    <w:rsid w:val="00D26441"/>
    <w:rsid w:val="00D62BD7"/>
    <w:rsid w:val="00D65EE5"/>
    <w:rsid w:val="00D80C26"/>
    <w:rsid w:val="00DA4D0D"/>
    <w:rsid w:val="00DC4278"/>
    <w:rsid w:val="00DC4A84"/>
    <w:rsid w:val="00DD1152"/>
    <w:rsid w:val="00DD756C"/>
    <w:rsid w:val="00E10857"/>
    <w:rsid w:val="00E23622"/>
    <w:rsid w:val="00E30751"/>
    <w:rsid w:val="00E33D08"/>
    <w:rsid w:val="00E41D56"/>
    <w:rsid w:val="00E4326B"/>
    <w:rsid w:val="00E64FC4"/>
    <w:rsid w:val="00E82129"/>
    <w:rsid w:val="00E83EAA"/>
    <w:rsid w:val="00E87A27"/>
    <w:rsid w:val="00E920E0"/>
    <w:rsid w:val="00EA398B"/>
    <w:rsid w:val="00ED497D"/>
    <w:rsid w:val="00EE62BD"/>
    <w:rsid w:val="00EF4B45"/>
    <w:rsid w:val="00F05D83"/>
    <w:rsid w:val="00F06A96"/>
    <w:rsid w:val="00F142C1"/>
    <w:rsid w:val="00F4086F"/>
    <w:rsid w:val="00F467E7"/>
    <w:rsid w:val="00F555D7"/>
    <w:rsid w:val="00F65AB9"/>
    <w:rsid w:val="00FA7F9B"/>
    <w:rsid w:val="00FB2CD6"/>
    <w:rsid w:val="00FC547C"/>
    <w:rsid w:val="00FD1D0B"/>
    <w:rsid w:val="00FE2933"/>
    <w:rsid w:val="00FF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8F304"/>
  <w15:docId w15:val="{72D4A8CA-B216-4FC9-AD69-702E5187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Arial"/>
        <w:sz w:val="28"/>
        <w:szCs w:val="28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676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67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768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6768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6768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96768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6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768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6768C"/>
    <w:rPr>
      <w:b/>
      <w:bCs/>
    </w:rPr>
  </w:style>
  <w:style w:type="character" w:styleId="Emphasis">
    <w:name w:val="Emphasis"/>
    <w:basedOn w:val="DefaultParagraphFont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768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8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6768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76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6768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768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040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0E7"/>
  </w:style>
  <w:style w:type="paragraph" w:styleId="Footer">
    <w:name w:val="footer"/>
    <w:basedOn w:val="Normal"/>
    <w:link w:val="FooterChar"/>
    <w:uiPriority w:val="99"/>
    <w:unhideWhenUsed/>
    <w:rsid w:val="009040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0E7"/>
  </w:style>
  <w:style w:type="character" w:styleId="Hyperlink">
    <w:name w:val="Hyperlink"/>
    <w:basedOn w:val="DefaultParagraphFont"/>
    <w:uiPriority w:val="99"/>
    <w:semiHidden/>
    <w:unhideWhenUsed/>
    <w:rsid w:val="008B23E4"/>
    <w:rPr>
      <w:color w:val="0000FF" w:themeColor="hyperlink"/>
      <w:u w:val="single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901791"/>
    <w:pPr>
      <w:spacing w:after="120"/>
    </w:pPr>
    <w:rPr>
      <w:rFonts w:eastAsia="Calibri"/>
    </w:rPr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901791"/>
    <w:rPr>
      <w:rFonts w:eastAsia="Calibri"/>
    </w:rPr>
  </w:style>
  <w:style w:type="table" w:styleId="TableGrid">
    <w:name w:val="Table Grid"/>
    <w:basedOn w:val="TableNormal"/>
    <w:uiPriority w:val="59"/>
    <w:rsid w:val="00847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4086F"/>
    <w:pPr>
      <w:spacing w:before="100" w:beforeAutospacing="1" w:after="100" w:afterAutospacing="1" w:line="240" w:lineRule="auto"/>
    </w:pPr>
    <w:rPr>
      <w:rFonts w:ascii="Calibri" w:eastAsiaTheme="minorEastAsia" w:hAnsi="Calibri" w:cs="Calibri"/>
      <w:sz w:val="22"/>
      <w:szCs w:val="22"/>
      <w:lang w:val="it-IT" w:eastAsia="it-IT" w:bidi="ar-SA"/>
    </w:rPr>
  </w:style>
  <w:style w:type="paragraph" w:customStyle="1" w:styleId="stile35">
    <w:name w:val="stile35"/>
    <w:basedOn w:val="Normal"/>
    <w:rsid w:val="00064D7C"/>
    <w:pPr>
      <w:spacing w:before="100" w:beforeAutospacing="1" w:after="100" w:afterAutospacing="1" w:line="240" w:lineRule="auto"/>
    </w:pPr>
    <w:rPr>
      <w:rFonts w:eastAsia="Times New Roman" w:cs="Times New Roman"/>
      <w:sz w:val="21"/>
      <w:szCs w:val="21"/>
      <w:lang w:val="it-IT" w:eastAsia="it-IT" w:bidi="ar-SA"/>
    </w:rPr>
  </w:style>
  <w:style w:type="table" w:customStyle="1" w:styleId="Grigliatabella1">
    <w:name w:val="Griglia tabella1"/>
    <w:basedOn w:val="TableNormal"/>
    <w:next w:val="TableGrid"/>
    <w:uiPriority w:val="59"/>
    <w:rsid w:val="00C14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rmd srls</dc:creator>
  <cp:lastModifiedBy>Federico Fassina</cp:lastModifiedBy>
  <cp:revision>6</cp:revision>
  <cp:lastPrinted>2024-10-14T16:58:00Z</cp:lastPrinted>
  <dcterms:created xsi:type="dcterms:W3CDTF">2026-03-14T18:34:00Z</dcterms:created>
  <dcterms:modified xsi:type="dcterms:W3CDTF">2026-03-16T21:03:00Z</dcterms:modified>
</cp:coreProperties>
</file>